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931d0ff643a7" w:history="1">
              <w:r>
                <w:rPr>
                  <w:rStyle w:val="Hyperlink"/>
                </w:rPr>
                <w:t>2025-2031年中国金桔蜜饯行业发展深度调研及未来趋势报告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931d0ff643a7" w:history="1">
              <w:r>
                <w:rPr>
                  <w:rStyle w:val="Hyperlink"/>
                </w:rPr>
                <w:t>2025-2031年中国金桔蜜饯行业发展深度调研及未来趋势报告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931d0ff643a7" w:history="1">
                <w:r>
                  <w:rPr>
                    <w:rStyle w:val="Hyperlink"/>
                  </w:rPr>
                  <w:t>https://www.20087.com/5/58/JinJieMiJianDeFaZhanQuShi.html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桔蜜饯作为一种传统休闲食品，近年来因其实惠的价格和独特的口感，在零食市场上占有一席之地。现代加工工艺不仅保留了金桔的原有风味，还通过添加蜂蜜、糖醇等天然甜味剂，满足了消费者对健康零食的追求。产品包装趋向精美化，适合作为节日礼品，市场细分明显，出现了无糖、低糖、有机等多种选择。</w:t>
      </w:r>
      <w:r>
        <w:rPr>
          <w:rFonts w:hint="eastAsia"/>
        </w:rPr>
        <w:br/>
      </w:r>
      <w:r>
        <w:rPr>
          <w:rFonts w:hint="eastAsia"/>
        </w:rPr>
        <w:t>　　金桔蜜饯的未来发展趋势将更加强调健康与创新。随着消费者健康意识的提升，低糖或无糖产品将成为主流，同时，添加功能性成分，如膳食纤维、维生素C，以增强产品营养价值。创新口味和形态，如与其他水果的混搭、冻干技术制成的脆片形式，将吸引更多年轻消费者。此外，注重可持续性，如采用环保包装材料，强调原料的有机、公平贸易来源，也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3931d0ff643a7" w:history="1">
        <w:r>
          <w:rPr>
            <w:rStyle w:val="Hyperlink"/>
          </w:rPr>
          <w:t>2025-2031年中国金桔蜜饯行业发展深度调研及未来趋势报告</w:t>
        </w:r>
      </w:hyperlink>
      <w:r>
        <w:rPr>
          <w:rFonts w:hint="eastAsia"/>
        </w:rPr>
        <w:t>》系统分析了金桔蜜饯行业的市场规模、市场需求及价格波动，深入探讨了金桔蜜饯产业链关键环节及各细分市场特点。报告基于权威数据，科学预测了金桔蜜饯市场前景与发展趋势，同时评估了金桔蜜饯重点企业的经营状况，包括品牌影响力、市场集中度及竞争格局。通过SWOT分析，报告揭示了金桔蜜饯行业面临的风险与机遇，为金桔蜜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金桔蜜饯概述</w:t>
      </w:r>
      <w:r>
        <w:rPr>
          <w:rFonts w:hint="eastAsia"/>
        </w:rPr>
        <w:br/>
      </w:r>
      <w:r>
        <w:rPr>
          <w:rFonts w:hint="eastAsia"/>
        </w:rPr>
        <w:t>　　第一节 金桔蜜饯定义</w:t>
      </w:r>
      <w:r>
        <w:rPr>
          <w:rFonts w:hint="eastAsia"/>
        </w:rPr>
        <w:br/>
      </w:r>
      <w:r>
        <w:rPr>
          <w:rFonts w:hint="eastAsia"/>
        </w:rPr>
        <w:t>　　第二节 金桔蜜饯行业发展历程</w:t>
      </w:r>
      <w:r>
        <w:rPr>
          <w:rFonts w:hint="eastAsia"/>
        </w:rPr>
        <w:br/>
      </w:r>
      <w:r>
        <w:rPr>
          <w:rFonts w:hint="eastAsia"/>
        </w:rPr>
        <w:t>　　第三节 金桔蜜饯分类情况</w:t>
      </w:r>
      <w:r>
        <w:rPr>
          <w:rFonts w:hint="eastAsia"/>
        </w:rPr>
        <w:br/>
      </w:r>
      <w:r>
        <w:rPr>
          <w:rFonts w:hint="eastAsia"/>
        </w:rPr>
        <w:t>　　第四节 金桔蜜饯产业链分析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二、金桔蜜饯产业链模型分析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2020-2025年中国金桔蜜饯行业发展环境分析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金桔蜜饯行业相关政策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2020-2025年中国金桔蜜饯行业发展社会环境分析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中国金桔蜜饯生产现状分析</w:t>
      </w:r>
      <w:r>
        <w:rPr>
          <w:rFonts w:hint="eastAsia"/>
        </w:rPr>
        <w:br/>
      </w:r>
      <w:r>
        <w:rPr>
          <w:rFonts w:hint="eastAsia"/>
        </w:rPr>
        <w:t>　　第一节 金桔蜜饯行业总体规模</w:t>
      </w:r>
      <w:r>
        <w:rPr>
          <w:rFonts w:hint="eastAsia"/>
        </w:rPr>
        <w:br/>
      </w:r>
      <w:r>
        <w:rPr>
          <w:rFonts w:hint="eastAsia"/>
        </w:rPr>
        <w:t>　　第二节 金桔蜜饯产能概况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金桔蜜饯市场容量概况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金桔蜜饯产业的生命周期分析</w:t>
      </w:r>
      <w:r>
        <w:rPr>
          <w:rFonts w:hint="eastAsia"/>
        </w:rPr>
        <w:br/>
      </w:r>
      <w:r>
        <w:rPr>
          <w:rFonts w:hint="eastAsia"/>
        </w:rPr>
        <w:t>　　第五节 金桔蜜饯产业供需情况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金桔蜜饯国内产品价格走势及影响因素分析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2025年我国金桔蜜饯行业发展现状分析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我国金桔蜜饯行业发展现状</w:t>
      </w:r>
      <w:r>
        <w:rPr>
          <w:rFonts w:hint="eastAsia"/>
        </w:rPr>
        <w:br/>
      </w:r>
      <w:r>
        <w:rPr>
          <w:rFonts w:hint="eastAsia"/>
        </w:rPr>
        <w:t>　　　　一、金桔蜜饯行业品牌发展现状</w:t>
      </w:r>
      <w:r>
        <w:rPr>
          <w:rFonts w:hint="eastAsia"/>
        </w:rPr>
        <w:br/>
      </w:r>
      <w:r>
        <w:rPr>
          <w:rFonts w:hint="eastAsia"/>
        </w:rPr>
        <w:t>　　　　二、金桔蜜饯行业需求市场现状</w:t>
      </w:r>
      <w:r>
        <w:rPr>
          <w:rFonts w:hint="eastAsia"/>
        </w:rPr>
        <w:br/>
      </w:r>
      <w:r>
        <w:rPr>
          <w:rFonts w:hint="eastAsia"/>
        </w:rPr>
        <w:t>　　　　三、金桔蜜饯市场需求层次分析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四、我国金桔蜜饯市场走向分析</w:t>
      </w:r>
      <w:r>
        <w:rPr>
          <w:rFonts w:hint="eastAsia"/>
        </w:rPr>
        <w:br/>
      </w:r>
      <w:r>
        <w:rPr>
          <w:rFonts w:hint="eastAsia"/>
        </w:rPr>
        <w:t>　　第二节 中国金桔蜜饯产品技术分析</w:t>
      </w:r>
      <w:r>
        <w:rPr>
          <w:rFonts w:hint="eastAsia"/>
        </w:rPr>
        <w:br/>
      </w:r>
      <w:r>
        <w:rPr>
          <w:rFonts w:hint="eastAsia"/>
        </w:rPr>
        <w:t>　　　　一、2025年金桔蜜饯产品技术变化特点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二、2025年金桔蜜饯产品市场的新技术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三、2025年金桔蜜饯产品市场现状分析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中国金桔蜜饯行业存在的问题</w:t>
      </w:r>
      <w:r>
        <w:rPr>
          <w:rFonts w:hint="eastAsia"/>
        </w:rPr>
        <w:br/>
      </w:r>
      <w:r>
        <w:rPr>
          <w:rFonts w:hint="eastAsia"/>
        </w:rPr>
        <w:t>　　　　一、金桔蜜饯产品市场存在的主要问题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二、国内金桔蜜饯产品市场的三大瓶颈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三、金桔蜜饯产品市场遭遇的规模难题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对中国金桔蜜饯市场的分析及思考</w:t>
      </w:r>
      <w:r>
        <w:rPr>
          <w:rFonts w:hint="eastAsia"/>
        </w:rPr>
        <w:br/>
      </w:r>
      <w:r>
        <w:rPr>
          <w:rFonts w:hint="eastAsia"/>
        </w:rPr>
        <w:t>　　　　一、金桔蜜饯市场特点</w:t>
      </w:r>
      <w:r>
        <w:rPr>
          <w:rFonts w:hint="eastAsia"/>
        </w:rPr>
        <w:br/>
      </w:r>
      <w:r>
        <w:rPr>
          <w:rFonts w:hint="eastAsia"/>
        </w:rPr>
        <w:t>　　　　二、金桔蜜饯市场分析</w:t>
      </w:r>
      <w:r>
        <w:rPr>
          <w:rFonts w:hint="eastAsia"/>
        </w:rPr>
        <w:br/>
      </w:r>
      <w:r>
        <w:rPr>
          <w:rFonts w:hint="eastAsia"/>
        </w:rPr>
        <w:t>　　　　三、金桔蜜饯市场变化的方向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四、中国金桔蜜饯行业发展的新思路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五、对中国金桔蜜饯行业发展的思考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2025年中国金桔蜜饯行业发展概况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2025年中国金桔蜜饯行业发展态势分析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2025年中国金桔蜜饯行业发展特点分析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2025年中国金桔蜜饯行业市场供需分析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金桔蜜饯行业市场竞争策略分析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金桔蜜饯市场竞争策略分析</w:t>
      </w:r>
      <w:r>
        <w:rPr>
          <w:rFonts w:hint="eastAsia"/>
        </w:rPr>
        <w:br/>
      </w:r>
      <w:r>
        <w:rPr>
          <w:rFonts w:hint="eastAsia"/>
        </w:rPr>
        <w:t>　　　　一、金桔蜜饯市场增长潜力分析</w:t>
      </w:r>
      <w:r>
        <w:rPr>
          <w:rFonts w:hint="eastAsia"/>
        </w:rPr>
        <w:br/>
      </w:r>
      <w:r>
        <w:rPr>
          <w:rFonts w:hint="eastAsia"/>
        </w:rPr>
        <w:t>　　　　二、金桔蜜饯产品竞争策略分析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金桔蜜饯企业竞争策略分析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一、2025-2031年我国金桔蜜饯市场竞争趋势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二、2025-2031年金桔蜜饯行业竞争格局展望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三、2025-2031年金桔蜜饯行业竞争策略分析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金桔蜜饯行业投资与发展前景分析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2025年金桔蜜饯行业投资情况分析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金桔蜜饯行业投资机会分析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一、金桔蜜饯投资项目分析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二、可以投资的金桔蜜饯模式</w:t>
      </w:r>
      <w:r>
        <w:rPr>
          <w:rFonts w:hint="eastAsia"/>
        </w:rPr>
        <w:br/>
      </w:r>
      <w:r>
        <w:rPr>
          <w:rFonts w:hint="eastAsia"/>
        </w:rPr>
        <w:t>　　　　三、2025年金桔蜜饯投资机会</w:t>
      </w:r>
      <w:r>
        <w:rPr>
          <w:rFonts w:hint="eastAsia"/>
        </w:rPr>
        <w:br/>
      </w:r>
      <w:r>
        <w:rPr>
          <w:rFonts w:hint="eastAsia"/>
        </w:rPr>
        <w:t>　　　　四、2025年金桔蜜饯投资新方向</w:t>
      </w:r>
      <w:r>
        <w:rPr>
          <w:rFonts w:hint="eastAsia"/>
        </w:rPr>
        <w:br/>
      </w:r>
      <w:r>
        <w:rPr>
          <w:rFonts w:hint="eastAsia"/>
        </w:rPr>
        <w:t>　　第三节 金桔蜜饯行业发展前景分析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一、贸易战下金桔蜜饯市场的发展前景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二、2025年金桔蜜饯市场面临的发展商机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2025-2031年中国金桔蜜饯行业发展前景预测分析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2025-2031年中国金桔蜜饯行业发展预测分析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一、未来金桔蜜饯发展分析</w:t>
      </w:r>
      <w:r>
        <w:rPr>
          <w:rFonts w:hint="eastAsia"/>
        </w:rPr>
        <w:br/>
      </w:r>
      <w:r>
        <w:rPr>
          <w:rFonts w:hint="eastAsia"/>
        </w:rPr>
        <w:t>　　　　二、未来金桔蜜饯行业技术开发方向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2025-2031年中国金桔蜜饯行业市场前景分析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金桔蜜饯上游原材料供应状况分析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金桔蜜饯行业上下游行业分析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三、行业新动态及其对金桔蜜饯行业的影响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四、行业竞争状况及其对金桔蜜饯行业的意义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四、行业新动态及其对金桔蜜饯行业的影响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五、行业竞争状况及其对金桔蜜饯行业的意义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2025-2031年金桔蜜饯行业发展趋势及投资风险分析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当前金桔蜜饯存在的问题</w:t>
      </w:r>
      <w:r>
        <w:rPr>
          <w:rFonts w:hint="eastAsia"/>
        </w:rPr>
        <w:br/>
      </w:r>
      <w:r>
        <w:rPr>
          <w:rFonts w:hint="eastAsia"/>
        </w:rPr>
        <w:t>　　第二节 金桔蜜饯未来发展预测分析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一、中国金桔蜜饯发展方向分析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二、2025-2031年中国金桔蜜饯行业发展规模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三、2025-2031年中国金桔蜜饯行业发展趋势预测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2025-2031年中国金桔蜜饯行业投资风险分析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金桔蜜饯国内重点生产厂家分析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J企业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金桔蜜饯地区销售分析</w:t>
      </w:r>
      <w:r>
        <w:rPr>
          <w:rFonts w:hint="eastAsia"/>
        </w:rPr>
        <w:br/>
      </w:r>
      <w:r>
        <w:rPr>
          <w:rFonts w:hint="eastAsia"/>
        </w:rPr>
        <w:t>　　第一节 中国金桔蜜饯区域销售市场结构变化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金桔蜜饯“东北地区”销售分析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金桔蜜饯“华北地区”销售分析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金桔蜜饯“中南地区”销售分析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金桔蜜饯“华东地区”销售分析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金桔蜜饯“西北地区”销售分析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2025-2031年中国金桔蜜饯行业投资战略研究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2025-2031年中国金桔蜜饯行业投资策略分析</w:t>
      </w:r>
      <w:r>
        <w:rPr>
          <w:rFonts w:hint="eastAsia"/>
        </w:rPr>
        <w:br/>
      </w:r>
      <w:r>
        <w:rPr>
          <w:rFonts w:hint="eastAsia"/>
        </w:rPr>
        <w:t>　　　　一、金桔蜜饯投资策略</w:t>
      </w:r>
      <w:r>
        <w:rPr>
          <w:rFonts w:hint="eastAsia"/>
        </w:rPr>
        <w:br/>
      </w:r>
      <w:r>
        <w:rPr>
          <w:rFonts w:hint="eastAsia"/>
        </w:rPr>
        <w:t>　　　　二、金桔蜜饯投资筹划策略</w:t>
      </w:r>
      <w:r>
        <w:rPr>
          <w:rFonts w:hint="eastAsia"/>
        </w:rPr>
        <w:br/>
      </w:r>
      <w:r>
        <w:rPr>
          <w:rFonts w:hint="eastAsia"/>
        </w:rPr>
        <w:t>　　　　三、2025年金桔蜜饯品牌竞争战略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2025-2031年中国金桔蜜饯行业品牌建设策略</w:t>
      </w:r>
      <w:r>
        <w:rPr>
          <w:rFonts w:hint="eastAsia"/>
        </w:rPr>
        <w:br/>
      </w:r>
      <w:r>
        <w:rPr>
          <w:rFonts w:hint="eastAsia"/>
        </w:rPr>
        <w:t>　　　　一、金桔蜜饯的规划</w:t>
      </w:r>
      <w:r>
        <w:rPr>
          <w:rFonts w:hint="eastAsia"/>
        </w:rPr>
        <w:br/>
      </w:r>
      <w:r>
        <w:rPr>
          <w:rFonts w:hint="eastAsia"/>
        </w:rPr>
        <w:t>　　　　二、金桔蜜饯的建设</w:t>
      </w:r>
      <w:r>
        <w:rPr>
          <w:rFonts w:hint="eastAsia"/>
        </w:rPr>
        <w:br/>
      </w:r>
      <w:r>
        <w:rPr>
          <w:rFonts w:hint="eastAsia"/>
        </w:rPr>
        <w:t>　　　　三、金桔蜜饯业成功之道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中国金桔蜜饯行业市场发展趋势预测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金桔蜜饯产品投资机会</w:t>
      </w:r>
      <w:r>
        <w:rPr>
          <w:rFonts w:hint="eastAsia"/>
        </w:rPr>
        <w:br/>
      </w:r>
      <w:r>
        <w:rPr>
          <w:rFonts w:hint="eastAsia"/>
        </w:rPr>
        <w:t>　　第三节 金桔蜜饯产品投资趋势分析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金桔蜜饯的产业链结构图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我国金桔蜜饯行业标准</w:t>
      </w:r>
      <w:r>
        <w:rPr>
          <w:rFonts w:hint="eastAsia"/>
        </w:rPr>
        <w:br/>
      </w:r>
      <w:r>
        <w:rPr>
          <w:rFonts w:hint="eastAsia"/>
        </w:rPr>
        <w:t>　　图表 10 金桔蜜饯行业分析</w:t>
      </w:r>
      <w:r>
        <w:rPr>
          <w:rFonts w:hint="eastAsia"/>
        </w:rPr>
        <w:br/>
      </w:r>
      <w:r>
        <w:rPr>
          <w:rFonts w:hint="eastAsia"/>
        </w:rPr>
        <w:t>　　图表 11 金桔蜜饯行业状况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2020-2025年我国金桔蜜饯行业总体规模分析</w:t>
      </w:r>
      <w:r>
        <w:rPr>
          <w:rFonts w:hint="eastAsia"/>
        </w:rPr>
        <w:br/>
      </w:r>
      <w:r>
        <w:rPr>
          <w:rFonts w:hint="eastAsia"/>
        </w:rPr>
        <w:t>　　图表 20 2020-2025年我国金桔蜜饯行业产能分析</w:t>
      </w:r>
      <w:r>
        <w:rPr>
          <w:rFonts w:hint="eastAsia"/>
        </w:rPr>
        <w:br/>
      </w:r>
      <w:r>
        <w:rPr>
          <w:rFonts w:hint="eastAsia"/>
        </w:rPr>
        <w:t>　　图表 21 2025-2031年我国金桔蜜饯行业产能预测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2020-2025年我国金桔蜜饯行业市场容量分析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2020-2025年我国金桔蜜饯行业产能利用率分析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2025-2031年我国金桔蜜饯行业市场容量预测</w:t>
      </w:r>
      <w:r>
        <w:rPr>
          <w:rFonts w:hint="eastAsia"/>
        </w:rPr>
        <w:br/>
      </w:r>
      <w:r>
        <w:rPr>
          <w:rFonts w:hint="eastAsia"/>
        </w:rPr>
        <w:t>　　图表 25 金桔蜜饯产业所处生命周期示意图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2020-2025年我国金桔蜜饯行业供需分析</w:t>
      </w:r>
      <w:r>
        <w:rPr>
          <w:rFonts w:hint="eastAsia"/>
        </w:rPr>
        <w:br/>
      </w:r>
      <w:r>
        <w:rPr>
          <w:rFonts w:hint="eastAsia"/>
        </w:rPr>
        <w:t>　　图表 28 2025年我国金桔蜜饯市场不同因素的价格影响力对比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2020-2025年我国金桔蜜饯行业需求量分析</w:t>
      </w:r>
      <w:r>
        <w:rPr>
          <w:rFonts w:hint="eastAsia"/>
        </w:rPr>
        <w:br/>
      </w:r>
      <w:r>
        <w:rPr>
          <w:rFonts w:hint="eastAsia"/>
        </w:rPr>
        <w:t>　　图表 30 2020-2025年我国金桔蜜饯行业市场供需预测分析</w:t>
      </w:r>
      <w:r>
        <w:rPr>
          <w:rFonts w:hint="eastAsia"/>
        </w:rPr>
        <w:br/>
      </w:r>
      <w:r>
        <w:rPr>
          <w:rFonts w:hint="eastAsia"/>
        </w:rPr>
        <w:t>　　图表 31 金桔蜜饯行业环境“波特五力”分析模型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931d0ff643a7" w:history="1">
        <w:r>
          <w:rPr>
            <w:rStyle w:val="Hyperlink"/>
          </w:rPr>
          <w:t>2025-2031年中国金桔蜜饯行业发展深度调研及未来趋势报告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931d0ff643a7" w:history="1">
        <w:r>
          <w:rPr>
            <w:rStyle w:val="Hyperlink"/>
          </w:rPr>
          <w:t>https://www.20087.com/5/58/JinJieMiJianDeFaZhanQuShi.html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热点：橘子蜜饯的做法、金桔蜜饯的制作方法、金桔蜜饯可以泡水吗、金桔蜜饯怎么做、金桔蜜饯的制作视频、金桔蜜饯怎么吃、陈皮蜜饯、金桔蜜饯图片、小金桔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46b9c3b74817" w:history="1">
      <w:r>
        <w:rPr>
          <w:rStyle w:val="Hyperlink"/>
        </w:rPr>
        <w:t>2025-2031年中国金桔蜜饯行业发展深度调研及未来趋势报告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nJieMiJianDeFaZhanQuShi.html" TargetMode="External" Id="Rfbc3931d0ff6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nJieMiJianDeFaZhanQuShi.html" TargetMode="External" Id="Rfeb046b9c3b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2025-01-15T06:13:00Z</dcterms:created>
  <dcterms:modified xsi:type="dcterms:W3CDTF">2025-01-15T07:13:00Z</dcterms:modified>
  <dc:subject>2025-2031年中国金桔蜜饯行业发展深度调研及未来趋势报告</dc:subject>
  <dc:title>2025-2031年中国金桔蜜饯行业发展深度调研及未来趋势报告</dc:title>
  <cp:keywords>2025-2031年中国金桔蜜饯行业发展深度调研及未来趋势报告</cp:keywords>
  <dc:description>2025-2031年中国金桔蜜饯行业发展深度调研及未来趋势报告</dc:description>
</cp:coreProperties>
</file>