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b90ab0d4bfa43ca" w:history="1">
              <w:r>
                <w:rPr>
                  <w:rStyle w:val="Hyperlink"/>
                </w:rPr>
                <w:t>2026-2032年全球与中国雪花盐行业发展调研及前景分析报告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b90ab0d4bfa43ca" w:history="1">
              <w:r>
                <w:rPr>
                  <w:rStyle w:val="Hyperlink"/>
                </w:rPr>
                <w:t>2026-2032年全球与中国雪花盐行业发展调研及前景分析报告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5955085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b90ab0d4bfa43ca" w:history="1">
                <w:r>
                  <w:rPr>
                    <w:rStyle w:val="Hyperlink"/>
                  </w:rPr>
                  <w:t>https://www.20087.com/5/08/XueHuaYanDeQianJing.html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雪花盐是一种通过特殊结晶工艺制备的高品质食用盐，因晶体呈现轻盈、蓬松的雪花状而得名。相较于传统颗粒盐，雪花盐具有晶体结构疏松、比表面积大、溶解速度快及附着性强等显著物理特性。在生产工艺上，雪花盐通常采用真空制盐结合流化床干燥或特殊结晶技术，不添加抗结剂，保留了盐晶的天然形态与纯净口感。按照应用场景，雪花盐广泛应用于高端餐饮、烘焙食品、肉制品加工及家庭餐桌。随着消费者对调味品品质、风味及健康属性的要求不断提升，雪花盐已从传统的工业基础调味品，成功转型为兼具功能性与体验感的高端食材。凭借出色的入味效果与独特的感官体验，雪花盐在预制菜、休闲零食及精品烘焙等新兴食品工业中获得了广泛应用。</w:t>
      </w:r>
      <w:r>
        <w:rPr>
          <w:rFonts w:hint="eastAsia"/>
        </w:rPr>
        <w:br/>
      </w:r>
      <w:r>
        <w:rPr>
          <w:rFonts w:hint="eastAsia"/>
        </w:rPr>
        <w:t>　　未来，雪花盐产业将沿着功能化定制、绿色化生产及场景化细分方向持续深耕。市场调研网指出，在产品研发端，行业将突破单一氯化钠的形态，通过复配技术将雪花盐与天然香辛料、氨基酸、益生菌或微量元素进行科学结合，开发出低钠、富硒、提鲜等具备特定健康益处的功能性雪花盐。在生产工艺方面，节能降耗与零排放的绿色制造技术将成为标配，企业将更加注重盐卤资源的综合利用与高值化开发，提升产业链的整体附加值。同时，针对细分消费场景的定制化产品将不断涌现，例如专为牛排煎烤设计的粗粒雪花盐、专为婴幼儿辅食设计的微粉雪花盐等。此外，伴随餐饮供应链的标准化升级，雪花盐将以小包装、标准化配比的形式深度嵌入中央厨房与预制菜生产线，成为提升终端食品风味与品质稳定性的关键辅料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b90ab0d4bfa43ca" w:history="1">
        <w:r>
          <w:rPr>
            <w:rStyle w:val="Hyperlink"/>
          </w:rPr>
          <w:t>2026-2032年全球与中国雪花盐行业发展调研及前景分析报告</w:t>
        </w:r>
      </w:hyperlink>
      <w:r>
        <w:rPr>
          <w:rFonts w:hint="eastAsia"/>
        </w:rPr>
        <w:t>》，2025年雪花盐行业市场规模达 亿元，预计2032年市场规模将达 亿元，期间年均复合增长率（CAGR）达 %。报告依据国家统计局、相关行业协会及科研机构的详实数据，系统分析了雪花盐行业的产业链结构、市场规模与需求状况，并探讨了雪花盐市场价格及行业现状。报告特别关注了雪花盐行业的重点企业，对雪花盐市场竞争格局、集中度和品牌影响力进行了剖析。此外，报告对雪花盐行业的市场前景和发展趋势进行了科学预测，同时进一步细分市场，指出了雪花盐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按产品类型细分，全球雪花盐市场规模2021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颗粒</w:t>
      </w:r>
      <w:r>
        <w:rPr>
          <w:rFonts w:hint="eastAsia"/>
        </w:rPr>
        <w:br/>
      </w:r>
      <w:r>
        <w:rPr>
          <w:rFonts w:hint="eastAsia"/>
        </w:rPr>
        <w:t>　　　　1.3.3 片状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按应用细分，全球雪花盐市场规模2021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餐厅</w:t>
      </w:r>
      <w:r>
        <w:rPr>
          <w:rFonts w:hint="eastAsia"/>
        </w:rPr>
        <w:br/>
      </w:r>
      <w:r>
        <w:rPr>
          <w:rFonts w:hint="eastAsia"/>
        </w:rPr>
        <w:t>　　　　1.4.3 家庭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雪花盐行业发展总体概况</w:t>
      </w:r>
      <w:r>
        <w:rPr>
          <w:rFonts w:hint="eastAsia"/>
        </w:rPr>
        <w:br/>
      </w:r>
      <w:r>
        <w:rPr>
          <w:rFonts w:hint="eastAsia"/>
        </w:rPr>
        <w:t>　　　　1.5.2 雪花盐行业发展主要特点</w:t>
      </w:r>
      <w:r>
        <w:rPr>
          <w:rFonts w:hint="eastAsia"/>
        </w:rPr>
        <w:br/>
      </w:r>
      <w:r>
        <w:rPr>
          <w:rFonts w:hint="eastAsia"/>
        </w:rPr>
        <w:t>　　　　1.5.3 雪花盐行业发展影响因素</w:t>
      </w:r>
      <w:r>
        <w:rPr>
          <w:rFonts w:hint="eastAsia"/>
        </w:rPr>
        <w:br/>
      </w:r>
      <w:r>
        <w:rPr>
          <w:rFonts w:hint="eastAsia"/>
        </w:rPr>
        <w:t>　　　　1.5.3 .1 雪花盐有利因素</w:t>
      </w:r>
      <w:r>
        <w:rPr>
          <w:rFonts w:hint="eastAsia"/>
        </w:rPr>
        <w:br/>
      </w:r>
      <w:r>
        <w:rPr>
          <w:rFonts w:hint="eastAsia"/>
        </w:rPr>
        <w:t>　　　　1.5.3 .2 雪花盐不利因素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全球市场，近三年雪花盐主要企业占有率及排名（按销量）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雪花盐主要企业在国际市场占有率（按销量，2023-2026）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2025年雪花盐主要企业在国际市场排名（按销量）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全球市场主要企业雪花盐销量（2023-2026）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全球市场，近三年雪花盐主要企业占有率及排名（按收入）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雪花盐主要企业在国际市场占有率（按收入，2023-2026）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2025年雪花盐主要企业在国际市场排名（按收入）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全球市场主要企业雪花盐销售收入（2023-2026）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全球市场主要企业雪花盐销售价格（2023-2026）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中国市场，近三年雪花盐主要企业占有率及排名（按销量）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雪花盐主要企业在中国市场占有率（按销量，2023-2026）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2025年雪花盐主要企业在中国市场排名（按销量）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中国市场主要企业雪花盐销量（2023-2026）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中国市场，近三年雪花盐主要企业占有率及排名（按收入）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雪花盐主要企业在中国市场占有率（按收入，2023-2026）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2025年雪花盐主要企业在中国市场排名（按收入）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中国市场主要企业雪花盐销售收入（2023-2026）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全球主要厂商雪花盐总部及产地分布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全球主要厂商成立时间及雪花盐商业化日期</w:t>
      </w:r>
      <w:r>
        <w:rPr>
          <w:rFonts w:hint="eastAsia"/>
        </w:rPr>
        <w:br/>
      </w:r>
      <w:r>
        <w:rPr>
          <w:rFonts w:hint="eastAsia"/>
        </w:rPr>
        <w:t>　　2.8 全球主要厂商雪花盐产品类型及应用</w:t>
      </w:r>
      <w:r>
        <w:rPr>
          <w:rFonts w:hint="eastAsia"/>
        </w:rPr>
        <w:br/>
      </w:r>
      <w:r>
        <w:rPr>
          <w:rFonts w:hint="eastAsia"/>
        </w:rPr>
        <w:t>　　2.9 雪花盐行业集中度、竞争程度分析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雪花盐行业集中度分析：2025年全球Top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全球雪花盐第一梯队、第二梯队和第三梯队生产商（品牌）及市场份额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全球雪花盐总体规模分析</w:t>
      </w:r>
      <w:r>
        <w:rPr>
          <w:rFonts w:hint="eastAsia"/>
        </w:rPr>
        <w:br/>
      </w:r>
      <w:r>
        <w:rPr>
          <w:rFonts w:hint="eastAsia"/>
        </w:rPr>
        <w:t>　　3.1 全球雪花盐供需现状及预测（2021-2032）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全球雪花盐产能、产量、产能利用率及发展趋势（2021-2032）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全球雪花盐产量、需求量及发展趋势（2021-2032）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全球主要地区雪花盐产量及发展趋势（2021-2032）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全球主要地区雪花盐产量（2021-2026）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全球主要地区雪花盐产量（2027-2032）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全球主要地区雪花盐产量市场份额（2021-2032）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中国雪花盐供需现状及预测（2021-2032）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中国雪花盐产能、产量、产能利用率及发展趋势（2021-2032）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中国雪花盐产量、市场需求量及发展趋势（2021-2032）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中国市场雪花盐进出口（2021-2032）</w:t>
      </w:r>
      <w:r>
        <w:rPr>
          <w:rFonts w:hint="eastAsia"/>
        </w:rPr>
        <w:br/>
      </w:r>
      <w:r>
        <w:rPr>
          <w:rFonts w:hint="eastAsia"/>
        </w:rPr>
        <w:t>　　3.4 全球雪花盐销量及销售额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全球市场雪花盐销售额（2021-2032）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全球市场雪花盐销量（2021-2032）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全球市场雪花盐价格趋势（2021-2032）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全球雪花盐主要地区分析</w:t>
      </w:r>
      <w:r>
        <w:rPr>
          <w:rFonts w:hint="eastAsia"/>
        </w:rPr>
        <w:br/>
      </w:r>
      <w:r>
        <w:rPr>
          <w:rFonts w:hint="eastAsia"/>
        </w:rPr>
        <w:t>　　4.1 全球主要地区雪花盐市场规模分析：2021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全球主要地区雪花盐销售收入及市场份额（2021-2026）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全球主要地区雪花盐销售收入预测（2027-2032）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全球主要地区雪花盐销量分析：2021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全球主要地区雪花盐销量及市场份额（2021-2026）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全球主要地区雪花盐销量及市场份额预测（2027-2032）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北美市场雪花盐销量、收入及增长率（2021-2032）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欧洲市场雪花盐销量、收入及增长率（2021-2032）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中国市场雪花盐销量、收入及增长率（2021-2032）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日本市场雪花盐销量、收入及增长率（2021-2032）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东南亚市场雪花盐销量、收入及增长率（2021-2032）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印度市场雪花盐销量、收入及增长率（2021-2032）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南美市场雪花盐销量、收入及增长率（2021-2032）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中东市场雪花盐销量、收入及增长率（2021-2032）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重点企业（1）基本信息、雪花盐生产基地、销售区域、竞争对手及市场地位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雪花盐产品规格、参数及市场应用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雪花盐销量、收入、价格及毛利率（2021-2026）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重点企业（2）基本信息、雪花盐生产基地、销售区域、竞争对手及市场地位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雪花盐产品规格、参数及市场应用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雪花盐销量、收入、价格及毛利率（2021-2026）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重点企业（3）基本信息、雪花盐生产基地、销售区域、竞争对手及市场地位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雪花盐产品规格、参数及市场应用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雪花盐销量、收入、价格及毛利率（2021-2026）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重点企业（4）基本信息、雪花盐生产基地、销售区域、竞争对手及市场地位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雪花盐产品规格、参数及市场应用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雪花盐销量、收入、价格及毛利率（2021-2026）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重点企业（5）基本信息、雪花盐生产基地、销售区域、竞争对手及市场地位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雪花盐产品规格、参数及市场应用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雪花盐销量、收入、价格及毛利率（2021-2026）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重点企业（6）基本信息、雪花盐生产基地、销售区域、竞争对手及市场地位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雪花盐产品规格、参数及市场应用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雪花盐销量、收入、价格及毛利率（2021-2026）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重点企业（7）基本信息、雪花盐生产基地、销售区域、竞争对手及市场地位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雪花盐产品规格、参数及市场应用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雪花盐销量、收入、价格及毛利率（2021-2026）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重点企业（8）基本信息、雪花盐生产基地、销售区域、竞争对手及市场地位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雪花盐产品规格、参数及市场应用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雪花盐销量、收入、价格及毛利率（2021-2026）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重点企业（9）基本信息、雪花盐生产基地、销售区域、竞争对手及市场地位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雪花盐产品规格、参数及市场应用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雪花盐销量、收入、价格及毛利率（2021-2026）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重点企业（10）基本信息、雪花盐生产基地、销售区域、竞争对手及市场地位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雪花盐产品规格、参数及市场应用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雪花盐销量、收入、价格及毛利率（2021-2026）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不同产品类型雪花盐分析</w:t>
      </w:r>
      <w:r>
        <w:rPr>
          <w:rFonts w:hint="eastAsia"/>
        </w:rPr>
        <w:br/>
      </w:r>
      <w:r>
        <w:rPr>
          <w:rFonts w:hint="eastAsia"/>
        </w:rPr>
        <w:t>　　6.1 全球不同产品类型雪花盐销量（2021-2032）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全球不同产品类型雪花盐销量及市场份额（2021-2026）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全球不同产品类型雪花盐销量预测（2027-2032）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全球不同产品类型雪花盐收入（2021-2032）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全球不同产品类型雪花盐收入及市场份额（2021-2026）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全球不同产品类型雪花盐收入预测（2027-2032）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全球不同产品类型雪花盐价格走势（2021-2032）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中国不同产品类型雪花盐销量（2021-2032）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中国不同产品类型雪花盐销量及市场份额（2021-2026）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中国不同产品类型雪花盐销量预测（2027-2032）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中国不同产品类型雪花盐收入（2021-2032）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中国不同产品类型雪花盐收入及市场份额（2021-2026）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中国不同产品类型雪花盐收入预测（2027-2032）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不同应用雪花盐分析</w:t>
      </w:r>
      <w:r>
        <w:rPr>
          <w:rFonts w:hint="eastAsia"/>
        </w:rPr>
        <w:br/>
      </w:r>
      <w:r>
        <w:rPr>
          <w:rFonts w:hint="eastAsia"/>
        </w:rPr>
        <w:t>　　7.1 全球不同应用雪花盐销量（2021-2032）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全球不同应用雪花盐销量及市场份额（2021-2026）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全球不同应用雪花盐销量预测（2027-2032）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全球不同应用雪花盐收入（2021-2032）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全球不同应用雪花盐收入及市场份额（2021-2026）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全球不同应用雪花盐收入预测（2027-2032）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全球不同应用雪花盐价格走势（2021-2032）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中国不同应用雪花盐销量（2021-2032）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中国不同应用雪花盐销量及市场份额（2021-2026）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中国不同应用雪花盐销量预测（2027-2032）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中国不同应用雪花盐收入（2021-2032）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中国不同应用雪花盐收入及市场份额（2021-2026）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中国不同应用雪花盐收入预测（2027-2032）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雪花盐行业发展趋势</w:t>
      </w:r>
      <w:r>
        <w:rPr>
          <w:rFonts w:hint="eastAsia"/>
        </w:rPr>
        <w:br/>
      </w:r>
      <w:r>
        <w:rPr>
          <w:rFonts w:hint="eastAsia"/>
        </w:rPr>
        <w:t>　　8.2 雪花盐行业主要驱动因素</w:t>
      </w:r>
      <w:r>
        <w:rPr>
          <w:rFonts w:hint="eastAsia"/>
        </w:rPr>
        <w:br/>
      </w:r>
      <w:r>
        <w:rPr>
          <w:rFonts w:hint="eastAsia"/>
        </w:rPr>
        <w:t>　　8.3 雪花盐中国企业SWOT分析</w:t>
      </w:r>
      <w:r>
        <w:rPr>
          <w:rFonts w:hint="eastAsia"/>
        </w:rPr>
        <w:br/>
      </w:r>
      <w:r>
        <w:rPr>
          <w:rFonts w:hint="eastAsia"/>
        </w:rPr>
        <w:t>　　8.4 中国雪花盐行业政策环境分析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雪花盐行业产业链简介</w:t>
      </w:r>
      <w:r>
        <w:rPr>
          <w:rFonts w:hint="eastAsia"/>
        </w:rPr>
        <w:br/>
      </w:r>
      <w:r>
        <w:rPr>
          <w:rFonts w:hint="eastAsia"/>
        </w:rPr>
        <w:t>　　　　9.1.1 雪花盐行业供应链分析</w:t>
      </w:r>
      <w:r>
        <w:rPr>
          <w:rFonts w:hint="eastAsia"/>
        </w:rPr>
        <w:br/>
      </w:r>
      <w:r>
        <w:rPr>
          <w:rFonts w:hint="eastAsia"/>
        </w:rPr>
        <w:t>　　　　9.1.2 雪花盐主要原料及供应情况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雪花盐行业采购模式</w:t>
      </w:r>
      <w:r>
        <w:rPr>
          <w:rFonts w:hint="eastAsia"/>
        </w:rPr>
        <w:br/>
      </w:r>
      <w:r>
        <w:rPr>
          <w:rFonts w:hint="eastAsia"/>
        </w:rPr>
        <w:t>　　9.3 雪花盐行业生产模式</w:t>
      </w:r>
      <w:r>
        <w:rPr>
          <w:rFonts w:hint="eastAsia"/>
        </w:rPr>
        <w:br/>
      </w:r>
      <w:r>
        <w:rPr>
          <w:rFonts w:hint="eastAsia"/>
        </w:rPr>
        <w:t>　　9.4 雪花盐行业销售模式及销售渠道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按产品类型细分，全球雪花盐市场规模2021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按应用细分，全球雪花盐市场规模（CAGR）2021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雪花盐行业发展主要特点</w:t>
      </w:r>
      <w:r>
        <w:rPr>
          <w:rFonts w:hint="eastAsia"/>
        </w:rPr>
        <w:br/>
      </w:r>
      <w:r>
        <w:rPr>
          <w:rFonts w:hint="eastAsia"/>
        </w:rPr>
        <w:t>　　表 4： 雪花盐行业发展有利因素分析</w:t>
      </w:r>
      <w:r>
        <w:rPr>
          <w:rFonts w:hint="eastAsia"/>
        </w:rPr>
        <w:br/>
      </w:r>
      <w:r>
        <w:rPr>
          <w:rFonts w:hint="eastAsia"/>
        </w:rPr>
        <w:t>　　表 5： 雪花盐行业发展不利因素分析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进入雪花盐行业壁垒</w:t>
      </w:r>
      <w:r>
        <w:rPr>
          <w:rFonts w:hint="eastAsia"/>
        </w:rPr>
        <w:br/>
      </w:r>
      <w:r>
        <w:rPr>
          <w:rFonts w:hint="eastAsia"/>
        </w:rPr>
        <w:t>　　表 7： 雪花盐主要企业在国际市场占有率（按销量，2023-2026）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2025年雪花盐主要企业在国际市场排名（按销量）&amp;（吨）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全球市场主要企业雪花盐销量（2023-2026）&amp;（吨）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雪花盐主要企业在国际市场占有率（按收入，2023-2026）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2025年雪花盐主要企业在国际市场排名（按收入）&amp;（万元）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全球市场主要企业雪花盐销售收入（2023-2026）&amp;（万元）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全球市场主要企业雪花盐销售价格（2023-2026）&amp;（元/吨）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雪花盐主要企业在中国市场占有率（按销量，2023-2026）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2025年雪花盐主要企业在中国市场排名（按销量）&amp;（吨）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中国市场主要企业雪花盐销量（2023-2026）&amp;（吨）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雪花盐主要企业在中国市场占有率（按收入，2023-2026）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2025年雪花盐主要企业在中国市场排名（按收入）&amp;（万元）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中国市场主要企业雪花盐销售收入（2023-2026）&amp;（万元）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全球主要厂商雪花盐总部及产地分布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全球主要厂商成立时间及雪花盐商业化日期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全球主要厂商雪花盐产品类型及应用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2025年全球雪花盐主要厂商市场地位（第一梯队、第二梯队和第三梯队）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全球雪花盐市场投资、并购等现状分析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全球主要地区雪花盐产量增速（CAGR）：（2021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全球主要地区雪花盐产量（2021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全球主要地区雪花盐产量（2021-2026）&amp;（吨）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全球主要地区雪花盐产量（2027-2032）&amp;（吨）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全球主要地区雪花盐产量市场份额（2021-2026）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全球主要地区雪花盐产量市场份额（2027-2032）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中国市场雪花盐产量、销量、进出口（2021-2026）&amp;（吨）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中国市场雪花盐产量、销量、进出口预测（2027-2032）&amp;（吨）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全球主要地区雪花盐销售收入增速：（2021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全球主要地区雪花盐销售收入（2021-2026）&amp;（万元）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全球主要地区雪花盐销售收入市场份额（2021-2026）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全球主要地区雪花盐收入（2027-2032）&amp;（万元）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全球主要地区雪花盐收入市场份额（2027-2032）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全球主要地区雪花盐销量（吨）：2021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全球主要地区雪花盐销量（2021-2026）&amp;（吨）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全球主要地区雪花盐销量市场份额（2021-2026）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全球主要地区雪花盐销量（2027-2032）&amp;（吨）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全球主要地区雪花盐销量份额（2027-2032）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雪花盐生产基地、销售区域、竞争对手及市场地位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雪花盐产品规格、参数及市场应用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雪花盐销量（吨）、收入（万元）、价格（元/吨）及毛利率（2021-2026）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雪花盐生产基地、销售区域、竞争对手及市场地位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雪花盐产品规格、参数及市场应用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雪花盐销量（吨）、收入（万元）、价格（元/吨）及毛利率（2021-2026）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雪花盐生产基地、销售区域、竞争对手及市场地位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雪花盐产品规格、参数及市场应用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雪花盐销量（吨）、收入（万元）、价格（元/吨）及毛利率（2021-2026）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雪花盐生产基地、销售区域、竞争对手及市场地位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雪花盐产品规格、参数及市场应用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雪花盐销量（吨）、收入（万元）、价格（元/吨）及毛利率（2021-2026）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雪花盐生产基地、销售区域、竞争对手及市场地位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雪花盐产品规格、参数及市场应用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雪花盐销量（吨）、收入（万元）、价格（元/吨）及毛利率（2021-2026）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雪花盐生产基地、销售区域、竞争对手及市场地位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雪花盐产品规格、参数及市场应用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雪花盐销量（吨）、收入（万元）、价格（元/吨）及毛利率（2021-2026）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雪花盐生产基地、销售区域、竞争对手及市场地位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雪花盐产品规格、参数及市场应用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雪花盐销量（吨）、收入（万元）、价格（元/吨）及毛利率（2021-2026）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雪花盐生产基地、销售区域、竞争对手及市场地位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雪花盐产品规格、参数及市场应用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雪花盐销量（吨）、收入（万元）、价格（元/吨）及毛利率（2021-2026）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雪花盐生产基地、销售区域、竞争对手及市场地位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雪花盐产品规格、参数及市场应用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雪花盐销量（吨）、收入（万元）、价格（元/吨）及毛利率（2021-2026）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雪花盐生产基地、销售区域、竞争对手及市场地位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雪花盐产品规格、参数及市场应用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雪花盐销量（吨）、收入（万元）、价格（元/吨）及毛利率（2021-2026）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全球不同产品类型雪花盐销量（2021-2026）&amp;（吨）</w:t>
      </w:r>
      <w:r>
        <w:rPr>
          <w:rFonts w:hint="eastAsia"/>
        </w:rPr>
        <w:br/>
      </w:r>
      <w:r>
        <w:rPr>
          <w:rFonts w:hint="eastAsia"/>
        </w:rPr>
        <w:t>　　表 94： 全球不同产品类型雪花盐销量市场份额（2021-2026）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全球不同产品类型雪花盐销量预测（2027-2032）&amp;（吨）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全球市场不同产品类型雪花盐销量市场份额预测（2027-2032）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全球不同产品类型雪花盐收入（2021-2026）&amp;（万元）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全球不同产品类型雪花盐收入市场份额（2021-2026）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全球不同产品类型雪花盐收入预测（2027-2032）&amp;（万元）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全球不同产品类型雪花盐收入市场份额预测（2027-2032）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中国不同产品类型雪花盐销量（2021-2026）&amp;（吨）</w:t>
      </w:r>
      <w:r>
        <w:rPr>
          <w:rFonts w:hint="eastAsia"/>
        </w:rPr>
        <w:br/>
      </w:r>
      <w:r>
        <w:rPr>
          <w:rFonts w:hint="eastAsia"/>
        </w:rPr>
        <w:t>　　表 102： 中国不同产品类型雪花盐销量市场份额（2021-2026）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中国不同产品类型雪花盐销量预测（2027-2032）&amp;（吨）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全球市场不同产品类型雪花盐销量市场份额预测（2027-2032）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中国不同产品类型雪花盐收入（2021-2026）&amp;（万元）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中国不同产品类型雪花盐收入市场份额（2021-2026）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中国不同产品类型雪花盐收入预测（2027-2032）&amp;（万元）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中国不同产品类型雪花盐收入市场份额预测（2027-2032）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全球不同应用雪花盐销量（2021-2026）&amp;（吨）</w:t>
      </w:r>
      <w:r>
        <w:rPr>
          <w:rFonts w:hint="eastAsia"/>
        </w:rPr>
        <w:br/>
      </w:r>
      <w:r>
        <w:rPr>
          <w:rFonts w:hint="eastAsia"/>
        </w:rPr>
        <w:t>　　表 110： 全球不同应用雪花盐销量市场份额（2021-2026）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全球不同应用雪花盐销量预测（2027-2032）&amp;（吨）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112： 全球市场不同应用雪花盐销量市场份额预测（2027-2032）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全球不同应用雪花盐收入（2021-2026）&amp;（万元）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全球不同应用雪花盐收入市场份额（2021-2026）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全球不同应用雪花盐收入预测（2027-2032）&amp;（万元）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全球不同应用雪花盐收入市场份额预测（2027-2032）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中国不同应用雪花盐销量（2021-2026）&amp;（吨）</w:t>
      </w:r>
      <w:r>
        <w:rPr>
          <w:rFonts w:hint="eastAsia"/>
        </w:rPr>
        <w:br/>
      </w:r>
      <w:r>
        <w:rPr>
          <w:rFonts w:hint="eastAsia"/>
        </w:rPr>
        <w:t>　　表 118： 中国不同应用雪花盐销量市场份额（2021-2026）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中国不同应用雪花盐销量预测（2027-2032）&amp;（吨）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120： 中国市场不同应用雪花盐销量市场份额预测（2027-2032）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中国不同应用雪花盐收入（2021-2026）&amp;（万元）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中国不同应用雪花盐收入市场份额（2021-2026）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中国不同应用雪花盐收入预测（2027-2032）&amp;（万元）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中国不同应用雪花盐收入市场份额预测（2027-2032）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雪花盐行业发展趋势</w:t>
      </w:r>
      <w:r>
        <w:rPr>
          <w:rFonts w:hint="eastAsia"/>
        </w:rPr>
        <w:br/>
      </w:r>
      <w:r>
        <w:rPr>
          <w:rFonts w:hint="eastAsia"/>
        </w:rPr>
        <w:t>　　表 126： 雪花盐行业主要驱动因素</w:t>
      </w:r>
      <w:r>
        <w:rPr>
          <w:rFonts w:hint="eastAsia"/>
        </w:rPr>
        <w:br/>
      </w:r>
      <w:r>
        <w:rPr>
          <w:rFonts w:hint="eastAsia"/>
        </w:rPr>
        <w:t>　　表 127： 雪花盐行业供应链分析</w:t>
      </w:r>
      <w:r>
        <w:rPr>
          <w:rFonts w:hint="eastAsia"/>
        </w:rPr>
        <w:br/>
      </w:r>
      <w:r>
        <w:rPr>
          <w:rFonts w:hint="eastAsia"/>
        </w:rPr>
        <w:t>　　表 128： 雪花盐上游原料供应商</w:t>
      </w:r>
      <w:r>
        <w:rPr>
          <w:rFonts w:hint="eastAsia"/>
        </w:rPr>
        <w:br/>
      </w:r>
      <w:r>
        <w:rPr>
          <w:rFonts w:hint="eastAsia"/>
        </w:rPr>
        <w:t>　　表 129： 雪花盐主要地区不同应用客户分析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雪花盐典型经销商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雪花盐产品图片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全球不同产品类型雪花盐销售额2021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全球不同产品类型雪花盐市场份额2025 &amp; 2032</w:t>
      </w:r>
      <w:r>
        <w:rPr>
          <w:rFonts w:hint="eastAsia"/>
        </w:rPr>
        <w:br/>
      </w:r>
      <w:r>
        <w:rPr>
          <w:rFonts w:hint="eastAsia"/>
        </w:rPr>
        <w:t>　　图 4： 颗粒产品图片</w:t>
      </w:r>
      <w:r>
        <w:rPr>
          <w:rFonts w:hint="eastAsia"/>
        </w:rPr>
        <w:br/>
      </w:r>
      <w:r>
        <w:rPr>
          <w:rFonts w:hint="eastAsia"/>
        </w:rPr>
        <w:t>　　图 5： 片状产品图片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全球不同应用雪花盐市场份额2025 &amp; 2032</w:t>
      </w:r>
      <w:r>
        <w:rPr>
          <w:rFonts w:hint="eastAsia"/>
        </w:rPr>
        <w:br/>
      </w:r>
      <w:r>
        <w:rPr>
          <w:rFonts w:hint="eastAsia"/>
        </w:rPr>
        <w:t>　　图 8： 餐厅</w:t>
      </w:r>
      <w:r>
        <w:rPr>
          <w:rFonts w:hint="eastAsia"/>
        </w:rPr>
        <w:br/>
      </w:r>
      <w:r>
        <w:rPr>
          <w:rFonts w:hint="eastAsia"/>
        </w:rPr>
        <w:t>　　图 9： 家庭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2025年全球前五大生产商雪花盐市场份额</w:t>
      </w:r>
      <w:r>
        <w:rPr>
          <w:rFonts w:hint="eastAsia"/>
        </w:rPr>
        <w:br/>
      </w:r>
      <w:r>
        <w:rPr>
          <w:rFonts w:hint="eastAsia"/>
        </w:rPr>
        <w:t>　　图 12： 2025年全球雪花盐第一梯队、第二梯队和第三梯队厂商及市场份额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全球雪花盐产能、产量、产能利用率及发展趋势（2021-2032）&amp;（吨）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14： 全球雪花盐产量、需求量及发展趋势（2021-2032）&amp;（吨）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15： 全球主要地区雪花盐产量市场份额（2021-2032）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中国雪花盐产能、产量、产能利用率及发展趋势（2021-2032）&amp;（吨）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中国雪花盐产量、市场需求量及发展趋势（2021-2032）&amp;（吨）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全球雪花盐市场销售额及增长率：（2021-2032）&amp;（万元）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全球市场雪花盐市场规模：2021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全球市场雪花盐销量及增长率（2021-2032）&amp;（吨）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21： 全球市场雪花盐价格趋势（2021-2032）&amp;（元/吨）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22： 全球主要地区雪花盐销售收入（2021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全球主要地区雪花盐销售收入市场份额（2021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北美市场雪花盐销量及增长率（2021-2032）&amp;（吨）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25： 北美市场雪花盐收入及增长率（2021-2032）&amp;（万元）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欧洲市场雪花盐销量及增长率（2021-2032）&amp;（吨）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欧洲市场雪花盐收入及增长率（2021-2032）&amp;（万元）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中国市场雪花盐销量及增长率（2021-2032）&amp;（吨）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中国市场雪花盐收入及增长率（2021-2032）&amp;（万元）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日本市场雪花盐销量及增长率（2021-2032）&amp;（吨）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日本市场雪花盐收入及增长率（2021-2032）&amp;（万元）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东南亚市场雪花盐销量及增长率（2021-2032）&amp;（吨）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东南亚市场雪花盐收入及增长率（2021-2032）&amp;（万元）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印度市场雪花盐销量及增长率（2021-2032）&amp;（吨）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印度市场雪花盐收入及增长率（2021-2032）&amp;（万元）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南美市场雪花盐销量及增长率（2021-2032）&amp;（吨）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南美市场雪花盐收入及增长率（2021-2032）&amp;（万元）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中东市场雪花盐销量及增长率（2021-2032）&amp;（吨）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中东市场雪花盐收入及增长率（2021-2032）&amp;（万元）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全球不同产品类型雪花盐价格走势（2021-2032）&amp;（元/吨）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41： 全球不同应用雪花盐价格走势（2021-2032）&amp;（元/吨）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雪花盐中国企业SWOT分析</w:t>
      </w:r>
      <w:r>
        <w:rPr>
          <w:rFonts w:hint="eastAsia"/>
        </w:rPr>
        <w:br/>
      </w:r>
      <w:r>
        <w:rPr>
          <w:rFonts w:hint="eastAsia"/>
        </w:rPr>
        <w:t>　　图 43： 雪花盐产业链</w:t>
      </w:r>
      <w:r>
        <w:rPr>
          <w:rFonts w:hint="eastAsia"/>
        </w:rPr>
        <w:br/>
      </w:r>
      <w:r>
        <w:rPr>
          <w:rFonts w:hint="eastAsia"/>
        </w:rPr>
        <w:t>　　图 44： 雪花盐行业采购模式分析</w:t>
      </w:r>
      <w:r>
        <w:rPr>
          <w:rFonts w:hint="eastAsia"/>
        </w:rPr>
        <w:br/>
      </w:r>
      <w:r>
        <w:rPr>
          <w:rFonts w:hint="eastAsia"/>
        </w:rPr>
        <w:t>　　图 45： 雪花盐行业生产模式</w:t>
      </w:r>
      <w:r>
        <w:rPr>
          <w:rFonts w:hint="eastAsia"/>
        </w:rPr>
        <w:br/>
      </w:r>
      <w:r>
        <w:rPr>
          <w:rFonts w:hint="eastAsia"/>
        </w:rPr>
        <w:t>　　图 46： 雪花盐行业销售模式分析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b90ab0d4bfa43ca" w:history="1">
        <w:r>
          <w:rPr>
            <w:rStyle w:val="Hyperlink"/>
          </w:rPr>
          <w:t>2026-2032年全球与中国雪花盐行业发展调研及前景分析报告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5955085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b90ab0d4bfa43ca" w:history="1">
        <w:r>
          <w:rPr>
            <w:rStyle w:val="Hyperlink"/>
          </w:rPr>
          <w:t>https://www.20087.com/5/08/XueHuaYanDeQianJing.html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热点：抖音雪花山盐是真的吗、雪花盐是最安全的盐吗、什么标志的盐最好、雪花盐可以长期吃吗、青海湖盐多少钱一袋、雪花盐的功效与作用、四川乐山雪花山盐、雪花盐能吃吗、雪花山盐为何便宜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abf1f08293849f1" w:history="1">
      <w:r>
        <w:rPr>
          <w:rStyle w:val="Hyperlink"/>
        </w:rPr>
        <w:t>2026-2032年全球与中国雪花盐行业发展调研及前景分析报告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8/XueHuaYanDeQianJing.html" TargetMode="External" Id="R5b90ab0d4bfa43c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8/XueHuaYanDeQianJing.html" TargetMode="External" Id="Rbabf1f08293849f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2026-08-26T08:08:32Z</dcterms:created>
  <dcterms:modified xsi:type="dcterms:W3CDTF">2026-08-26T09:08:32Z</dcterms:modified>
  <dc:subject>2026-2032年全球与中国雪花盐行业发展调研及前景分析报告</dc:subject>
  <dc:title>2026-2032年全球与中国雪花盐行业发展调研及前景分析报告</dc:title>
  <cp:keywords>2026-2032年全球与中国雪花盐行业发展调研及前景分析报告</cp:keywords>
  <dc:description>2026-2032年全球与中国雪花盐行业发展调研及前景分析报告</dc:description>
</cp:coreProperties>
</file>