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009ebbf5f54c74" w:history="1">
              <w:r>
                <w:rPr>
                  <w:rStyle w:val="Hyperlink"/>
                </w:rPr>
                <w:t>2026-2032年中国0糖黑巧克力市场现状及发展前景分析报告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009ebbf5f54c74" w:history="1">
              <w:r>
                <w:rPr>
                  <w:rStyle w:val="Hyperlink"/>
                </w:rPr>
                <w:t>2026-2032年中国0糖黑巧克力市场现状及发展前景分析报告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5961885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009ebbf5f54c74" w:history="1">
                <w:r>
                  <w:rPr>
                    <w:rStyle w:val="Hyperlink"/>
                  </w:rPr>
                  <w:t>https://www.20087.com/5/88/0TangHeiQiaoKeLiDeXianZhuangYuQianJing.html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0糖黑巧克力是每100克固体食品含糖量不超过0.5克的黑巧克力产品，通过添加赤藓糖醇、三氯蔗糖、麦芽糖醇等代糖替代蔗糖，符合"0糖"国家标准但并非绝对无糖。目前，0糖黑巧克力市场呈现健康化与高端化双重特征。全球市场端，2025-2035年预计以6.3%-6.9%的年均复合增长率持续扩张，北美与欧洲因健康意识成熟占据主导，亚太地区因可支配收入提升与饮食偏好转变成为增长最快的区域。中国市场端，健康配方已成为巧克力选购核心标准，低糖/低脂产品占整体巧克力市场约20%份额，黑巧克力赛道过去三年电商销售额增长11%，其中俄式微苦黑巧与高黄烷醇黑巧销量领先。消费端，消费者对高可可含量（70%-80%）巧克力的接受度大幅提升，愿意为更纯粹的可可风味与更低甜度支付溢价；0糖黑巧从"自律轻食"场景向送礼、下午茶等多元场景延伸。行业挑战在于代糖口感与传统巧克力存在差距，部分代糖（如麦芽糖醇）不宜大量食用，且0糖不代表0热量（可可脂脂肪含量仍高），消费者教育仍需加强。</w:t>
      </w:r>
      <w:r>
        <w:rPr>
          <w:rFonts w:hint="eastAsia"/>
        </w:rPr>
        <w:br/>
      </w:r>
      <w:r>
        <w:rPr>
          <w:rFonts w:hint="eastAsia"/>
        </w:rPr>
        <w:t>　　未来，0糖黑巧克力将向清洁标签、高可可含量与应用场景破圈方向演进。市场调研网指出，产品端，新型天然甜味剂（如阿洛酮糖）替代人工代糖，实现"清洁标签"与更佳口感；高可可含量（85%以上）与高黄烷醇产品成为高端化主流方向，满足消费者对纯粹可可风味与健康功能的双重需求。技术端，巧克力生产工艺持续创新，酶法改性与微胶囊包埋技术改善代糖风味释放曲线，提升产品适口性与稳定性。应用端，0糖黑巧克力从单一零食形态向现制巧克力冰淇淋、自选搭配门店、烘焙馅料等场景延伸，"巧克力+"模式拓宽日常消费场景。市场端，亚太地区因健康饮食潮流与中产阶级扩大成为核心增量，跨境电商加速品牌全球化布局；2025年新国标限制"不添加""零添加"用语后，合规"0糖"声称产品竞争力进一步增强。行业生态上，具备代糖研发、可可供应链整合与场景创新能力的企业将建立竞争壁垒，0糖黑巧克力从"细分健康零食"向"主流高端巧克力品类"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009ebbf5f54c74" w:history="1">
        <w:r>
          <w:rPr>
            <w:rStyle w:val="Hyperlink"/>
          </w:rPr>
          <w:t>2026-2032年中国0糖黑巧克力市场现状及发展前景分析报告</w:t>
        </w:r>
      </w:hyperlink>
      <w:r>
        <w:rPr>
          <w:rFonts w:hint="eastAsia"/>
        </w:rPr>
        <w:t>》，2025年0糖黑巧克力行业市场规模达 亿元，预计2032年市场规模将达 亿元，期间年均复合增长率（CAGR）达 %。报告依托权威数据资源与长期市场监测，系统分析了0糖黑巧克力行业的市场规模、市场需求及产业链结构，深入探讨了0糖黑巧克力价格变动与细分市场特征。报告科学预测了0糖黑巧克力市场前景及未来发展趋势，重点剖析了行业集中度、竞争格局及重点企业的市场地位，并通过SWOT分析揭示了0糖黑巧克力行业机遇与潜在风险。报告为投资者及业内企业提供了全面的市场洞察与决策参考，助力把握0糖黑巧克力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0糖黑巧克力市场概述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按照不同产品类型，0糖黑巧克力主要可以分为如下几个类别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中国不同产品类型0糖黑巧克力增长趋势2021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有机黑巧克力</w:t>
      </w:r>
      <w:r>
        <w:rPr>
          <w:rFonts w:hint="eastAsia"/>
        </w:rPr>
        <w:br/>
      </w:r>
      <w:r>
        <w:rPr>
          <w:rFonts w:hint="eastAsia"/>
        </w:rPr>
        <w:t>　　　　1.2.3 无机黑巧克力</w:t>
      </w:r>
      <w:r>
        <w:rPr>
          <w:rFonts w:hint="eastAsia"/>
        </w:rPr>
        <w:br/>
      </w:r>
      <w:r>
        <w:rPr>
          <w:rFonts w:hint="eastAsia"/>
        </w:rPr>
        <w:t>　　1.3 从不同应用，0糖黑巧克力主要包括如下几个方面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中国不同应用0糖黑巧克力增长趋势2021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超级市场</w:t>
      </w:r>
      <w:r>
        <w:rPr>
          <w:rFonts w:hint="eastAsia"/>
        </w:rPr>
        <w:br/>
      </w:r>
      <w:r>
        <w:rPr>
          <w:rFonts w:hint="eastAsia"/>
        </w:rPr>
        <w:t>　　　　1.3.3 便利店</w:t>
      </w:r>
      <w:r>
        <w:rPr>
          <w:rFonts w:hint="eastAsia"/>
        </w:rPr>
        <w:br/>
      </w:r>
      <w:r>
        <w:rPr>
          <w:rFonts w:hint="eastAsia"/>
        </w:rPr>
        <w:t>　　　　1.3.4 网上零售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中国0糖黑巧克力发展现状及未来趋势（2021-2032）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中国市场0糖黑巧克力收入及增长率（2021-2032）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中国市场0糖黑巧克力销量及增长率（2021-2032）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中国市场主要0糖黑巧克力厂商分析</w:t>
      </w:r>
      <w:r>
        <w:rPr>
          <w:rFonts w:hint="eastAsia"/>
        </w:rPr>
        <w:br/>
      </w:r>
      <w:r>
        <w:rPr>
          <w:rFonts w:hint="eastAsia"/>
        </w:rPr>
        <w:t>　　2.1 中国市场主要厂商0糖黑巧克力销量及市场占有率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中国市场主要厂商0糖黑巧克力销量（2021-2026）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中国市场主要厂商0糖黑巧克力销量市场份额（2021-2026）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中国市场主要厂商0糖黑巧克力收入及市场占有率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中国市场主要厂商0糖黑巧克力收入（2021-2026）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中国市场主要厂商0糖黑巧克力收入市场份额（2021-2026）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2025年中国市场主要厂商0糖黑巧克力收入排名</w:t>
      </w:r>
      <w:r>
        <w:rPr>
          <w:rFonts w:hint="eastAsia"/>
        </w:rPr>
        <w:br/>
      </w:r>
      <w:r>
        <w:rPr>
          <w:rFonts w:hint="eastAsia"/>
        </w:rPr>
        <w:t>　　2.3 中国市场主要厂商0糖黑巧克力价格（2021-2026）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中国市场主要厂商0糖黑巧克力总部及产地分布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中国市场主要厂商成立时间及0糖黑巧克力商业化日期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中国市场主要厂商0糖黑巧克力产品类型及应用</w:t>
      </w:r>
      <w:r>
        <w:rPr>
          <w:rFonts w:hint="eastAsia"/>
        </w:rPr>
        <w:br/>
      </w:r>
      <w:r>
        <w:rPr>
          <w:rFonts w:hint="eastAsia"/>
        </w:rPr>
        <w:t>　　2.7 0糖黑巧克力行业集中度、竞争程度分析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0糖黑巧克力行业集中度分析：2025年中国Top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中国市场0糖黑巧克力第一梯队、第二梯队和第三梯队厂商（品牌）及2025年市场份额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重点企业（20）在中国市场0糖黑巧克力销量、收入、价格及毛利率（2021-2026）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不同产品类型0糖黑巧克力分析</w:t>
      </w:r>
      <w:r>
        <w:rPr>
          <w:rFonts w:hint="eastAsia"/>
        </w:rPr>
        <w:br/>
      </w:r>
      <w:r>
        <w:rPr>
          <w:rFonts w:hint="eastAsia"/>
        </w:rPr>
        <w:t>　　4.1 中国市场不同产品类型0糖黑巧克力销量（2021-2032）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中国市场不同产品类型0糖黑巧克力销量及市场份额（2021-2026）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中国市场不同产品类型0糖黑巧克力销量预测（2027-2032）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中国市场不同产品类型0糖黑巧克力规模（2021-2032）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中国市场不同产品类型0糖黑巧克力规模及市场份额（2021-2026）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中国市场不同产品类型0糖黑巧克力规模预测（2027-2032）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中国市场不同产品类型0糖黑巧克力价格走势（2021-2032）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不同应用0糖黑巧克力分析</w:t>
      </w:r>
      <w:r>
        <w:rPr>
          <w:rFonts w:hint="eastAsia"/>
        </w:rPr>
        <w:br/>
      </w:r>
      <w:r>
        <w:rPr>
          <w:rFonts w:hint="eastAsia"/>
        </w:rPr>
        <w:t>　　5.1 中国市场不同应用0糖黑巧克力销量（2021-2032）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中国市场不同应用0糖黑巧克力销量及市场份额（2021-2026）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中国市场不同应用0糖黑巧克力销量预测（2027-2032）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中国市场不同应用0糖黑巧克力规模（2021-2032）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中国市场不同应用0糖黑巧克力规模及市场份额（2021-2026）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中国市场不同应用0糖黑巧克力规模预测（2027-2032）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中国市场不同应用0糖黑巧克力价格走势（2021-2032）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0糖黑巧克力行业发展分析---发展趋势</w:t>
      </w:r>
      <w:r>
        <w:rPr>
          <w:rFonts w:hint="eastAsia"/>
        </w:rPr>
        <w:br/>
      </w:r>
      <w:r>
        <w:rPr>
          <w:rFonts w:hint="eastAsia"/>
        </w:rPr>
        <w:t>　　6.2 0糖黑巧克力行业发展分析---厂商壁垒</w:t>
      </w:r>
      <w:r>
        <w:rPr>
          <w:rFonts w:hint="eastAsia"/>
        </w:rPr>
        <w:br/>
      </w:r>
      <w:r>
        <w:rPr>
          <w:rFonts w:hint="eastAsia"/>
        </w:rPr>
        <w:t>　　6.3 0糖黑巧克力行业发展分析---驱动因素</w:t>
      </w:r>
      <w:r>
        <w:rPr>
          <w:rFonts w:hint="eastAsia"/>
        </w:rPr>
        <w:br/>
      </w:r>
      <w:r>
        <w:rPr>
          <w:rFonts w:hint="eastAsia"/>
        </w:rPr>
        <w:t>　　6.4 0糖黑巧克力行业发展分析---制约因素</w:t>
      </w:r>
      <w:r>
        <w:rPr>
          <w:rFonts w:hint="eastAsia"/>
        </w:rPr>
        <w:br/>
      </w:r>
      <w:r>
        <w:rPr>
          <w:rFonts w:hint="eastAsia"/>
        </w:rPr>
        <w:t>　　6.5 0糖黑巧克力中国企业SWOT分析</w:t>
      </w:r>
      <w:r>
        <w:rPr>
          <w:rFonts w:hint="eastAsia"/>
        </w:rPr>
        <w:br/>
      </w:r>
      <w:r>
        <w:rPr>
          <w:rFonts w:hint="eastAsia"/>
        </w:rPr>
        <w:t>　　6.6 0糖黑巧克力行业发展分析---行业政策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0糖黑巧克力行业产业链简介</w:t>
      </w:r>
      <w:r>
        <w:rPr>
          <w:rFonts w:hint="eastAsia"/>
        </w:rPr>
        <w:br/>
      </w:r>
      <w:r>
        <w:rPr>
          <w:rFonts w:hint="eastAsia"/>
        </w:rPr>
        <w:t>　　7.2 0糖黑巧克力产业链分析-上游</w:t>
      </w:r>
      <w:r>
        <w:rPr>
          <w:rFonts w:hint="eastAsia"/>
        </w:rPr>
        <w:br/>
      </w:r>
      <w:r>
        <w:rPr>
          <w:rFonts w:hint="eastAsia"/>
        </w:rPr>
        <w:t>　　7.3 0糖黑巧克力产业链分析-中游</w:t>
      </w:r>
      <w:r>
        <w:rPr>
          <w:rFonts w:hint="eastAsia"/>
        </w:rPr>
        <w:br/>
      </w:r>
      <w:r>
        <w:rPr>
          <w:rFonts w:hint="eastAsia"/>
        </w:rPr>
        <w:t>　　7.4 0糖黑巧克力产业链分析-下游</w:t>
      </w:r>
      <w:r>
        <w:rPr>
          <w:rFonts w:hint="eastAsia"/>
        </w:rPr>
        <w:br/>
      </w:r>
      <w:r>
        <w:rPr>
          <w:rFonts w:hint="eastAsia"/>
        </w:rPr>
        <w:t>　　7.5 0糖黑巧克力行业采购模式</w:t>
      </w:r>
      <w:r>
        <w:rPr>
          <w:rFonts w:hint="eastAsia"/>
        </w:rPr>
        <w:br/>
      </w:r>
      <w:r>
        <w:rPr>
          <w:rFonts w:hint="eastAsia"/>
        </w:rPr>
        <w:t>　　7.6 0糖黑巧克力行业生产模式</w:t>
      </w:r>
      <w:r>
        <w:rPr>
          <w:rFonts w:hint="eastAsia"/>
        </w:rPr>
        <w:br/>
      </w:r>
      <w:r>
        <w:rPr>
          <w:rFonts w:hint="eastAsia"/>
        </w:rPr>
        <w:t>　　7.7 0糖黑巧克力行业销售模式及销售渠道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中国本土0糖黑巧克力产能、产量分析</w:t>
      </w:r>
      <w:r>
        <w:rPr>
          <w:rFonts w:hint="eastAsia"/>
        </w:rPr>
        <w:br/>
      </w:r>
      <w:r>
        <w:rPr>
          <w:rFonts w:hint="eastAsia"/>
        </w:rPr>
        <w:t>　　8.1 中国0糖黑巧克力供需现状及预测（2021-2032）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中国0糖黑巧克力产能、产量、产能利用率及发展趋势（2021-2032）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中国0糖黑巧克力产量、市场需求量及发展趋势（2021-2032）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中国0糖黑巧克力进出口分析</w:t>
      </w:r>
      <w:r>
        <w:rPr>
          <w:rFonts w:hint="eastAsia"/>
        </w:rPr>
        <w:br/>
      </w:r>
      <w:r>
        <w:rPr>
          <w:rFonts w:hint="eastAsia"/>
        </w:rPr>
        <w:t>　　　　8.2.1 中国市场0糖黑巧克力主要进口来源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中国市场0糖黑巧克力主要出口目的地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5009ebbf5f54c74" w:history="1">
        <w:r>
          <w:rPr>
            <w:rStyle w:val="Hyperlink"/>
          </w:rPr>
          <w:t>2026-2032年中国0糖黑巧克力市场现状及发展前景分析报告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不同产品类型0糖黑巧克力市场规模2021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不同应用0糖黑巧克力市场规模2021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中国市场主要厂商0糖黑巧克力销量（2021-2026）&amp;（千件）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中国市场主要厂商0糖黑巧克力销量市场份额（2021-2026）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中国市场主要厂商0糖黑巧克力收入（2021-2026）&amp;（万元）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中国市场主要厂商0糖黑巧克力收入份额（2021-2026）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2025年中国主要生产商0糖黑巧克力收入排名（万元）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中国市场主要厂商0糖黑巧克力价格（2021-2026）&amp;（元/件）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中国市场主要厂商0糖黑巧克力总部及产地分布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中国市场主要厂商成立时间及0糖黑巧克力商业化日期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中国市场主要厂商0糖黑巧克力产品类型及应用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2025年中国市场0糖黑巧克力主要厂商市场地位（第一梯队、第二梯队和第三梯队）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0糖黑巧克力市场投资、并购等现状分析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重点企业（20）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重点企业（20）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重点企业（20）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114： 中国市场不同产品类型0糖黑巧克力销量（2021-2026）&amp;（千件）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中国市场不同产品类型0糖黑巧克力销量市场份额（2021-2026）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中国市场不同产品类型0糖黑巧克力销量预测（2027-2032）&amp;（千件）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中国市场不同产品类型0糖黑巧克力销量市场份额预测（2027-2032）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中国市场不同产品类型0糖黑巧克力规模（2021-2026）&amp;（万元）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中国市场不同产品类型0糖黑巧克力规模市场份额（2021-2026）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中国市场不同产品类型0糖黑巧克力规模预测（2027-2032）&amp;（万元）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中国市场不同产品类型0糖黑巧克力规模市场份额预测（2027-2032）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中国市场不同应用0糖黑巧克力销量（2021-2026）&amp;（千件）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中国市场不同应用0糖黑巧克力销量市场份额（2021-2026）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中国市场不同应用0糖黑巧克力销量预测（2027-2032）&amp;（千件）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中国市场不同应用0糖黑巧克力销量市场份额预测（2027-2032）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中国市场不同应用0糖黑巧克力规模（2021-2026）&amp;（万元）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中国市场不同应用0糖黑巧克力规模市场份额（2021-2026）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中国市场不同应用0糖黑巧克力规模预测（2027-2032）&amp;（万元）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中国市场不同应用0糖黑巧克力规模市场份额预测（2027-2032）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0糖黑巧克力行业发展分析---发展趋势</w:t>
      </w:r>
      <w:r>
        <w:rPr>
          <w:rFonts w:hint="eastAsia"/>
        </w:rPr>
        <w:br/>
      </w:r>
      <w:r>
        <w:rPr>
          <w:rFonts w:hint="eastAsia"/>
        </w:rPr>
        <w:t>　　表 131： 0糖黑巧克力行业发展分析---厂商壁垒</w:t>
      </w:r>
      <w:r>
        <w:rPr>
          <w:rFonts w:hint="eastAsia"/>
        </w:rPr>
        <w:br/>
      </w:r>
      <w:r>
        <w:rPr>
          <w:rFonts w:hint="eastAsia"/>
        </w:rPr>
        <w:t>　　表 132： 0糖黑巧克力行业发展分析---驱动因素</w:t>
      </w:r>
      <w:r>
        <w:rPr>
          <w:rFonts w:hint="eastAsia"/>
        </w:rPr>
        <w:br/>
      </w:r>
      <w:r>
        <w:rPr>
          <w:rFonts w:hint="eastAsia"/>
        </w:rPr>
        <w:t>　　表 133： 0糖黑巧克力行业发展分析---制约因素</w:t>
      </w:r>
      <w:r>
        <w:rPr>
          <w:rFonts w:hint="eastAsia"/>
        </w:rPr>
        <w:br/>
      </w:r>
      <w:r>
        <w:rPr>
          <w:rFonts w:hint="eastAsia"/>
        </w:rPr>
        <w:t>　　表 134： 0糖黑巧克力行业相关重点政策一览</w:t>
      </w:r>
      <w:r>
        <w:rPr>
          <w:rFonts w:hint="eastAsia"/>
        </w:rPr>
        <w:br/>
      </w:r>
      <w:r>
        <w:rPr>
          <w:rFonts w:hint="eastAsia"/>
        </w:rPr>
        <w:t>　　表 135： 0糖黑巧克力行业供应链分析</w:t>
      </w:r>
      <w:r>
        <w:rPr>
          <w:rFonts w:hint="eastAsia"/>
        </w:rPr>
        <w:br/>
      </w:r>
      <w:r>
        <w:rPr>
          <w:rFonts w:hint="eastAsia"/>
        </w:rPr>
        <w:t>　　表 136： 0糖黑巧克力上游原料供应商</w:t>
      </w:r>
      <w:r>
        <w:rPr>
          <w:rFonts w:hint="eastAsia"/>
        </w:rPr>
        <w:br/>
      </w:r>
      <w:r>
        <w:rPr>
          <w:rFonts w:hint="eastAsia"/>
        </w:rPr>
        <w:t>　　表 137： 0糖黑巧克力行业主要下游客户</w:t>
      </w:r>
      <w:r>
        <w:rPr>
          <w:rFonts w:hint="eastAsia"/>
        </w:rPr>
        <w:br/>
      </w:r>
      <w:r>
        <w:rPr>
          <w:rFonts w:hint="eastAsia"/>
        </w:rPr>
        <w:t>　　表 138： 0糖黑巧克力典型经销商</w:t>
      </w:r>
      <w:r>
        <w:rPr>
          <w:rFonts w:hint="eastAsia"/>
        </w:rPr>
        <w:br/>
      </w:r>
      <w:r>
        <w:rPr>
          <w:rFonts w:hint="eastAsia"/>
        </w:rPr>
        <w:t>　　表 139： 中国0糖黑巧克力产量、销量、进口量及出口量（2021-2026）&amp;（千件）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中国0糖黑巧克力产量、销量、进口量及出口量预测（2027-2032）&amp;（千件）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中国市场0糖黑巧克力主要进口来源</w:t>
      </w:r>
      <w:r>
        <w:rPr>
          <w:rFonts w:hint="eastAsia"/>
        </w:rPr>
        <w:br/>
      </w:r>
      <w:r>
        <w:rPr>
          <w:rFonts w:hint="eastAsia"/>
        </w:rPr>
        <w:t>　　表 142： 中国市场0糖黑巧克力主要出口目的地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0糖黑巧克力产品图片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中国不同产品类型0糖黑巧克力市场规模市场份额2025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有机黑巧克力产品图片</w:t>
      </w:r>
      <w:r>
        <w:rPr>
          <w:rFonts w:hint="eastAsia"/>
        </w:rPr>
        <w:br/>
      </w:r>
      <w:r>
        <w:rPr>
          <w:rFonts w:hint="eastAsia"/>
        </w:rPr>
        <w:t>　　图 4： 无机黑巧克力产品图片</w:t>
      </w:r>
      <w:r>
        <w:rPr>
          <w:rFonts w:hint="eastAsia"/>
        </w:rPr>
        <w:br/>
      </w:r>
      <w:r>
        <w:rPr>
          <w:rFonts w:hint="eastAsia"/>
        </w:rPr>
        <w:t>　　图 5： 中国不同应用0糖黑巧克力市场份额2025 &amp; 2032</w:t>
      </w:r>
      <w:r>
        <w:rPr>
          <w:rFonts w:hint="eastAsia"/>
        </w:rPr>
        <w:br/>
      </w:r>
      <w:r>
        <w:rPr>
          <w:rFonts w:hint="eastAsia"/>
        </w:rPr>
        <w:t>　　图 6： 超级市场</w:t>
      </w:r>
      <w:r>
        <w:rPr>
          <w:rFonts w:hint="eastAsia"/>
        </w:rPr>
        <w:br/>
      </w:r>
      <w:r>
        <w:rPr>
          <w:rFonts w:hint="eastAsia"/>
        </w:rPr>
        <w:t>　　图 7： 便利店</w:t>
      </w:r>
      <w:r>
        <w:rPr>
          <w:rFonts w:hint="eastAsia"/>
        </w:rPr>
        <w:br/>
      </w:r>
      <w:r>
        <w:rPr>
          <w:rFonts w:hint="eastAsia"/>
        </w:rPr>
        <w:t>　　图 8： 网上零售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中国市场0糖黑巧克力市场规模，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中国市场0糖黑巧克力收入及增长率（2021-2032）&amp;（万元）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中国市场0糖黑巧克力销量及增长率（2021-2032）&amp;（千件）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2025年中国市场主要厂商0糖黑巧克力销量市场份额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2025年中国市场主要厂商0糖黑巧克力收入市场份额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2025年中国市场前五大厂商0糖黑巧克力市场份额</w:t>
      </w:r>
      <w:r>
        <w:rPr>
          <w:rFonts w:hint="eastAsia"/>
        </w:rPr>
        <w:br/>
      </w:r>
      <w:r>
        <w:rPr>
          <w:rFonts w:hint="eastAsia"/>
        </w:rPr>
        <w:t>　　图 16： 2025年中国市场0糖黑巧克力第一梯队、第二梯队和第三梯队厂商（品牌）及市场份额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中国市场不同产品类型0糖黑巧克力价格走势（2021-2032）&amp;（元/件）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中国市场不同应用0糖黑巧克力价格走势（2021-2032）&amp;（元/件）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0糖黑巧克力中国企业SWOT分析</w:t>
      </w:r>
      <w:r>
        <w:rPr>
          <w:rFonts w:hint="eastAsia"/>
        </w:rPr>
        <w:br/>
      </w:r>
      <w:r>
        <w:rPr>
          <w:rFonts w:hint="eastAsia"/>
        </w:rPr>
        <w:t>　　图 20： 0糖黑巧克力产业链</w:t>
      </w:r>
      <w:r>
        <w:rPr>
          <w:rFonts w:hint="eastAsia"/>
        </w:rPr>
        <w:br/>
      </w:r>
      <w:r>
        <w:rPr>
          <w:rFonts w:hint="eastAsia"/>
        </w:rPr>
        <w:t>　　图 21： 0糖黑巧克力行业采购模式分析</w:t>
      </w:r>
      <w:r>
        <w:rPr>
          <w:rFonts w:hint="eastAsia"/>
        </w:rPr>
        <w:br/>
      </w:r>
      <w:r>
        <w:rPr>
          <w:rFonts w:hint="eastAsia"/>
        </w:rPr>
        <w:t>　　图 22： 0糖黑巧克力行业生产模式分析</w:t>
      </w:r>
      <w:r>
        <w:rPr>
          <w:rFonts w:hint="eastAsia"/>
        </w:rPr>
        <w:br/>
      </w:r>
      <w:r>
        <w:rPr>
          <w:rFonts w:hint="eastAsia"/>
        </w:rPr>
        <w:t>　　图 23： 0糖黑巧克力行业销售模式分析</w:t>
      </w:r>
      <w:r>
        <w:rPr>
          <w:rFonts w:hint="eastAsia"/>
        </w:rPr>
        <w:br/>
      </w:r>
      <w:r>
        <w:rPr>
          <w:rFonts w:hint="eastAsia"/>
        </w:rPr>
        <w:t>　　图 24： 中国0糖黑巧克力产能、产量、产能利用率及发展趋势（2021-2032）&amp;（千件）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中国0糖黑巧克力产量、市场需求量及发展趋势（2021-2032）&amp;（千件）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不同产品类型0糖黑巧克力市场规模2021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不同应用0糖黑巧克力市场规模2021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中国市场主要厂商0糖黑巧克力销量（2021-2026）&amp;（千件）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中国市场主要厂商0糖黑巧克力销量市场份额（2021-2026）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中国市场主要厂商0糖黑巧克力收入（2021-2026）&amp;（万元）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中国市场主要厂商0糖黑巧克力收入份额（2021-2026）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2025年中国主要生产商0糖黑巧克力收入排名（万元）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中国市场主要厂商0糖黑巧克力价格（2021-2026）&amp;（元/件）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中国市场主要厂商0糖黑巧克力总部及产地分布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中国市场主要厂商成立时间及0糖黑巧克力商业化日期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中国市场主要厂商0糖黑巧克力产品类型及应用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2025年中国市场0糖黑巧克力主要厂商市场地位（第一梯队、第二梯队和第三梯队）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0糖黑巧克力市场投资、并购等现状分析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重点企业（20） 0糖黑巧克力生产基地、总部、竞争对手及市场地位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重点企业（20） 0糖黑巧克力产品规格、参数及市场应用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重点企业（20） 0糖黑巧克力销量（千件）、收入（万元）、价格（元/件）及毛利率（2021-2026）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114： 中国市场不同产品类型0糖黑巧克力销量（2021-2026）&amp;（千件）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中国市场不同产品类型0糖黑巧克力销量市场份额（2021-2026）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中国市场不同产品类型0糖黑巧克力销量预测（2027-2032）&amp;（千件）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中国市场不同产品类型0糖黑巧克力销量市场份额预测（2027-2032）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中国市场不同产品类型0糖黑巧克力规模（2021-2026）&amp;（万元）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中国市场不同产品类型0糖黑巧克力规模市场份额（2021-2026）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中国市场不同产品类型0糖黑巧克力规模预测（2027-2032）&amp;（万元）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中国市场不同产品类型0糖黑巧克力规模市场份额预测（2027-2032）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中国市场不同应用0糖黑巧克力销量（2021-2026）&amp;（千件）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中国市场不同应用0糖黑巧克力销量市场份额（2021-2026）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中国市场不同应用0糖黑巧克力销量预测（2027-2032）&amp;（千件）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中国市场不同应用0糖黑巧克力销量市场份额预测（2027-2032）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中国市场不同应用0糖黑巧克力规模（2021-2026）&amp;（万元）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中国市场不同应用0糖黑巧克力规模市场份额（2021-2026）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中国市场不同应用0糖黑巧克力规模预测（2027-2032）&amp;（万元）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中国市场不同应用0糖黑巧克力规模市场份额预测（2027-2032）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0糖黑巧克力行业发展分析---发展趋势</w:t>
      </w:r>
      <w:r>
        <w:rPr>
          <w:rFonts w:hint="eastAsia"/>
        </w:rPr>
        <w:br/>
      </w:r>
      <w:r>
        <w:rPr>
          <w:rFonts w:hint="eastAsia"/>
        </w:rPr>
        <w:t>　　表 131： 0糖黑巧克力行业发展分析---厂商壁垒</w:t>
      </w:r>
      <w:r>
        <w:rPr>
          <w:rFonts w:hint="eastAsia"/>
        </w:rPr>
        <w:br/>
      </w:r>
      <w:r>
        <w:rPr>
          <w:rFonts w:hint="eastAsia"/>
        </w:rPr>
        <w:t>　　表 132： 0糖黑巧克力行业发展分析---驱动因素</w:t>
      </w:r>
      <w:r>
        <w:rPr>
          <w:rFonts w:hint="eastAsia"/>
        </w:rPr>
        <w:br/>
      </w:r>
      <w:r>
        <w:rPr>
          <w:rFonts w:hint="eastAsia"/>
        </w:rPr>
        <w:t>　　表 133： 0糖黑巧克力行业发展分析---制约因素</w:t>
      </w:r>
      <w:r>
        <w:rPr>
          <w:rFonts w:hint="eastAsia"/>
        </w:rPr>
        <w:br/>
      </w:r>
      <w:r>
        <w:rPr>
          <w:rFonts w:hint="eastAsia"/>
        </w:rPr>
        <w:t>　　表 134： 0糖黑巧克力行业相关重点政策一览</w:t>
      </w:r>
      <w:r>
        <w:rPr>
          <w:rFonts w:hint="eastAsia"/>
        </w:rPr>
        <w:br/>
      </w:r>
      <w:r>
        <w:rPr>
          <w:rFonts w:hint="eastAsia"/>
        </w:rPr>
        <w:t>　　表 135： 0糖黑巧克力行业供应链分析</w:t>
      </w:r>
      <w:r>
        <w:rPr>
          <w:rFonts w:hint="eastAsia"/>
        </w:rPr>
        <w:br/>
      </w:r>
      <w:r>
        <w:rPr>
          <w:rFonts w:hint="eastAsia"/>
        </w:rPr>
        <w:t>　　表 136： 0糖黑巧克力上游原料供应商</w:t>
      </w:r>
      <w:r>
        <w:rPr>
          <w:rFonts w:hint="eastAsia"/>
        </w:rPr>
        <w:br/>
      </w:r>
      <w:r>
        <w:rPr>
          <w:rFonts w:hint="eastAsia"/>
        </w:rPr>
        <w:t>　　表 137： 0糖黑巧克力行业主要下游客户</w:t>
      </w:r>
      <w:r>
        <w:rPr>
          <w:rFonts w:hint="eastAsia"/>
        </w:rPr>
        <w:br/>
      </w:r>
      <w:r>
        <w:rPr>
          <w:rFonts w:hint="eastAsia"/>
        </w:rPr>
        <w:t>　　表 138： 0糖黑巧克力典型经销商</w:t>
      </w:r>
      <w:r>
        <w:rPr>
          <w:rFonts w:hint="eastAsia"/>
        </w:rPr>
        <w:br/>
      </w:r>
      <w:r>
        <w:rPr>
          <w:rFonts w:hint="eastAsia"/>
        </w:rPr>
        <w:t>　　表 139： 中国0糖黑巧克力产量、销量、进口量及出口量（2021-2026）&amp;（千件）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中国0糖黑巧克力产量、销量、进口量及出口量预测（2027-2032）&amp;（千件）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中国市场0糖黑巧克力主要进口来源</w:t>
      </w:r>
      <w:r>
        <w:rPr>
          <w:rFonts w:hint="eastAsia"/>
        </w:rPr>
        <w:br/>
      </w:r>
      <w:r>
        <w:rPr>
          <w:rFonts w:hint="eastAsia"/>
        </w:rPr>
        <w:t>　　表 142： 中国市场0糖黑巧克力主要出口目的地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0糖黑巧克力产品图片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中国不同产品类型0糖黑巧克力市场规模市场份额2025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有机黑巧克力产品图片</w:t>
      </w:r>
      <w:r>
        <w:rPr>
          <w:rFonts w:hint="eastAsia"/>
        </w:rPr>
        <w:br/>
      </w:r>
      <w:r>
        <w:rPr>
          <w:rFonts w:hint="eastAsia"/>
        </w:rPr>
        <w:t>　　图 4： 无机黑巧克力产品图片</w:t>
      </w:r>
      <w:r>
        <w:rPr>
          <w:rFonts w:hint="eastAsia"/>
        </w:rPr>
        <w:br/>
      </w:r>
      <w:r>
        <w:rPr>
          <w:rFonts w:hint="eastAsia"/>
        </w:rPr>
        <w:t>　　图 5： 中国不同应用0糖黑巧克力市场份额2025 &amp; 2032</w:t>
      </w:r>
      <w:r>
        <w:rPr>
          <w:rFonts w:hint="eastAsia"/>
        </w:rPr>
        <w:br/>
      </w:r>
      <w:r>
        <w:rPr>
          <w:rFonts w:hint="eastAsia"/>
        </w:rPr>
        <w:t>　　图 6： 超级市场</w:t>
      </w:r>
      <w:r>
        <w:rPr>
          <w:rFonts w:hint="eastAsia"/>
        </w:rPr>
        <w:br/>
      </w:r>
      <w:r>
        <w:rPr>
          <w:rFonts w:hint="eastAsia"/>
        </w:rPr>
        <w:t>　　图 7： 便利店</w:t>
      </w:r>
      <w:r>
        <w:rPr>
          <w:rFonts w:hint="eastAsia"/>
        </w:rPr>
        <w:br/>
      </w:r>
      <w:r>
        <w:rPr>
          <w:rFonts w:hint="eastAsia"/>
        </w:rPr>
        <w:t>　　图 8： 网上零售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中国市场0糖黑巧克力市场规模，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中国市场0糖黑巧克力收入及增长率（2021-2032）&amp;（万元）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中国市场0糖黑巧克力销量及增长率（2021-2032）&amp;（千件）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2025年中国市场主要厂商0糖黑巧克力销量市场份额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2025年中国市场主要厂商0糖黑巧克力收入市场份额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2025年中国市场前五大厂商0糖黑巧克力市场份额</w:t>
      </w:r>
      <w:r>
        <w:rPr>
          <w:rFonts w:hint="eastAsia"/>
        </w:rPr>
        <w:br/>
      </w:r>
      <w:r>
        <w:rPr>
          <w:rFonts w:hint="eastAsia"/>
        </w:rPr>
        <w:t>　　图 16： 2025年中国市场0糖黑巧克力第一梯队、第二梯队和第三梯队厂商（品牌）及市场份额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中国市场不同产品类型0糖黑巧克力价格走势（2021-2032）&amp;（元/件）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中国市场不同应用0糖黑巧克力价格走势（2021-2032）&amp;（元/件）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0糖黑巧克力中国企业SWOT分析</w:t>
      </w:r>
      <w:r>
        <w:rPr>
          <w:rFonts w:hint="eastAsia"/>
        </w:rPr>
        <w:br/>
      </w:r>
      <w:r>
        <w:rPr>
          <w:rFonts w:hint="eastAsia"/>
        </w:rPr>
        <w:t>　　图 20： 0糖黑巧克力产业链</w:t>
      </w:r>
      <w:r>
        <w:rPr>
          <w:rFonts w:hint="eastAsia"/>
        </w:rPr>
        <w:br/>
      </w:r>
      <w:r>
        <w:rPr>
          <w:rFonts w:hint="eastAsia"/>
        </w:rPr>
        <w:t>　　图 21： 0糖黑巧克力行业采购模式分析</w:t>
      </w:r>
      <w:r>
        <w:rPr>
          <w:rFonts w:hint="eastAsia"/>
        </w:rPr>
        <w:br/>
      </w:r>
      <w:r>
        <w:rPr>
          <w:rFonts w:hint="eastAsia"/>
        </w:rPr>
        <w:t>　　图 22： 0糖黑巧克力行业生产模式分析</w:t>
      </w:r>
      <w:r>
        <w:rPr>
          <w:rFonts w:hint="eastAsia"/>
        </w:rPr>
        <w:br/>
      </w:r>
      <w:r>
        <w:rPr>
          <w:rFonts w:hint="eastAsia"/>
        </w:rPr>
        <w:t>　　图 23： 0糖黑巧克力行业销售模式分析</w:t>
      </w:r>
      <w:r>
        <w:rPr>
          <w:rFonts w:hint="eastAsia"/>
        </w:rPr>
        <w:br/>
      </w:r>
      <w:r>
        <w:rPr>
          <w:rFonts w:hint="eastAsia"/>
        </w:rPr>
        <w:t>　　图 24： 中国0糖黑巧克力产能、产量、产能利用率及发展趋势（2021-2032）&amp;（千件）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中国0糖黑巧克力产量、市场需求量及发展趋势（2021-2032）&amp;（千件）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009ebbf5f54c74" w:history="1">
        <w:r>
          <w:rPr>
            <w:rStyle w:val="Hyperlink"/>
          </w:rPr>
          <w:t>2026-2032年中国0糖黑巧克力市场现状及发展前景分析报告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5961885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009ebbf5f54c74" w:history="1">
        <w:r>
          <w:rPr>
            <w:rStyle w:val="Hyperlink"/>
          </w:rPr>
          <w:t>https://www.20087.com/5/88/0TangHeiQiaoKeLiDeXianZhuangYuQianJing.html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热点：0糖黑巧克力发胖吗、德芙0糖黑巧克力、0糖黑巧克力热量、0糖黑巧克力的害处、0糖黑巧克力会影响月经吗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090880a416404c" w:history="1">
      <w:r>
        <w:rPr>
          <w:rStyle w:val="Hyperlink"/>
        </w:rPr>
        <w:t>2026-2032年中国0糖黑巧克力市场现状及发展前景分析报告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8/0TangHeiQiaoKeLiDeXianZhuangYuQianJing.html" TargetMode="External" Id="Ra5009ebbf5f54c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8/0TangHeiQiaoKeLiDeXianZhuangYuQianJing.html" TargetMode="External" Id="R42090880a41640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2026-08-25T08:48:21Z</dcterms:created>
  <dcterms:modified xsi:type="dcterms:W3CDTF">2026-08-25T09:48:21Z</dcterms:modified>
  <dc:subject>2026-2032年中国0糖黑巧克力市场现状及发展前景分析报告</dc:subject>
  <dc:title>2026-2032年中国0糖黑巧克力市场现状及发展前景分析报告</dc:title>
  <cp:keywords>2026-2032年中国0糖黑巧克力市场现状及发展前景分析报告</cp:keywords>
  <dc:description>2026-2032年中国0糖黑巧克力市场现状及发展前景分析报告</dc:description>
</cp:coreProperties>
</file>