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6c4a2a6e418c" w:history="1">
              <w:r>
                <w:rPr>
                  <w:rStyle w:val="Hyperlink"/>
                </w:rPr>
                <w:t>2025-2031年全球与中国MCT椰子油粉市场研究分析及前景趋势预测报告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6c4a2a6e418c" w:history="1">
              <w:r>
                <w:rPr>
                  <w:rStyle w:val="Hyperlink"/>
                </w:rPr>
                <w:t>2025-2031年全球与中国MCT椰子油粉市场研究分析及前景趋势预测报告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6c4a2a6e418c" w:history="1">
                <w:r>
                  <w:rPr>
                    <w:rStyle w:val="Hyperlink"/>
                  </w:rPr>
                  <w:t>https://www.20087.com/5/78/MCTYeZiYouFenHangYeQuShi.html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T椰子油粉是以中链甘油三酯（MCT）为主要功能成分，经喷雾干燥或凝聚包埋技术与载体（如麦芽糊精、改性淀粉）复合而成的粉末状食品原料，具备良好的水溶性、稳定性与快速供能特性，广泛应用于运动营养、代餐食品、特殊医学用途配方及功能性饮料。MCT椰子油粉通过优化乳化体系与干燥工艺，确保粉末的速溶性、低吸湿性与MCT保留率。在生酮饮食产品中，MCT椰子油粉提供高效酮体前体；在即饮饮品中，实现油脂的均匀分散与口感优化。用户对粉末的溶解速度、风味掩盖效果与货架期稳定性提出持续优化需求，推动壁材选择与微胶囊技术不断进步。MCT椰子油粉企业注重低糖配方与非转基因原料应用，满足健康消费趋势。</w:t>
      </w:r>
      <w:r>
        <w:rPr>
          <w:rFonts w:hint="eastAsia"/>
        </w:rPr>
        <w:br/>
      </w:r>
      <w:r>
        <w:rPr>
          <w:rFonts w:hint="eastAsia"/>
        </w:rPr>
        <w:t>　　未来，MCT椰子油粉将向功能强化与清洁标签协同方向发展。全脂椰子油微粉将普及，保留椰子油中的天然维生素E与多酚，提升抗氧化功能。在营养层面，复合功能粉将深化，与蛋白质、膳食纤维或益生菌协同配伍，构建综合营养解决方案。缓释型产品将发展，通过多层包埋控制MCT在消化道中的释放速率，延长供能时间。在可持续方向，有机认证椰子原料将探索，支持可持续种植与公平贸易。清洁标签配方将完善，采用天然乳化剂与载体，减少添加剂使用。同时，个性化营养定制将建立，基于代谢需求提供不同MCT比例与配伍方案。整体MCT椰子油粉将从单一能量原料向多功能、健康、可持续的食品科技产品转型，支撑营养科学、健康管理与食品创新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6c4a2a6e418c" w:history="1">
        <w:r>
          <w:rPr>
            <w:rStyle w:val="Hyperlink"/>
          </w:rPr>
          <w:t>2025-2031年全球与中国MCT椰子油粉市场研究分析及前景趋势预测报告</w:t>
        </w:r>
      </w:hyperlink>
      <w:r>
        <w:rPr>
          <w:rFonts w:hint="eastAsia"/>
        </w:rPr>
        <w:t>》通过严谨的分析、翔实的数据及直观的图表，系统解析了MCT椰子油粉行业的市场规模、需求变化、价格波动及产业链结构。报告全面评估了当前MCT椰子油粉市场现状，科学预测了未来市场前景与发展趋势，重点剖析了MCT椰子油粉细分市场的机遇与挑战。同时，报告对MCT椰子油粉重点企业的竞争地位及市场集中度进行了评估，为MCT椰子油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MCT椰子油粉市场概述</w:t>
      </w:r>
      <w:r>
        <w:rPr>
          <w:rFonts w:hint="eastAsia"/>
        </w:rPr>
        <w:br/>
      </w:r>
      <w:r>
        <w:rPr>
          <w:rFonts w:hint="eastAsia"/>
        </w:rPr>
        <w:t>　　1.1 MCT椰子油粉行业概述及统计范围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按照不同产品类型，MCT椰子油粉主要可以分为如下几个类别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全球不同产品类型MCT椰子油粉规模增长趋势2020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1.2.2 100%C8</w:t>
      </w:r>
      <w:r>
        <w:rPr>
          <w:rFonts w:hint="eastAsia"/>
        </w:rPr>
        <w:br/>
      </w:r>
      <w:r>
        <w:rPr>
          <w:rFonts w:hint="eastAsia"/>
        </w:rPr>
        <w:t>　　　　1.2.3 95%C8</w:t>
      </w:r>
      <w:r>
        <w:rPr>
          <w:rFonts w:hint="eastAsia"/>
        </w:rPr>
        <w:br/>
      </w:r>
      <w:r>
        <w:rPr>
          <w:rFonts w:hint="eastAsia"/>
        </w:rPr>
        <w:t>　　　　1.2.4 70%C8</w:t>
      </w:r>
      <w:r>
        <w:rPr>
          <w:rFonts w:hint="eastAsia"/>
        </w:rPr>
        <w:br/>
      </w:r>
      <w:r>
        <w:rPr>
          <w:rFonts w:hint="eastAsia"/>
        </w:rPr>
        <w:t>　　　　1.2.5 60%C8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从不同应用，MCT椰子油粉主要包括如下几个方面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全球不同应用MCT椰子油粉规模增长趋势2020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个护与化妆品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MCT椰子油粉行业发展总体概况</w:t>
      </w:r>
      <w:r>
        <w:rPr>
          <w:rFonts w:hint="eastAsia"/>
        </w:rPr>
        <w:br/>
      </w:r>
      <w:r>
        <w:rPr>
          <w:rFonts w:hint="eastAsia"/>
        </w:rPr>
        <w:t>　　　　1.4.2 MCT椰子油粉行业发展主要特点</w:t>
      </w:r>
      <w:r>
        <w:rPr>
          <w:rFonts w:hint="eastAsia"/>
        </w:rPr>
        <w:br/>
      </w:r>
      <w:r>
        <w:rPr>
          <w:rFonts w:hint="eastAsia"/>
        </w:rPr>
        <w:t>　　　　1.4.3 MCT椰子油粉行业发展影响因素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MCT椰子油粉有利因素</w:t>
      </w:r>
      <w:r>
        <w:rPr>
          <w:rFonts w:hint="eastAsia"/>
        </w:rPr>
        <w:br/>
      </w:r>
      <w:r>
        <w:rPr>
          <w:rFonts w:hint="eastAsia"/>
        </w:rPr>
        <w:t>　　　　1.4.3 .2 MCT椰子油粉不利因素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全球MCT椰子油粉供需现状及预测（2020-2031）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全球MCT椰子油粉产能、产量、产能利用率及发展趋势（2020-2031）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全球MCT椰子油粉产量、需求量及发展趋势（2020-2031）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全球主要地区MCT椰子油粉产量及发展趋势（2020-2031）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中国MCT椰子油粉供需现状及预测（2020-2031）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中国MCT椰子油粉产能、产量、产能利用率及发展趋势（2020-2031）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中国MCT椰子油粉产量、市场需求量及发展趋势（2020-2031）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中国MCT椰子油粉产能和产量占全球的比重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全球MCT椰子油粉销量及收入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全球市场MCT椰子油粉价格趋势（2020-2031）</w:t>
      </w:r>
      <w:r>
        <w:rPr>
          <w:rFonts w:hint="eastAsia"/>
        </w:rPr>
        <w:br/>
      </w:r>
      <w:r>
        <w:rPr>
          <w:rFonts w:hint="eastAsia"/>
        </w:rPr>
        <w:t>　　2.4 中国MCT椰子油粉销量及收入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中国市场MCT椰子油粉销量和收入占全球的比重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全球MCT椰子油粉主要地区分析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全球主要地区MCT椰子油粉市场规模分析：2020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全球主要地区MCT椰子油粉销售收入及市场份额（2020-2025年）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全球主要地区MCT椰子油粉销售收入预测（2026-2031）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全球主要地区MCT椰子油粉销量分析：2020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全球主要地区MCT椰子油粉销量及市场份额（2020-2025年）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全球主要地区MCT椰子油粉销量及市场份额预测（2026-2031）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北美（美国和加拿大）MCT椰子油粉收入（2020-2031）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欧洲（德国、英国、法国和意大利等国家）MCT椰子油粉收入（2020-2031）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亚太（中国、日本、韩国、中国台湾、印度和东南亚等）MCT椰子油粉收入（2020-2031）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拉美地区（墨西哥、巴西等国家）MCT椰子油粉收入（2020-2031）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中东及非洲（土耳其、沙特等国家）MCT椰子油粉收入（2020-2031）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全球市场主要厂商MCT椰子油粉产能市场份额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全球市场主要厂商MCT椰子油粉销量（2020-2025）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全球市场主要厂商MCT椰子油粉销售收入（2020-2025）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全球市场主要厂商MCT椰子油粉销售价格（2020-2025）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2024年全球主要生产商MCT椰子油粉收入排名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中国市场主要厂商MCT椰子油粉销量（2020-2025）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中国市场主要厂商MCT椰子油粉销售收入（2020-2025）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中国市场主要厂商MCT椰子油粉销售价格（2020-2025）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2024年中国主要生产商MCT椰子油粉收入排名</w:t>
      </w:r>
      <w:r>
        <w:rPr>
          <w:rFonts w:hint="eastAsia"/>
        </w:rPr>
        <w:br/>
      </w:r>
      <w:r>
        <w:rPr>
          <w:rFonts w:hint="eastAsia"/>
        </w:rPr>
        <w:t>　　4.3 全球主要厂商MCT椰子油粉总部及产地分布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全球主要厂商MCT椰子油粉商业化日期</w:t>
      </w:r>
      <w:r>
        <w:rPr>
          <w:rFonts w:hint="eastAsia"/>
        </w:rPr>
        <w:br/>
      </w:r>
      <w:r>
        <w:rPr>
          <w:rFonts w:hint="eastAsia"/>
        </w:rPr>
        <w:t>　　4.5 全球主要厂商MCT椰子油粉产品类型及应用</w:t>
      </w:r>
      <w:r>
        <w:rPr>
          <w:rFonts w:hint="eastAsia"/>
        </w:rPr>
        <w:br/>
      </w:r>
      <w:r>
        <w:rPr>
          <w:rFonts w:hint="eastAsia"/>
        </w:rPr>
        <w:t>　　4.6 MCT椰子油粉行业集中度、竞争程度分析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MCT椰子油粉行业集中度分析：全球头部厂商份额（Top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全球MCT椰子油粉第一梯队、第二梯队和第三梯队生产商（品牌）及市场份额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不同产品类型MCT椰子油粉分析</w:t>
      </w:r>
      <w:r>
        <w:rPr>
          <w:rFonts w:hint="eastAsia"/>
        </w:rPr>
        <w:br/>
      </w:r>
      <w:r>
        <w:rPr>
          <w:rFonts w:hint="eastAsia"/>
        </w:rPr>
        <w:t>　　5.1 全球不同产品类型MCT椰子油粉销量（2020-2031）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全球不同产品类型MCT椰子油粉销量及市场份额（2020-2025）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全球不同产品类型MCT椰子油粉销量预测（2026-2031）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全球不同产品类型MCT椰子油粉收入及市场份额（2020-2025）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全球不同产品类型MCT椰子油粉收入预测（2026-2031）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全球不同产品类型MCT椰子油粉价格走势（2020-2031）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中国不同产品类型MCT椰子油粉销量及市场份额（2020-2025）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中国不同产品类型MCT椰子油粉销量预测（2026-2031）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中国不同产品类型MCT椰子油粉收入及市场份额（2020-2025）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中国不同产品类型MCT椰子油粉收入预测（2026-2031）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不同应用MCT椰子油粉分析</w:t>
      </w:r>
      <w:r>
        <w:rPr>
          <w:rFonts w:hint="eastAsia"/>
        </w:rPr>
        <w:br/>
      </w:r>
      <w:r>
        <w:rPr>
          <w:rFonts w:hint="eastAsia"/>
        </w:rPr>
        <w:t>　　6.1 全球不同应用MCT椰子油粉销量（2020-2031）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全球不同应用MCT椰子油粉销量及市场份额（2020-2025）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全球不同应用MCT椰子油粉销量预测（2026-2031）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全球不同应用MCT椰子油粉收入及市场份额（2020-2025）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全球不同应用MCT椰子油粉收入预测（2026-2031）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全球不同应用MCT椰子油粉价格走势（2020-2031）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中国不同应用MCT椰子油粉销量（2020-2031）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中国不同应用MCT椰子油粉销量及市场份额（2020-2025）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中国不同应用MCT椰子油粉销量预测（2026-2031）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中国不同应用MCT椰子油粉收入（2020-2031）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中国不同应用MCT椰子油粉收入及市场份额（2020-2025）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中国不同应用MCT椰子油粉收入预测（2026-2031）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MCT椰子油粉行业发展趋势</w:t>
      </w:r>
      <w:r>
        <w:rPr>
          <w:rFonts w:hint="eastAsia"/>
        </w:rPr>
        <w:br/>
      </w:r>
      <w:r>
        <w:rPr>
          <w:rFonts w:hint="eastAsia"/>
        </w:rPr>
        <w:t>　　7.2 MCT椰子油粉行业主要驱动因素</w:t>
      </w:r>
      <w:r>
        <w:rPr>
          <w:rFonts w:hint="eastAsia"/>
        </w:rPr>
        <w:br/>
      </w:r>
      <w:r>
        <w:rPr>
          <w:rFonts w:hint="eastAsia"/>
        </w:rPr>
        <w:t>　　7.3 MCT椰子油粉中国企业SWOT分析</w:t>
      </w:r>
      <w:r>
        <w:rPr>
          <w:rFonts w:hint="eastAsia"/>
        </w:rPr>
        <w:br/>
      </w:r>
      <w:r>
        <w:rPr>
          <w:rFonts w:hint="eastAsia"/>
        </w:rPr>
        <w:t>　　7.4 中国MCT椰子油粉行业政策环境分析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MCT椰子油粉行业产业链简介</w:t>
      </w:r>
      <w:r>
        <w:rPr>
          <w:rFonts w:hint="eastAsia"/>
        </w:rPr>
        <w:br/>
      </w:r>
      <w:r>
        <w:rPr>
          <w:rFonts w:hint="eastAsia"/>
        </w:rPr>
        <w:t>　　　　8.1.1 MCT椰子油粉行业供应链分析</w:t>
      </w:r>
      <w:r>
        <w:rPr>
          <w:rFonts w:hint="eastAsia"/>
        </w:rPr>
        <w:br/>
      </w:r>
      <w:r>
        <w:rPr>
          <w:rFonts w:hint="eastAsia"/>
        </w:rPr>
        <w:t>　　　　8.1.2 MCT椰子油粉主要原料及供应情况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MCT椰子油粉行业主要下游客户</w:t>
      </w:r>
      <w:r>
        <w:rPr>
          <w:rFonts w:hint="eastAsia"/>
        </w:rPr>
        <w:br/>
      </w:r>
      <w:r>
        <w:rPr>
          <w:rFonts w:hint="eastAsia"/>
        </w:rPr>
        <w:t>　　8.2 MCT椰子油粉行业采购模式</w:t>
      </w:r>
      <w:r>
        <w:rPr>
          <w:rFonts w:hint="eastAsia"/>
        </w:rPr>
        <w:br/>
      </w:r>
      <w:r>
        <w:rPr>
          <w:rFonts w:hint="eastAsia"/>
        </w:rPr>
        <w:t>　　8.3 MCT椰子油粉行业生产模式</w:t>
      </w:r>
      <w:r>
        <w:rPr>
          <w:rFonts w:hint="eastAsia"/>
        </w:rPr>
        <w:br/>
      </w:r>
      <w:r>
        <w:rPr>
          <w:rFonts w:hint="eastAsia"/>
        </w:rPr>
        <w:t>　　8.4 MCT椰子油粉行业销售模式及销售渠道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全球市场主要MCT椰子油粉厂商简介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MCT椰子油粉销量、收入、价格及毛利率（2020-2025）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中国市场MCT椰子油粉产量、销量、进出口分析及未来趋势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中国市场MCT椰子油粉产量、销量、进出口分析及未来趋势（2020-2031）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中国市场MCT椰子油粉进出口贸易趋势</w:t>
      </w:r>
      <w:r>
        <w:rPr>
          <w:rFonts w:hint="eastAsia"/>
        </w:rPr>
        <w:br/>
      </w:r>
      <w:r>
        <w:rPr>
          <w:rFonts w:hint="eastAsia"/>
        </w:rPr>
        <w:t>　　10.3 中国市场MCT椰子油粉主要进口来源</w:t>
      </w:r>
      <w:r>
        <w:rPr>
          <w:rFonts w:hint="eastAsia"/>
        </w:rPr>
        <w:br/>
      </w:r>
      <w:r>
        <w:rPr>
          <w:rFonts w:hint="eastAsia"/>
        </w:rPr>
        <w:t>　　10.4 中国市场MCT椰子油粉主要出口目的地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中国市场MCT椰子油粉主要地区分布</w:t>
      </w:r>
      <w:r>
        <w:rPr>
          <w:rFonts w:hint="eastAsia"/>
        </w:rPr>
        <w:br/>
      </w:r>
      <w:r>
        <w:rPr>
          <w:rFonts w:hint="eastAsia"/>
        </w:rPr>
        <w:t>　　11.1 中国MCT椰子油粉生产地区分布</w:t>
      </w:r>
      <w:r>
        <w:rPr>
          <w:rFonts w:hint="eastAsia"/>
        </w:rPr>
        <w:br/>
      </w:r>
      <w:r>
        <w:rPr>
          <w:rFonts w:hint="eastAsia"/>
        </w:rPr>
        <w:t>　　11.2 中国MCT椰子油粉消费地区分布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全球不同产品类型MCT椰子油粉规模规模增长趋势2020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MCT椰子油粉行业发展主要特点</w:t>
      </w:r>
      <w:r>
        <w:rPr>
          <w:rFonts w:hint="eastAsia"/>
        </w:rPr>
        <w:br/>
      </w:r>
      <w:r>
        <w:rPr>
          <w:rFonts w:hint="eastAsia"/>
        </w:rPr>
        <w:t>　　表 4： MCT椰子油粉行业发展有利因素分析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MCT椰子油粉行业发展不利因素分析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进入MCT椰子油粉行业壁垒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全球主要地区MCT椰子油粉产量（吨）：2020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全球主要地区MCT椰子油粉产量（2020-2025）&amp;（吨）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全球主要地区MCT椰子油粉产量（2026-2031）&amp;（吨）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全球主要地区MCT椰子油粉销售收入（百万美元）：2020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全球主要地区MCT椰子油粉销售收入（2020-2025）&amp;（百万美元）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全球主要地区MCT椰子油粉销售收入市场份额（2020-2025）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全球主要地区MCT椰子油粉收入（2026-2031）&amp;（百万美元）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全球主要地区MCT椰子油粉收入市场份额（2026-2031）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全球主要地区MCT椰子油粉销量（吨）：2020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全球主要地区MCT椰子油粉销量（2020-2025）&amp;（吨）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全球主要地区MCT椰子油粉销量（2026-2031）&amp;（吨）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全球主要地区MCT椰子油粉销量份额（2026-2031）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北美MCT椰子油粉基本情况分析</w:t>
      </w:r>
      <w:r>
        <w:rPr>
          <w:rFonts w:hint="eastAsia"/>
        </w:rPr>
        <w:br/>
      </w:r>
      <w:r>
        <w:rPr>
          <w:rFonts w:hint="eastAsia"/>
        </w:rPr>
        <w:t>　　表 21： 欧洲MCT椰子油粉基本情况分析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亚太地区MCT椰子油粉基本情况分析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拉美地区MCT椰子油粉基本情况分析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中东及非洲MCT椰子油粉基本情况分析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全球市场主要厂商MCT椰子油粉产能（2024-2025）&amp;（吨）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全球市场主要厂商MCT椰子油粉销量（2020-2025）&amp;（吨）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全球市场主要厂商MCT椰子油粉销售收入（2020-2025）&amp;（百万美元）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全球市场主要厂商MCT椰子油粉销售收入市场份额（2020-2025）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全球市场主要厂商MCT椰子油粉销售价格（2020-2025）&amp;（美元/吨）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2024年全球主要生产商MCT椰子油粉收入排名（百万美元）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中国市场主要厂商MCT椰子油粉销量（2020-2025）&amp;（吨）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中国市场主要厂商MCT椰子油粉销售收入（2020-2025）&amp;（百万美元）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中国市场主要厂商MCT椰子油粉销售收入市场份额（2020-2025）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中国市场主要厂商MCT椰子油粉销售价格（2020-2025）&amp;（美元/吨）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2024年中国主要生产商MCT椰子油粉收入排名（百万美元）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全球主要厂商MCT椰子油粉总部及产地分布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全球主要厂商MCT椰子油粉商业化日期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全球主要厂商MCT椰子油粉产品类型及应用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2024年全球MCT椰子油粉主要厂商市场地位（第一梯队、第二梯队和第三梯队）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全球不同产品类型MCT椰子油粉销量（2020-2025年）&amp;（吨）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全球不同产品类型MCT椰子油粉销量预测（2026-2031）&amp;（吨）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全球市场不同产品类型MCT椰子油粉销量市场份额预测（2026-2031）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全球不同产品类型MCT椰子油粉收入（2020-2025年）&amp;（百万美元）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全球不同产品类型MCT椰子油粉收入市场份额（2020-2025）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全球不同产品类型MCT椰子油粉收入预测（2026-2031）&amp;（百万美元）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全球不同产品类型MCT椰子油粉收入市场份额预测（2026-2031）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中国不同产品类型MCT椰子油粉销量（2020-2025年）&amp;（吨）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中国不同产品类型MCT椰子油粉销量预测（2026-2031）&amp;（吨）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中国不同产品类型MCT椰子油粉销量市场份额预测（2026-2031）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中国不同产品类型MCT椰子油粉收入（2020-2025年）&amp;（百万美元）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中国不同产品类型MCT椰子油粉收入市场份额（2020-2025）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中国不同产品类型MCT椰子油粉收入预测（2026-2031）&amp;（百万美元）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中国不同产品类型MCT椰子油粉收入市场份额预测（2026-2031）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全球不同应用MCT椰子油粉销量（2020-2025年）&amp;（吨）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全球不同应用MCT椰子油粉销量预测（2026-2031）&amp;（吨）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全球市场不同应用MCT椰子油粉销量市场份额预测（2026-2031）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全球不同应用MCT椰子油粉收入（2020-2025年）&amp;（百万美元）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全球不同应用MCT椰子油粉收入市场份额（2020-2025）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全球不同应用MCT椰子油粉收入预测（2026-2031）&amp;（百万美元）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全球不同应用MCT椰子油粉收入市场份额预测（2026-2031）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中国不同应用MCT椰子油粉销量（2020-2025年）&amp;（吨）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中国不同应用MCT椰子油粉销量市场份额（2020-2025）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中国不同应用MCT椰子油粉销量预测（2026-2031）&amp;（吨）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中国不同应用MCT椰子油粉销量市场份额预测（2026-2031）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中国不同应用MCT椰子油粉收入（2020-2025年）&amp;（百万美元）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中国不同应用MCT椰子油粉收入市场份额（2020-2025）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中国不同应用MCT椰子油粉收入预测（2026-2031）&amp;（百万美元）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中国不同应用MCT椰子油粉收入市场份额预测（2026-2031）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MCT椰子油粉行业发展趋势</w:t>
      </w:r>
      <w:r>
        <w:rPr>
          <w:rFonts w:hint="eastAsia"/>
        </w:rPr>
        <w:br/>
      </w:r>
      <w:r>
        <w:rPr>
          <w:rFonts w:hint="eastAsia"/>
        </w:rPr>
        <w:t>　　表 75： MCT椰子油粉行业主要驱动因素</w:t>
      </w:r>
      <w:r>
        <w:rPr>
          <w:rFonts w:hint="eastAsia"/>
        </w:rPr>
        <w:br/>
      </w:r>
      <w:r>
        <w:rPr>
          <w:rFonts w:hint="eastAsia"/>
        </w:rPr>
        <w:t>　　表 76： MCT椰子油粉行业供应链分析</w:t>
      </w:r>
      <w:r>
        <w:rPr>
          <w:rFonts w:hint="eastAsia"/>
        </w:rPr>
        <w:br/>
      </w:r>
      <w:r>
        <w:rPr>
          <w:rFonts w:hint="eastAsia"/>
        </w:rPr>
        <w:t>　　表 77： MCT椰子油粉上游原料供应商</w:t>
      </w:r>
      <w:r>
        <w:rPr>
          <w:rFonts w:hint="eastAsia"/>
        </w:rPr>
        <w:br/>
      </w:r>
      <w:r>
        <w:rPr>
          <w:rFonts w:hint="eastAsia"/>
        </w:rPr>
        <w:t>　　表 78： MCT椰子油粉行业主要下游客户</w:t>
      </w:r>
      <w:r>
        <w:rPr>
          <w:rFonts w:hint="eastAsia"/>
        </w:rPr>
        <w:br/>
      </w:r>
      <w:r>
        <w:rPr>
          <w:rFonts w:hint="eastAsia"/>
        </w:rPr>
        <w:t>　　表 79： MCT椰子油粉典型经销商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MCT椰子油粉生产基地、销售区域、竞争对手及市场地位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MCT椰子油粉产品规格、参数及市场应用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MCT椰子油粉销量（吨）、收入（百万美元）、价格（美元/吨）及毛利率（2020-2025）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中国市场MCT椰子油粉产量、销量、进出口（2020-2025年）&amp;（吨）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中国市场MCT椰子油粉产量、销量、进出口预测（2026-2031）&amp;（吨）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中国市场MCT椰子油粉进出口贸易趋势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中国市场MCT椰子油粉主要进口来源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中国市场MCT椰子油粉主要出口目的地</w:t>
      </w:r>
      <w:r>
        <w:rPr>
          <w:rFonts w:hint="eastAsia"/>
        </w:rPr>
        <w:br/>
      </w:r>
      <w:r>
        <w:rPr>
          <w:rFonts w:hint="eastAsia"/>
        </w:rPr>
        <w:t>　　表 120： 中国MCT椰子油粉生产地区分布</w:t>
      </w:r>
      <w:r>
        <w:rPr>
          <w:rFonts w:hint="eastAsia"/>
        </w:rPr>
        <w:br/>
      </w:r>
      <w:r>
        <w:rPr>
          <w:rFonts w:hint="eastAsia"/>
        </w:rPr>
        <w:t>　　表 121： 中国MCT椰子油粉消费地区分布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MCT椰子油粉产品图片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全球不同产品类型MCT椰子油粉规模2020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全球不同产品类型MCT椰子油粉市场份额2024 &amp; 2031</w:t>
      </w:r>
      <w:r>
        <w:rPr>
          <w:rFonts w:hint="eastAsia"/>
        </w:rPr>
        <w:br/>
      </w:r>
      <w:r>
        <w:rPr>
          <w:rFonts w:hint="eastAsia"/>
        </w:rPr>
        <w:t>　　图 4： 100%C8产品图片</w:t>
      </w:r>
      <w:r>
        <w:rPr>
          <w:rFonts w:hint="eastAsia"/>
        </w:rPr>
        <w:br/>
      </w:r>
      <w:r>
        <w:rPr>
          <w:rFonts w:hint="eastAsia"/>
        </w:rPr>
        <w:t>　　图 5： 95%C8产品图片</w:t>
      </w:r>
      <w:r>
        <w:rPr>
          <w:rFonts w:hint="eastAsia"/>
        </w:rPr>
        <w:br/>
      </w:r>
      <w:r>
        <w:rPr>
          <w:rFonts w:hint="eastAsia"/>
        </w:rPr>
        <w:t>　　图 6： 70%C8产品图片</w:t>
      </w:r>
      <w:r>
        <w:rPr>
          <w:rFonts w:hint="eastAsia"/>
        </w:rPr>
        <w:br/>
      </w:r>
      <w:r>
        <w:rPr>
          <w:rFonts w:hint="eastAsia"/>
        </w:rPr>
        <w:t>　　图 7： 60%C8产品图片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全球不同应用MCT椰子油粉市场份额2024 VS 2031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个护与化妆品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全球MCT椰子油粉产能、产量、产能利用率及发展趋势（2020-2031）&amp;（吨）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全球MCT椰子油粉产量、需求量及发展趋势（2020-2031）&amp;（吨）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全球主要地区MCT椰子油粉产量规模：2020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全球主要地区MCT椰子油粉产量市场份额（2020-2031）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中国MCT椰子油粉产能、产量、产能利用率及发展趋势（2020-2031）&amp;（吨）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中国MCT椰子油粉产量、市场需求量及发展趋势（2020-2031）&amp;（吨）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中国MCT椰子油粉总产能占全球比重（2020-2031）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中国MCT椰子油粉总产量占全球比重（2020-2031）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全球MCT椰子油粉市场收入及增长率：（2020-2031）&amp;（百万美元）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全球市场MCT椰子油粉市场规模：2020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全球市场MCT椰子油粉销量及增长率（2020-2031）&amp;（吨）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全球市场MCT椰子油粉价格趋势（2020-2031）&amp;（美元/吨）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中国MCT椰子油粉市场收入及增长率：（2020-2031）&amp;（百万美元）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中国市场MCT椰子油粉市场规模：2020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中国市场MCT椰子油粉销量及增长率（2020-2031）&amp;（吨）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中国市场MCT椰子油粉销量占全球比重（2020-2031）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中国MCT椰子油粉收入占全球比重（2020-2031）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全球主要地区MCT椰子油粉销售收入规模：2020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全球主要地区MCT椰子油粉销售收入市场份额（2020-2025）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全球主要地区MCT椰子油粉销售收入市场份额（2020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全球主要地区MCT椰子油粉收入市场份额（2026-2031）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北美（美国和加拿大）MCT椰子油粉销量（2020-2031）&amp;（吨）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北美（美国和加拿大）MCT椰子油粉销量份额（2020-2031）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北美（美国和加拿大）MCT椰子油粉收入（2020-2031）&amp;（百万美元）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北美（美国和加拿大）MCT椰子油粉收入份额（2020-2031）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欧洲（德国、英国、法国和意大利等国家）MCT椰子油粉销量（2020-2031）&amp;（吨）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欧洲（德国、英国、法国和意大利等国家）MCT椰子油粉销量份额（2020-2031）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欧洲（德国、英国、法国和意大利等国家）MCT椰子油粉收入（2020-2031）&amp;（百万美元）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欧洲（德国、英国、法国和意大利等国家）MCT椰子油粉收入份额（2020-2031）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亚太（中国、日本、韩国、中国台湾、印度和东南亚等）MCT椰子油粉销量（2020-2031）&amp;（吨）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亚太（中国、日本、韩国、中国台湾、印度和东南亚等）MCT椰子油粉销量份额（2020-2031）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亚太（中国、日本、韩国、中国台湾、印度和东南亚等）MCT椰子油粉收入（2020-2031）&amp;（百万美元）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亚太（中国、日本、韩国、中国台湾、印度和东南亚等）MCT椰子油粉收入份额（2020-2031）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拉美地区（墨西哥、巴西等国家）MCT椰子油粉销量（2020-2031）&amp;（吨）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拉美地区（墨西哥、巴西等国家）MCT椰子油粉销量份额（2020-2031）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拉美地区（墨西哥、巴西等国家）MCT椰子油粉收入（2020-2031）&amp;（百万美元）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拉美地区（墨西哥、巴西等国家）MCT椰子油粉收入份额（2020-2031）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中东及非洲（土耳其、沙特等国家）MCT椰子油粉销量（2020-2031）&amp;（吨）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中东及非洲（土耳其、沙特等国家）MCT椰子油粉销量份额（2020-2031）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中东及非洲（土耳其、沙特等国家）MCT椰子油粉收入（2020-2031）&amp;（百万美元）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中东及非洲（土耳其、沙特等国家）MCT椰子油粉收入份额（2020-2031）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2023年全球市场主要厂商MCT椰子油粉销量市场份额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2023年全球市场主要厂商MCT椰子油粉收入市场份额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2024年中国市场主要厂商MCT椰子油粉销量市场份额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2024年中国市场主要厂商MCT椰子油粉收入市场份额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2024年全球前五大生产商MCT椰子油粉市场份额</w:t>
      </w:r>
      <w:r>
        <w:rPr>
          <w:rFonts w:hint="eastAsia"/>
        </w:rPr>
        <w:br/>
      </w:r>
      <w:r>
        <w:rPr>
          <w:rFonts w:hint="eastAsia"/>
        </w:rPr>
        <w:t>　　图 61： 全球MCT椰子油粉第一梯队、第二梯队和第三梯队生产商（品牌）及市场份额（2024）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全球不同产品类型MCT椰子油粉价格走势（2020-2031）&amp;（美元/吨）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全球不同应用MCT椰子油粉价格走势（2020-2031）&amp;（美元/吨）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MCT椰子油粉中国企业SWOT分析</w:t>
      </w:r>
      <w:r>
        <w:rPr>
          <w:rFonts w:hint="eastAsia"/>
        </w:rPr>
        <w:br/>
      </w:r>
      <w:r>
        <w:rPr>
          <w:rFonts w:hint="eastAsia"/>
        </w:rPr>
        <w:t>　　图 65： MCT椰子油粉产业链</w:t>
      </w:r>
      <w:r>
        <w:rPr>
          <w:rFonts w:hint="eastAsia"/>
        </w:rPr>
        <w:br/>
      </w:r>
      <w:r>
        <w:rPr>
          <w:rFonts w:hint="eastAsia"/>
        </w:rPr>
        <w:t>　　图 66： MCT椰子油粉行业采购模式分析</w:t>
      </w:r>
      <w:r>
        <w:rPr>
          <w:rFonts w:hint="eastAsia"/>
        </w:rPr>
        <w:br/>
      </w:r>
      <w:r>
        <w:rPr>
          <w:rFonts w:hint="eastAsia"/>
        </w:rPr>
        <w:t>　　图 67： MCT椰子油粉行业生产模式</w:t>
      </w:r>
      <w:r>
        <w:rPr>
          <w:rFonts w:hint="eastAsia"/>
        </w:rPr>
        <w:br/>
      </w:r>
      <w:r>
        <w:rPr>
          <w:rFonts w:hint="eastAsia"/>
        </w:rPr>
        <w:t>　　图 68： MCT椰子油粉行业销售模式分析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6c4a2a6e418c" w:history="1">
        <w:r>
          <w:rPr>
            <w:rStyle w:val="Hyperlink"/>
          </w:rPr>
          <w:t>2025-2031年全球与中国MCT椰子油粉市场研究分析及前景趋势预测报告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6c4a2a6e418c" w:history="1">
        <w:r>
          <w:rPr>
            <w:rStyle w:val="Hyperlink"/>
          </w:rPr>
          <w:t>https://www.20087.com/5/78/MCTYeZiYouFenHangYeQuShi.html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e220c0d54371" w:history="1">
      <w:r>
        <w:rPr>
          <w:rStyle w:val="Hyperlink"/>
        </w:rPr>
        <w:t>2025-2031年全球与中国MCT椰子油粉市场研究分析及前景趋势预测报告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CTYeZiYouFenHangYeQuShi.html" TargetMode="External" Id="R14886c4a2a6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CTYeZiYouFenHangYeQuShi.html" TargetMode="External" Id="R4549e220c0d5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2025-09-28T04:20:33Z</dcterms:created>
  <dcterms:modified xsi:type="dcterms:W3CDTF">2025-09-28T05:20:33Z</dcterms:modified>
  <dc:subject>2025-2031年全球与中国MCT椰子油粉市场研究分析及前景趋势预测报告</dc:subject>
  <dc:title>2025-2031年全球与中国MCT椰子油粉市场研究分析及前景趋势预测报告</dc:title>
  <cp:keywords>2025-2031年全球与中国MCT椰子油粉市场研究分析及前景趋势预测报告</cp:keywords>
  <dc:description>2025-2031年全球与中国MCT椰子油粉市场研究分析及前景趋势预测报告</dc:description>
</cp:coreProperties>
</file>