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9c49e8041433b" w:history="1">
              <w:r>
                <w:rPr>
                  <w:rStyle w:val="Hyperlink"/>
                </w:rPr>
                <w:t>2026-2032年中国低糖汤力水行业现状调研分析及市场前景预测报告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9c49e8041433b" w:history="1">
              <w:r>
                <w:rPr>
                  <w:rStyle w:val="Hyperlink"/>
                </w:rPr>
                <w:t>2026-2032年中国低糖汤力水行业现状调研分析及市场前景预测报告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9c49e8041433b" w:history="1">
                <w:r>
                  <w:rPr>
                    <w:rStyle w:val="Hyperlink"/>
                  </w:rPr>
                  <w:t>https://www.20087.com/5/88/DiTangTangLiShuiDeQianJing.html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糖汤力水是健康化软饮细分品类，在消费者减糖趋势与鸡尾酒文化复兴双重驱动下快速发展。该产品通过大幅降低蔗糖或高果糖玉米糖浆添加量，并采用赤藓糖醇、甜菊糖苷等天然代糖维持甜感，同时保留奎宁特有的微苦风味，满足调酒与直接饮用需求。主流品牌注重清洁标签（Clean Label），强调无人工色素、防腐剂及低卡路里属性，并通过差异化风味（如西柚、生姜、草本）吸引年轻群体。然而，代糖带来的后苦味、口感单薄及风味平衡难题，仍是产品研发核心挑战；此外，部分消费者对“无糖≠健康”的认知偏差，也引发对过度加工饮料的质疑。</w:t>
      </w:r>
      <w:r>
        <w:rPr>
          <w:rFonts w:hint="eastAsia"/>
        </w:rPr>
        <w:br/>
      </w:r>
      <w:r>
        <w:rPr>
          <w:rFonts w:hint="eastAsia"/>
        </w:rPr>
        <w:t>　　未来，低糖汤力水将聚焦于风味真实感、功能性添加与可持续包装创新。发酵技术或天然植物萃取将用于构建更复杂的苦味与香气层次，减少对奎宁纯品的依赖；胶原蛋白、电解质或适应原成分的融入，可拓展其至运动恢复、美容饮品等新场景。在甜味系统上，多代糖复配与风味掩蔽技术将持续优化口感体验。包装方面，轻量化玻璃瓶、铝罐及可回收PET将强化环保形象。随着全球酒精消费模式转变，“无醇鸡尾酒”文化兴起，低糖汤力水作为核心基底，有望成为非酒精社交饮品的重要载体，推动品类从利口辅助向独立健康饮品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49c49e8041433b" w:history="1">
        <w:r>
          <w:rPr>
            <w:rStyle w:val="Hyperlink"/>
          </w:rPr>
          <w:t>2026-2032年中国低糖汤力水行业现状调研分析及市场前景预测报告</w:t>
        </w:r>
      </w:hyperlink>
      <w:r>
        <w:rPr>
          <w:rFonts w:hint="eastAsia"/>
        </w:rPr>
        <w:t>》系统梳理了低糖汤力水行业的产业链结构，详细分析了低糖汤力水市场规模与需求状况，并对市场价格、行业现状及未来前景进行了客观评估。报告结合低糖汤力水技术现状与发展方向，对行业趋势作出科学预测，同时聚焦低糖汤力水重点企业，解析竞争格局、市场集中度及品牌影响力。通过对低糖汤力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低糖汤力水市场概述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按照不同产品类型，低糖汤力水主要可以分为如下几个类别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中国不同产品类型低糖汤力水增长趋势2021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人工代糖</w:t>
      </w:r>
      <w:r>
        <w:rPr>
          <w:rFonts w:hint="eastAsia"/>
        </w:rPr>
        <w:br/>
      </w:r>
      <w:r>
        <w:rPr>
          <w:rFonts w:hint="eastAsia"/>
        </w:rPr>
        <w:t>　　　　1.2.3 天然代糖</w:t>
      </w:r>
      <w:r>
        <w:rPr>
          <w:rFonts w:hint="eastAsia"/>
        </w:rPr>
        <w:br/>
      </w:r>
      <w:r>
        <w:rPr>
          <w:rFonts w:hint="eastAsia"/>
        </w:rPr>
        <w:t>　　1.3 从不同应用，低糖汤力水主要包括如下几个方面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中国不同应用低糖汤力水增长趋势2021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超市</w:t>
      </w:r>
      <w:r>
        <w:rPr>
          <w:rFonts w:hint="eastAsia"/>
        </w:rPr>
        <w:br/>
      </w:r>
      <w:r>
        <w:rPr>
          <w:rFonts w:hint="eastAsia"/>
        </w:rPr>
        <w:t>　　　　1.3.3 网上零售商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中国低糖汤力水发展现状及未来趋势（2021-2032）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中国市场低糖汤力水收入及增长率（2021-2032）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中国市场低糖汤力水销量及增长率（2021-2032）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中国市场主要低糖汤力水厂商分析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中国市场主要厂商低糖汤力水销量及市场占有率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中国市场主要厂商低糖汤力水销量（2021-2026）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中国市场主要厂商低糖汤力水销量市场份额（2021-2026）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中国市场主要厂商低糖汤力水收入及市场占有率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中国市场主要厂商低糖汤力水收入（2021-2026）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中国市场主要厂商低糖汤力水收入市场份额（2021-2026）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2025年中国市场主要厂商低糖汤力水收入排名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中国市场主要厂商低糖汤力水价格（2021-2026）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中国市场主要厂商低糖汤力水总部及产地分布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中国市场主要厂商成立时间及低糖汤力水商业化日期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中国市场主要厂商低糖汤力水产品类型及应用</w:t>
      </w:r>
      <w:r>
        <w:rPr>
          <w:rFonts w:hint="eastAsia"/>
        </w:rPr>
        <w:br/>
      </w:r>
      <w:r>
        <w:rPr>
          <w:rFonts w:hint="eastAsia"/>
        </w:rPr>
        <w:t>　　2.7 低糖汤力水行业集中度、竞争程度分析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低糖汤力水行业集中度分析：2025年中国Top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中国市场低糖汤力水第一梯队、第二梯队和第三梯队厂商（品牌）及2025年市场份额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重点企业（23）在中国市场低糖汤力水销量、收入、价格及毛利率（2021-2026）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不同产品类型低糖汤力水分析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中国市场不同产品类型低糖汤力水销量（2021-2032）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中国市场不同产品类型低糖汤力水销量及市场份额（2021-2026）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中国市场不同产品类型低糖汤力水销量预测（2027-2032）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中国市场不同产品类型低糖汤力水规模（2021-2032）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中国市场不同产品类型低糖汤力水规模及市场份额（2021-2026）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中国市场不同产品类型低糖汤力水规模预测（2027-2032）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中国市场不同产品类型低糖汤力水价格走势（2021-2032）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不同应用低糖汤力水分析</w:t>
      </w:r>
      <w:r>
        <w:rPr>
          <w:rFonts w:hint="eastAsia"/>
        </w:rPr>
        <w:br/>
      </w:r>
      <w:r>
        <w:rPr>
          <w:rFonts w:hint="eastAsia"/>
        </w:rPr>
        <w:t>　　5.1 中国市场不同应用低糖汤力水销量（2021-2032）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中国市场不同应用低糖汤力水销量及市场份额（2021-2026）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中国市场不同应用低糖汤力水销量预测（2027-2032）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中国市场不同应用低糖汤力水规模（2021-2032）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中国市场不同应用低糖汤力水规模及市场份额（2021-2026）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中国市场不同应用低糖汤力水规模预测（2027-2032）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中国市场不同应用低糖汤力水价格走势（2021-2032）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低糖汤力水行业发展分析---发展趋势</w:t>
      </w:r>
      <w:r>
        <w:rPr>
          <w:rFonts w:hint="eastAsia"/>
        </w:rPr>
        <w:br/>
      </w:r>
      <w:r>
        <w:rPr>
          <w:rFonts w:hint="eastAsia"/>
        </w:rPr>
        <w:t>　　6.2 低糖汤力水行业发展分析---厂商壁垒</w:t>
      </w:r>
      <w:r>
        <w:rPr>
          <w:rFonts w:hint="eastAsia"/>
        </w:rPr>
        <w:br/>
      </w:r>
      <w:r>
        <w:rPr>
          <w:rFonts w:hint="eastAsia"/>
        </w:rPr>
        <w:t>　　6.3 低糖汤力水行业发展分析---驱动因素</w:t>
      </w:r>
      <w:r>
        <w:rPr>
          <w:rFonts w:hint="eastAsia"/>
        </w:rPr>
        <w:br/>
      </w:r>
      <w:r>
        <w:rPr>
          <w:rFonts w:hint="eastAsia"/>
        </w:rPr>
        <w:t>　　6.4 低糖汤力水行业发展分析---制约因素</w:t>
      </w:r>
      <w:r>
        <w:rPr>
          <w:rFonts w:hint="eastAsia"/>
        </w:rPr>
        <w:br/>
      </w:r>
      <w:r>
        <w:rPr>
          <w:rFonts w:hint="eastAsia"/>
        </w:rPr>
        <w:t>　　6.5 低糖汤力水中国企业SWOT分析</w:t>
      </w:r>
      <w:r>
        <w:rPr>
          <w:rFonts w:hint="eastAsia"/>
        </w:rPr>
        <w:br/>
      </w:r>
      <w:r>
        <w:rPr>
          <w:rFonts w:hint="eastAsia"/>
        </w:rPr>
        <w:t>　　6.6 低糖汤力水行业发展分析---行业政策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低糖汤力水行业产业链简介</w:t>
      </w:r>
      <w:r>
        <w:rPr>
          <w:rFonts w:hint="eastAsia"/>
        </w:rPr>
        <w:br/>
      </w:r>
      <w:r>
        <w:rPr>
          <w:rFonts w:hint="eastAsia"/>
        </w:rPr>
        <w:t>　　7.2 低糖汤力水产业链分析-上游</w:t>
      </w:r>
      <w:r>
        <w:rPr>
          <w:rFonts w:hint="eastAsia"/>
        </w:rPr>
        <w:br/>
      </w:r>
      <w:r>
        <w:rPr>
          <w:rFonts w:hint="eastAsia"/>
        </w:rPr>
        <w:t>　　7.3 低糖汤力水产业链分析-中游</w:t>
      </w:r>
      <w:r>
        <w:rPr>
          <w:rFonts w:hint="eastAsia"/>
        </w:rPr>
        <w:br/>
      </w:r>
      <w:r>
        <w:rPr>
          <w:rFonts w:hint="eastAsia"/>
        </w:rPr>
        <w:t>　　7.4 低糖汤力水产业链分析-下游</w:t>
      </w:r>
      <w:r>
        <w:rPr>
          <w:rFonts w:hint="eastAsia"/>
        </w:rPr>
        <w:br/>
      </w:r>
      <w:r>
        <w:rPr>
          <w:rFonts w:hint="eastAsia"/>
        </w:rPr>
        <w:t>　　7.5 低糖汤力水行业采购模式</w:t>
      </w:r>
      <w:r>
        <w:rPr>
          <w:rFonts w:hint="eastAsia"/>
        </w:rPr>
        <w:br/>
      </w:r>
      <w:r>
        <w:rPr>
          <w:rFonts w:hint="eastAsia"/>
        </w:rPr>
        <w:t>　　7.6 低糖汤力水行业生产模式</w:t>
      </w:r>
      <w:r>
        <w:rPr>
          <w:rFonts w:hint="eastAsia"/>
        </w:rPr>
        <w:br/>
      </w:r>
      <w:r>
        <w:rPr>
          <w:rFonts w:hint="eastAsia"/>
        </w:rPr>
        <w:t>　　7.7 低糖汤力水行业销售模式及销售渠道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中国本土低糖汤力水产能、产量分析</w:t>
      </w:r>
      <w:r>
        <w:rPr>
          <w:rFonts w:hint="eastAsia"/>
        </w:rPr>
        <w:br/>
      </w:r>
      <w:r>
        <w:rPr>
          <w:rFonts w:hint="eastAsia"/>
        </w:rPr>
        <w:t>　　8.1 中国低糖汤力水供需现状及预测（2021-2032）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中国低糖汤力水产能、产量、产能利用率及发展趋势（2021-2032）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中国低糖汤力水产量、市场需求量及发展趋势（2021-2032）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中国低糖汤力水进出口分析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中国市场低糖汤力水主要进口来源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中国市场低糖汤力水主要出口目的地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[:中:智林]附录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不同产品类型低糖汤力水市场规模2021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不同应用低糖汤力水市场规模2021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中国市场主要厂商低糖汤力水销量（2021-2026）&amp;（千吨）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中国市场主要厂商低糖汤力水销量市场份额（2021-2026）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中国市场主要厂商低糖汤力水收入（2021-2026）&amp;（万元）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中国市场主要厂商低糖汤力水收入份额（2021-2026）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2025年中国主要生产商低糖汤力水收入排名（万元）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中国市场主要厂商低糖汤力水价格（2021-2026）&amp;（元/吨）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中国市场主要厂商低糖汤力水总部及产地分布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中国市场主要厂商成立时间及低糖汤力水商业化日期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中国市场主要厂商低糖汤力水产品类型及应用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2025年中国市场低糖汤力水主要厂商市场地位（第一梯队、第二梯队和第三梯队）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低糖汤力水市场投资、并购等现状分析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低糖汤力水生产基地、总部、竞争对手及市场地位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低糖汤力水产品规格、参数及市场应用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低糖汤力水销量（千吨）、收入（万元）、价格（元/吨）及毛利率（2021-2026）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中国市场不同产品类型低糖汤力水销量（2021-2026）&amp;（千吨）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中国市场不同产品类型低糖汤力水销量市场份额（2021-2026）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中国市场不同产品类型低糖汤力水销量预测（2027-2032）&amp;（千吨）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中国市场不同产品类型低糖汤力水销量市场份额预测（2027-2032）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中国市场不同产品类型低糖汤力水规模（2021-2026）&amp;（万元）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中国市场不同产品类型低糖汤力水规模市场份额（2021-2026）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中国市场不同产品类型低糖汤力水规模预测（2027-2032）&amp;（万元）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中国市场不同产品类型低糖汤力水规模市场份额预测（2027-2032）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中国市场不同应用低糖汤力水销量（2021-2026）&amp;（千吨）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138： 中国市场不同应用低糖汤力水销量市场份额（2021-2026）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中国市场不同应用低糖汤力水销量预测（2027-2032）&amp;（千吨）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140： 中国市场不同应用低糖汤力水销量市场份额预测（2027-2032）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中国市场不同应用低糖汤力水规模（2021-2026）&amp;（万元）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中国市场不同应用低糖汤力水规模市场份额（2021-2026）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中国市场不同应用低糖汤力水规模预测（2027-2032）&amp;（万元）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中国市场不同应用低糖汤力水规模市场份额预测（2027-2032）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低糖汤力水行业发展分析---发展趋势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低糖汤力水行业发展分析---厂商壁垒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低糖汤力水行业发展分析---驱动因素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低糖汤力水行业发展分析---制约因素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低糖汤力水行业相关重点政策一览</w:t>
      </w:r>
      <w:r>
        <w:rPr>
          <w:rFonts w:hint="eastAsia"/>
        </w:rPr>
        <w:br/>
      </w:r>
      <w:r>
        <w:rPr>
          <w:rFonts w:hint="eastAsia"/>
        </w:rPr>
        <w:t>　　表 150： 低糖汤力水行业供应链分析</w:t>
      </w:r>
      <w:r>
        <w:rPr>
          <w:rFonts w:hint="eastAsia"/>
        </w:rPr>
        <w:br/>
      </w:r>
      <w:r>
        <w:rPr>
          <w:rFonts w:hint="eastAsia"/>
        </w:rPr>
        <w:t>　　表 151： 低糖汤力水上游原料供应商</w:t>
      </w:r>
      <w:r>
        <w:rPr>
          <w:rFonts w:hint="eastAsia"/>
        </w:rPr>
        <w:br/>
      </w:r>
      <w:r>
        <w:rPr>
          <w:rFonts w:hint="eastAsia"/>
        </w:rPr>
        <w:t>　　表 152： 低糖汤力水行业主要下游客户</w:t>
      </w:r>
      <w:r>
        <w:rPr>
          <w:rFonts w:hint="eastAsia"/>
        </w:rPr>
        <w:br/>
      </w:r>
      <w:r>
        <w:rPr>
          <w:rFonts w:hint="eastAsia"/>
        </w:rPr>
        <w:t>　　表 153： 低糖汤力水典型经销商</w:t>
      </w:r>
      <w:r>
        <w:rPr>
          <w:rFonts w:hint="eastAsia"/>
        </w:rPr>
        <w:br/>
      </w:r>
      <w:r>
        <w:rPr>
          <w:rFonts w:hint="eastAsia"/>
        </w:rPr>
        <w:t>　　表 154： 中国低糖汤力水产量、销量、进口量及出口量（2021-2026）&amp;（千吨）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155： 中国低糖汤力水产量、销量、进口量及出口量预测（2027-2032）&amp;（千吨）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中国市场低糖汤力水主要进口来源</w:t>
      </w:r>
      <w:r>
        <w:rPr>
          <w:rFonts w:hint="eastAsia"/>
        </w:rPr>
        <w:br/>
      </w:r>
      <w:r>
        <w:rPr>
          <w:rFonts w:hint="eastAsia"/>
        </w:rPr>
        <w:t>　　表 157： 中国市场低糖汤力水主要出口目的地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低糖汤力水产品图片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中国不同产品类型低糖汤力水市场规模市场份额2025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人工代糖产品图片</w:t>
      </w:r>
      <w:r>
        <w:rPr>
          <w:rFonts w:hint="eastAsia"/>
        </w:rPr>
        <w:br/>
      </w:r>
      <w:r>
        <w:rPr>
          <w:rFonts w:hint="eastAsia"/>
        </w:rPr>
        <w:t>　　图 4： 天然代糖产品图片</w:t>
      </w:r>
      <w:r>
        <w:rPr>
          <w:rFonts w:hint="eastAsia"/>
        </w:rPr>
        <w:br/>
      </w:r>
      <w:r>
        <w:rPr>
          <w:rFonts w:hint="eastAsia"/>
        </w:rPr>
        <w:t>　　图 5： 中国不同应用低糖汤力水市场份额2025 &amp; 2032</w:t>
      </w:r>
      <w:r>
        <w:rPr>
          <w:rFonts w:hint="eastAsia"/>
        </w:rPr>
        <w:br/>
      </w:r>
      <w:r>
        <w:rPr>
          <w:rFonts w:hint="eastAsia"/>
        </w:rPr>
        <w:t>　　图 6： 超市</w:t>
      </w:r>
      <w:r>
        <w:rPr>
          <w:rFonts w:hint="eastAsia"/>
        </w:rPr>
        <w:br/>
      </w:r>
      <w:r>
        <w:rPr>
          <w:rFonts w:hint="eastAsia"/>
        </w:rPr>
        <w:t>　　图 7： 网上零售商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中国市场低糖汤力水市场规模，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中国市场低糖汤力水收入及增长率（2021-2032）&amp;（万元）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中国市场低糖汤力水销量及增长率（2021-2032）&amp;（千吨）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2025年中国市场主要厂商低糖汤力水销量市场份额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2025年中国市场主要厂商低糖汤力水收入市场份额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2025年中国市场前五大厂商低糖汤力水市场份额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2025年中国市场低糖汤力水第一梯队、第二梯队和第三梯队厂商（品牌）及市场份额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中国市场不同产品类型低糖汤力水价格走势（2021-2032）&amp;（元/吨）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中国市场不同应用低糖汤力水价格走势（2021-2032）&amp;（元/吨）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低糖汤力水中国企业SWOT分析</w:t>
      </w:r>
      <w:r>
        <w:rPr>
          <w:rFonts w:hint="eastAsia"/>
        </w:rPr>
        <w:br/>
      </w:r>
      <w:r>
        <w:rPr>
          <w:rFonts w:hint="eastAsia"/>
        </w:rPr>
        <w:t>　　图 19： 低糖汤力水产业链</w:t>
      </w:r>
      <w:r>
        <w:rPr>
          <w:rFonts w:hint="eastAsia"/>
        </w:rPr>
        <w:br/>
      </w:r>
      <w:r>
        <w:rPr>
          <w:rFonts w:hint="eastAsia"/>
        </w:rPr>
        <w:t>　　图 20： 低糖汤力水行业采购模式分析</w:t>
      </w:r>
      <w:r>
        <w:rPr>
          <w:rFonts w:hint="eastAsia"/>
        </w:rPr>
        <w:br/>
      </w:r>
      <w:r>
        <w:rPr>
          <w:rFonts w:hint="eastAsia"/>
        </w:rPr>
        <w:t>　　图 21： 低糖汤力水行业生产模式分析</w:t>
      </w:r>
      <w:r>
        <w:rPr>
          <w:rFonts w:hint="eastAsia"/>
        </w:rPr>
        <w:br/>
      </w:r>
      <w:r>
        <w:rPr>
          <w:rFonts w:hint="eastAsia"/>
        </w:rPr>
        <w:t>　　图 22： 低糖汤力水行业销售模式分析</w:t>
      </w:r>
      <w:r>
        <w:rPr>
          <w:rFonts w:hint="eastAsia"/>
        </w:rPr>
        <w:br/>
      </w:r>
      <w:r>
        <w:rPr>
          <w:rFonts w:hint="eastAsia"/>
        </w:rPr>
        <w:t>　　图 23： 中国低糖汤力水产能、产量、产能利用率及发展趋势（2021-2032）&amp;（千吨）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中国低糖汤力水产量、市场需求量及发展趋势（2021-2032）&amp;（千吨）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9c49e8041433b" w:history="1">
        <w:r>
          <w:rPr>
            <w:rStyle w:val="Hyperlink"/>
          </w:rPr>
          <w:t>2026-2032年中国低糖汤力水行业现状调研分析及市场前景预测报告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9c49e8041433b" w:history="1">
        <w:r>
          <w:rPr>
            <w:rStyle w:val="Hyperlink"/>
          </w:rPr>
          <w:t>https://www.20087.com/5/88/DiTangTangLiShuiDeQianJing.html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热点：十大低糖饮料、低糖汤类、低糖又好喝的饮料、低脂糖水、十大低糖饮料排行榜、低糖水食物有哪些、十种最佳降糖饮品、低糖冲泡饮品、含糖低的饮料排行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8b4baca8a449f" w:history="1">
      <w:r>
        <w:rPr>
          <w:rStyle w:val="Hyperlink"/>
        </w:rPr>
        <w:t>2026-2032年中国低糖汤力水行业现状调研分析及市场前景预测报告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DiTangTangLiShuiDeQianJing.html" TargetMode="External" Id="R6249c49e8041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DiTangTangLiShuiDeQianJing.html" TargetMode="External" Id="R9228b4baca8a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2026-01-17T23:41:52Z</dcterms:created>
  <dcterms:modified xsi:type="dcterms:W3CDTF">2026-01-18T00:41:52Z</dcterms:modified>
  <dc:subject>2026-2032年中国低糖汤力水行业现状调研分析及市场前景预测报告</dc:subject>
  <dc:title>2026-2032年中国低糖汤力水行业现状调研分析及市场前景预测报告</dc:title>
  <cp:keywords>2026-2032年中国低糖汤力水行业现状调研分析及市场前景预测报告</cp:keywords>
  <dc:description>2026-2032年中国低糖汤力水行业现状调研分析及市场前景预测报告</dc:description>
</cp:coreProperties>
</file>