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0b1d43470a4561" w:history="1">
              <w:r>
                <w:rPr>
                  <w:rStyle w:val="Hyperlink"/>
                </w:rPr>
                <w:t>2026-2032年全球与中国佐餐调味酱行业发展调研及前景趋势预测报告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0b1d43470a4561" w:history="1">
              <w:r>
                <w:rPr>
                  <w:rStyle w:val="Hyperlink"/>
                </w:rPr>
                <w:t>2026-2032年全球与中国佐餐调味酱行业发展调研及前景趋势预测报告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0b1d43470a4561" w:history="1">
                <w:r>
                  <w:rPr>
                    <w:rStyle w:val="Hyperlink"/>
                  </w:rPr>
                  <w:t>https://www.20087.com/5/98/ZuoCanDiaoWeiJiangShiChangQianJing.html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佐餐调味酱是面向家庭餐桌、餐饮门店和即时消费场景的复合调味品，涵盖辣椒酱、蒜蓉酱、豆瓣酱、香菇酱、牛肉酱、番茄酱、海鲜酱等品类，具备直接佐餐、拌面拌粉、蘸食和简易烹饪功能。佐餐调味酱从单一咸辣口味向地域风味、复合香气和清洁配方升级，低钠、零添加防腐剂、天然色素和可追溯原料成为重要卖点。餐饮渠道强调标准化口味、稳定供货和规格适配，零售渠道关注风味辨识度、小包装便携性和复购体验。行业受便捷饮食、地方风味消费、家庭烹饪简化和餐饮供应链标准化推动，竞争重点集中在原料管控、风味研发、品控一致性、产能交付和渠道运营能力。行业同时面临口味同质化、批次稳定性不足、区域品牌全国化难度较高和新兴渠道规格碎片化等挑战。</w:t>
      </w:r>
      <w:r>
        <w:rPr>
          <w:rFonts w:hint="eastAsia"/>
        </w:rPr>
        <w:br/>
      </w:r>
      <w:r>
        <w:rPr>
          <w:rFonts w:hint="eastAsia"/>
        </w:rPr>
        <w:t>　　未来，佐餐调味酱将向风味差异化、健康化、餐饮定制化和场景细分方向演进。市场调研网指出，粤式、湘式、川式、蒜香、菌菇、海鲜和轻食酱料将继续丰富品类；低盐、低脂、零添加和清洁标签产品将提升家庭消费信任度；小规格、组合装和挤压瓶包装将适配即时零售、社区团购和外出携带场景。餐饮端将强化定制口味、稳定交付和后厨效率；海外华人市场和东南亚出口渠道也将拓展增量。具备原料基地、标准化生产、风味研发和全渠道服务能力的企业，将在佐餐调味酱细分市场中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0b1d43470a4561" w:history="1">
        <w:r>
          <w:rPr>
            <w:rStyle w:val="Hyperlink"/>
          </w:rPr>
          <w:t>2026-2032年全球与中国佐餐调味酱行业发展调研及前景趋势预测报告</w:t>
        </w:r>
      </w:hyperlink>
      <w:r>
        <w:rPr>
          <w:rFonts w:hint="eastAsia"/>
        </w:rPr>
        <w:t>》，2025年佐餐调味酱行业市场规模达 亿元，预计2032年市场规模将达 亿元，期间年均复合增长率（CAGR）达 %。报告系统分析了佐餐调味酱行业的市场规模、市场需求及价格波动，深入探讨了佐餐调味酱产业链关键环节及各细分市场特点。报告基于权威数据，科学预测了佐餐调味酱市场前景与发展趋势，同时评估了佐餐调味酱重点企业的经营状况，包括品牌影响力、市场集中度及竞争格局。通过SWOT分析，报告揭示了佐餐调味酱行业面临的风险与机遇，为佐餐调味酱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佐餐调味酱市场概述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按照不同产品类型，佐餐调味酱主要可以分为如下几个类别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全球不同产品类型佐餐调味酱销售额增长趋势2021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番茄酱及番茄佐餐酱</w:t>
      </w:r>
      <w:r>
        <w:rPr>
          <w:rFonts w:hint="eastAsia"/>
        </w:rPr>
        <w:br/>
      </w:r>
      <w:r>
        <w:rPr>
          <w:rFonts w:hint="eastAsia"/>
        </w:rPr>
        <w:t>　　　　1.2.3 辣椒酱及辣味酱</w:t>
      </w:r>
      <w:r>
        <w:rPr>
          <w:rFonts w:hint="eastAsia"/>
        </w:rPr>
        <w:br/>
      </w:r>
      <w:r>
        <w:rPr>
          <w:rFonts w:hint="eastAsia"/>
        </w:rPr>
        <w:t>　　　　1.2.4 芥末酱</w:t>
      </w:r>
      <w:r>
        <w:rPr>
          <w:rFonts w:hint="eastAsia"/>
        </w:rPr>
        <w:br/>
      </w:r>
      <w:r>
        <w:rPr>
          <w:rFonts w:hint="eastAsia"/>
        </w:rPr>
        <w:t>　　　　1.2.5 烧烤酱及褐色佐餐酱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按照不同储存稳定性，佐餐调味酱主要可以分为如下几个类别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全球不同储存稳定性佐餐调味酱销售额增长趋势2021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常温耐储型</w:t>
      </w:r>
      <w:r>
        <w:rPr>
          <w:rFonts w:hint="eastAsia"/>
        </w:rPr>
        <w:br/>
      </w:r>
      <w:r>
        <w:rPr>
          <w:rFonts w:hint="eastAsia"/>
        </w:rPr>
        <w:t>　　　　1.3.3 冷藏型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按照不同主要风味，佐餐调味酱主要可以分为如下几个类别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全球不同主要风味佐餐调味酱销售额增长趋势2021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酸甜型</w:t>
      </w:r>
      <w:r>
        <w:rPr>
          <w:rFonts w:hint="eastAsia"/>
        </w:rPr>
        <w:br/>
      </w:r>
      <w:r>
        <w:rPr>
          <w:rFonts w:hint="eastAsia"/>
        </w:rPr>
        <w:t>　　　　1.4.3 辛辣型</w:t>
      </w:r>
      <w:r>
        <w:rPr>
          <w:rFonts w:hint="eastAsia"/>
        </w:rPr>
        <w:br/>
      </w:r>
      <w:r>
        <w:rPr>
          <w:rFonts w:hint="eastAsia"/>
        </w:rPr>
        <w:t>　　　　1.4.4 咸鲜及鲜味型</w:t>
      </w:r>
      <w:r>
        <w:rPr>
          <w:rFonts w:hint="eastAsia"/>
        </w:rPr>
        <w:br/>
      </w:r>
      <w:r>
        <w:rPr>
          <w:rFonts w:hint="eastAsia"/>
        </w:rPr>
        <w:t>　　　　1.4.5 辛香及芥末型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从不同应用，佐餐调味酱主要包括如下几个方面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全球不同应用佐餐调味酱销售额增长趋势2021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家庭消费者</w:t>
      </w:r>
      <w:r>
        <w:rPr>
          <w:rFonts w:hint="eastAsia"/>
        </w:rPr>
        <w:br/>
      </w:r>
      <w:r>
        <w:rPr>
          <w:rFonts w:hint="eastAsia"/>
        </w:rPr>
        <w:t>　　　　1.5.3 餐饮服务业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佐餐调味酱行业背景、发展历史、现状及趋势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佐餐调味酱行业目前现状分析</w:t>
      </w:r>
      <w:r>
        <w:rPr>
          <w:rFonts w:hint="eastAsia"/>
        </w:rPr>
        <w:br/>
      </w:r>
      <w:r>
        <w:rPr>
          <w:rFonts w:hint="eastAsia"/>
        </w:rPr>
        <w:t>　　　　1.6.2 佐餐调味酱发展趋势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全球佐餐调味酱总体规模分析</w:t>
      </w:r>
      <w:r>
        <w:rPr>
          <w:rFonts w:hint="eastAsia"/>
        </w:rPr>
        <w:br/>
      </w:r>
      <w:r>
        <w:rPr>
          <w:rFonts w:hint="eastAsia"/>
        </w:rPr>
        <w:t>　　2.1 全球佐餐调味酱供需现状及预测（2021-2032）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全球佐餐调味酱产能、产量、产能利用率及发展趋势（2021-2032）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全球佐餐调味酱产量、需求量及发展趋势（2021-2032）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全球主要地区佐餐调味酱产量及发展趋势（2021-2032）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全球主要地区佐餐调味酱产量（2021-2026）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全球主要地区佐餐调味酱产量（2027-2032）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全球主要地区佐餐调味酱产量市场份额（2021-2032）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中国佐餐调味酱供需现状及预测（2021-2032）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中国佐餐调味酱产能、产量、产能利用率及发展趋势（2021-2032）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中国佐餐调味酱产量、市场需求量及发展趋势（2021-2032）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全球佐餐调味酱销量及销售额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全球市场佐餐调味酱销售额（2021-2032）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全球市场佐餐调味酱价格趋势（2021-2032）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全球佐餐调味酱主要地区分析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全球主要地区佐餐调味酱市场规模分析：2021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全球主要地区佐餐调味酱销售收入及市场份额（2021-2026）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全球主要地区佐餐调味酱销售收入预测（2027-2032）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全球主要地区佐餐调味酱销量分析：2021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全球主要地区佐餐调味酱销量及市场份额（2021-2026）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全球主要地区佐餐调味酱销量及市场份额预测（2027-2032）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北美市场佐餐调味酱销量、收入及增长率（2021-2032）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欧洲市场佐餐调味酱销量、收入及增长率（2021-2032）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中国市场佐餐调味酱销量、收入及增长率（2021-2032）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日本市场佐餐调味酱销量、收入及增长率（2021-2032）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东南亚市场佐餐调味酱销量、收入及增长率（2021-2032）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印度市场佐餐调味酱销量、收入及增长率（2021-2032）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全球市场主要厂商佐餐调味酱产能市场份额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全球市场主要厂商佐餐调味酱销量（2021-2026）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全球市场主要厂商佐餐调味酱销量（2021-2026）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全球市场主要厂商佐餐调味酱销售收入（2021-2026）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全球市场主要厂商佐餐调味酱销售价格（2021-2026）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2025年全球主要生产商佐餐调味酱收入排名</w:t>
      </w:r>
      <w:r>
        <w:rPr>
          <w:rFonts w:hint="eastAsia"/>
        </w:rPr>
        <w:br/>
      </w:r>
      <w:r>
        <w:rPr>
          <w:rFonts w:hint="eastAsia"/>
        </w:rPr>
        <w:t>　　4.3 中国市场主要厂商佐餐调味酱销量（2021-2026）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中国市场主要厂商佐餐调味酱销量（2021-2026）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中国市场主要厂商佐餐调味酱销售收入（2021-2026）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2025年中国主要生产商佐餐调味酱收入排名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中国市场主要厂商佐餐调味酱销售价格（2021-2026）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全球主要厂商佐餐调味酱总部及产地分布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全球主要厂商成立时间及佐餐调味酱商业化日期</w:t>
      </w:r>
      <w:r>
        <w:rPr>
          <w:rFonts w:hint="eastAsia"/>
        </w:rPr>
        <w:br/>
      </w:r>
      <w:r>
        <w:rPr>
          <w:rFonts w:hint="eastAsia"/>
        </w:rPr>
        <w:t>　　4.6 全球主要厂商佐餐调味酱产品类型及应用</w:t>
      </w:r>
      <w:r>
        <w:rPr>
          <w:rFonts w:hint="eastAsia"/>
        </w:rPr>
        <w:br/>
      </w:r>
      <w:r>
        <w:rPr>
          <w:rFonts w:hint="eastAsia"/>
        </w:rPr>
        <w:t>　　4.7 佐餐调味酱行业集中度、竞争程度分析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佐餐调味酱行业集中度分析：2025年全球Top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全球佐餐调味酱第一梯队、第二梯队和第三梯队生产商（品牌）及市场份额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不同产品类型佐餐调味酱分析</w:t>
      </w:r>
      <w:r>
        <w:rPr>
          <w:rFonts w:hint="eastAsia"/>
        </w:rPr>
        <w:br/>
      </w:r>
      <w:r>
        <w:rPr>
          <w:rFonts w:hint="eastAsia"/>
        </w:rPr>
        <w:t>　　6.1 全球不同产品类型佐餐调味酱销量（2021-2032）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全球不同产品类型佐餐调味酱销量及市场份额（2021-2026）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全球不同产品类型佐餐调味酱销量预测（2027-2032）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全球不同产品类型佐餐调味酱收入及市场份额（2021-2026）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全球不同产品类型佐餐调味酱收入预测（2027-2032）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全球不同产品类型佐餐调味酱价格走势（2021-2032）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不同应用佐餐调味酱分析</w:t>
      </w:r>
      <w:r>
        <w:rPr>
          <w:rFonts w:hint="eastAsia"/>
        </w:rPr>
        <w:br/>
      </w:r>
      <w:r>
        <w:rPr>
          <w:rFonts w:hint="eastAsia"/>
        </w:rPr>
        <w:t>　　7.1 全球不同应用佐餐调味酱销量（2021-2032）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全球不同应用佐餐调味酱销量及市场份额（2021-2026）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全球不同应用佐餐调味酱销量预测（2027-2032）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全球不同应用佐餐调味酱收入及市场份额（2021-2026）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全球不同应用佐餐调味酱收入预测（2027-2032）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全球不同应用佐餐调味酱价格走势（2021-2032）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佐餐调味酱产业链分析</w:t>
      </w:r>
      <w:r>
        <w:rPr>
          <w:rFonts w:hint="eastAsia"/>
        </w:rPr>
        <w:br/>
      </w:r>
      <w:r>
        <w:rPr>
          <w:rFonts w:hint="eastAsia"/>
        </w:rPr>
        <w:t>　　8.2 佐餐调味酱工艺制造技术分析</w:t>
      </w:r>
      <w:r>
        <w:rPr>
          <w:rFonts w:hint="eastAsia"/>
        </w:rPr>
        <w:br/>
      </w:r>
      <w:r>
        <w:rPr>
          <w:rFonts w:hint="eastAsia"/>
        </w:rPr>
        <w:t>　　8.3 佐餐调味酱产业上游供应分析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佐餐调味酱下游客户分析</w:t>
      </w:r>
      <w:r>
        <w:rPr>
          <w:rFonts w:hint="eastAsia"/>
        </w:rPr>
        <w:br/>
      </w:r>
      <w:r>
        <w:rPr>
          <w:rFonts w:hint="eastAsia"/>
        </w:rPr>
        <w:t>　　8.5 佐餐调味酱销售渠道分析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佐餐调味酱行业发展机遇及主要驱动因素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佐餐调味酱行业发展面临的风险</w:t>
      </w:r>
      <w:r>
        <w:rPr>
          <w:rFonts w:hint="eastAsia"/>
        </w:rPr>
        <w:br/>
      </w:r>
      <w:r>
        <w:rPr>
          <w:rFonts w:hint="eastAsia"/>
        </w:rPr>
        <w:t>　　9.3 佐餐调味酱行业政策分析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全球不同产品类型佐餐调味酱销售额增长（CAGR）趋势2021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全球不同储存稳定性佐餐调味酱销售额增长（CAGR）趋势2021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全球不同主要风味佐餐调味酱销售额增长（CAGR）趋势2021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佐餐调味酱行业目前发展现状</w:t>
      </w:r>
      <w:r>
        <w:rPr>
          <w:rFonts w:hint="eastAsia"/>
        </w:rPr>
        <w:br/>
      </w:r>
      <w:r>
        <w:rPr>
          <w:rFonts w:hint="eastAsia"/>
        </w:rPr>
        <w:t>　　表 6： 佐餐调味酱发展趋势</w:t>
      </w:r>
      <w:r>
        <w:rPr>
          <w:rFonts w:hint="eastAsia"/>
        </w:rPr>
        <w:br/>
      </w:r>
      <w:r>
        <w:rPr>
          <w:rFonts w:hint="eastAsia"/>
        </w:rPr>
        <w:t>　　表 7： 全球主要地区佐餐调味酱产量增速（CAGR）：（2021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全球主要地区佐餐调味酱产量（2021-2026）&amp;（吨）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全球主要地区佐餐调味酱产量（2027-2032）&amp;（吨）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全球主要地区佐餐调味酱产量市场份额（2021-2026）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全球主要地区佐餐调味酱产量市场份额（2027-2032）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全球主要地区佐餐调味酱销售收入增速：（2021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全球主要地区佐餐调味酱销售收入（2021-2026）&amp;（百万美元）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全球主要地区佐餐调味酱销售收入市场份额（2021-2026）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全球主要地区佐餐调味酱收入（2027-2032）&amp;（百万美元）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全球主要地区佐餐调味酱收入市场份额（2027-2032）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全球主要地区佐餐调味酱销量（吨）：2021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全球主要地区佐餐调味酱销量（2027-2032）&amp;（吨）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全球主要地区佐餐调味酱销量份额（2027-2032）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全球市场主要厂商佐餐调味酱产能（2025-2026）&amp;（吨）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全球市场主要厂商佐餐调味酱销售收入（2021-2026）&amp;（百万美元）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全球市场主要厂商佐餐调味酱销售收入市场份额（2021-2026）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全球市场主要厂商佐餐调味酱销售价格（2021-2026）&amp;（美元/吨）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2025年全球主要生产商佐餐调味酱收入排名（百万美元）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中国市场主要厂商佐餐调味酱销售收入（2021-2026）&amp;（百万美元）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中国市场主要厂商佐餐调味酱销售收入市场份额（2021-2026）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2025年中国主要生产商佐餐调味酱收入排名（百万美元）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中国市场主要厂商佐餐调味酱销售价格（2021-2026）&amp;（美元/吨）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全球主要厂商佐餐调味酱总部及产地分布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全球主要厂商成立时间及佐餐调味酱商业化日期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全球主要厂商佐餐调味酱产品类型及应用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2025年全球佐餐调味酱主要厂商市场地位（第一梯队、第二梯队和第三梯队）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全球佐餐调味酱市场投资、并购等现状分析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全球不同产品类型佐餐调味酱销量（2021-2026）&amp;（吨）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166： 全球不同产品类型佐餐调味酱销量市场份额（2021-2026）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全球不同产品类型佐餐调味酱销量预测（2027-2032）&amp;（吨）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168： 全球市场不同产品类型佐餐调味酱销量市场份额预测（2027-2032）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全球不同产品类型佐餐调味酱收入（2021-2026）&amp;（百万美元）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全球不同产品类型佐餐调味酱收入市场份额（2021-2026）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全球不同产品类型佐餐调味酱收入预测（2027-2032）&amp;（百万美元）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172： 全球不同产品类型佐餐调味酱收入市场份额预测（2027-2032）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174： 全球不同应用佐餐调味酱销量市场份额（2021-2026）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全球不同应用佐餐调味酱销量预测（2027-2032）&amp;（吨）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176： 全球市场不同应用佐餐调味酱销量市场份额预测（2027-2032）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全球不同应用佐餐调味酱收入（2021-2026）&amp;（百万美元）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全球不同应用佐餐调味酱收入市场份额（2021-2026）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全球不同应用佐餐调味酱收入预测（2027-2032）&amp;（百万美元）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全球不同应用佐餐调味酱收入市场份额预测（2027-2032）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佐餐调味酱上游原料供应商及联系方式列表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182： 佐餐调味酱典型客户列表</w:t>
      </w:r>
      <w:r>
        <w:rPr>
          <w:rFonts w:hint="eastAsia"/>
        </w:rPr>
        <w:br/>
      </w:r>
      <w:r>
        <w:rPr>
          <w:rFonts w:hint="eastAsia"/>
        </w:rPr>
        <w:t>　　表 183： 佐餐调味酱主要销售模式及销售渠道</w:t>
      </w:r>
      <w:r>
        <w:rPr>
          <w:rFonts w:hint="eastAsia"/>
        </w:rPr>
        <w:br/>
      </w:r>
      <w:r>
        <w:rPr>
          <w:rFonts w:hint="eastAsia"/>
        </w:rPr>
        <w:t>　　表 184： 佐餐调味酱行业发展机遇及主要驱动因素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185： 佐餐调味酱行业发展面临的风险</w:t>
      </w:r>
      <w:r>
        <w:rPr>
          <w:rFonts w:hint="eastAsia"/>
        </w:rPr>
        <w:br/>
      </w:r>
      <w:r>
        <w:rPr>
          <w:rFonts w:hint="eastAsia"/>
        </w:rPr>
        <w:t>　　表 186： 佐餐调味酱行业政策分析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佐餐调味酱产品图片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全球不同产品类型佐餐调味酱销售额2021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全球不同产品类型佐餐调味酱市场份额2025 &amp; 2032</w:t>
      </w:r>
      <w:r>
        <w:rPr>
          <w:rFonts w:hint="eastAsia"/>
        </w:rPr>
        <w:br/>
      </w:r>
      <w:r>
        <w:rPr>
          <w:rFonts w:hint="eastAsia"/>
        </w:rPr>
        <w:t>　　图 4： 番茄酱及番茄佐餐酱产品图片</w:t>
      </w:r>
      <w:r>
        <w:rPr>
          <w:rFonts w:hint="eastAsia"/>
        </w:rPr>
        <w:br/>
      </w:r>
      <w:r>
        <w:rPr>
          <w:rFonts w:hint="eastAsia"/>
        </w:rPr>
        <w:t>　　图 5： 辣椒酱及辣味酱产品图片</w:t>
      </w:r>
      <w:r>
        <w:rPr>
          <w:rFonts w:hint="eastAsia"/>
        </w:rPr>
        <w:br/>
      </w:r>
      <w:r>
        <w:rPr>
          <w:rFonts w:hint="eastAsia"/>
        </w:rPr>
        <w:t>　　图 6： 芥末酱产品图片</w:t>
      </w:r>
      <w:r>
        <w:rPr>
          <w:rFonts w:hint="eastAsia"/>
        </w:rPr>
        <w:br/>
      </w:r>
      <w:r>
        <w:rPr>
          <w:rFonts w:hint="eastAsia"/>
        </w:rPr>
        <w:t>　　图 7： 烧烤酱及褐色佐餐酱产品图片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全球不同储存稳定性佐餐调味酱销售额2021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全球不同储存稳定性佐餐调味酱市场份额2025 &amp; 2032</w:t>
      </w:r>
      <w:r>
        <w:rPr>
          <w:rFonts w:hint="eastAsia"/>
        </w:rPr>
        <w:br/>
      </w:r>
      <w:r>
        <w:rPr>
          <w:rFonts w:hint="eastAsia"/>
        </w:rPr>
        <w:t>　　图 11： 常温耐储型产品图片</w:t>
      </w:r>
      <w:r>
        <w:rPr>
          <w:rFonts w:hint="eastAsia"/>
        </w:rPr>
        <w:br/>
      </w:r>
      <w:r>
        <w:rPr>
          <w:rFonts w:hint="eastAsia"/>
        </w:rPr>
        <w:t>　　图 12： 冷藏型产品图片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全球不同主要风味佐餐调味酱销售额2021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全球不同主要风味佐餐调味酱市场份额2025 &amp; 2032</w:t>
      </w:r>
      <w:r>
        <w:rPr>
          <w:rFonts w:hint="eastAsia"/>
        </w:rPr>
        <w:br/>
      </w:r>
      <w:r>
        <w:rPr>
          <w:rFonts w:hint="eastAsia"/>
        </w:rPr>
        <w:t>　　图 16： 酸甜型产品图片</w:t>
      </w:r>
      <w:r>
        <w:rPr>
          <w:rFonts w:hint="eastAsia"/>
        </w:rPr>
        <w:br/>
      </w:r>
      <w:r>
        <w:rPr>
          <w:rFonts w:hint="eastAsia"/>
        </w:rPr>
        <w:t>　　图 17： 辛辣型产品图片</w:t>
      </w:r>
      <w:r>
        <w:rPr>
          <w:rFonts w:hint="eastAsia"/>
        </w:rPr>
        <w:br/>
      </w:r>
      <w:r>
        <w:rPr>
          <w:rFonts w:hint="eastAsia"/>
        </w:rPr>
        <w:t>　　图 18： 咸鲜及鲜味型产品图片</w:t>
      </w:r>
      <w:r>
        <w:rPr>
          <w:rFonts w:hint="eastAsia"/>
        </w:rPr>
        <w:br/>
      </w:r>
      <w:r>
        <w:rPr>
          <w:rFonts w:hint="eastAsia"/>
        </w:rPr>
        <w:t>　　图 19： 辛香及芥末型产品图片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全球不同应用佐餐调味酱市场份额2025 &amp; 2032</w:t>
      </w:r>
      <w:r>
        <w:rPr>
          <w:rFonts w:hint="eastAsia"/>
        </w:rPr>
        <w:br/>
      </w:r>
      <w:r>
        <w:rPr>
          <w:rFonts w:hint="eastAsia"/>
        </w:rPr>
        <w:t>　　图 23： 家庭消费者</w:t>
      </w:r>
      <w:r>
        <w:rPr>
          <w:rFonts w:hint="eastAsia"/>
        </w:rPr>
        <w:br/>
      </w:r>
      <w:r>
        <w:rPr>
          <w:rFonts w:hint="eastAsia"/>
        </w:rPr>
        <w:t>　　图 24： 餐饮服务业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全球佐餐调味酱产能、产量、产能利用率及发展趋势（2021-2032）&amp;（吨）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全球佐餐调味酱产量、需求量及发展趋势（2021-2032）&amp;（吨）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全球主要地区佐餐调味酱产量（2021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全球主要地区佐餐调味酱产量市场份额（2021-2032）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中国佐餐调味酱产能、产量、产能利用率及发展趋势（2021-2032）&amp;（吨）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中国佐餐调味酱产量、市场需求量及发展趋势（2021-2032）&amp;（吨）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全球佐餐调味酱市场销售额及增长率：（2021-2032）&amp;（百万美元）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全球市场佐餐调味酱市场规模：2021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全球市场佐餐调味酱销量及增长率（2021-2032）&amp;（吨）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全球市场佐餐调味酱价格趋势（2021-2032）&amp;（美元/吨）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36： 全球主要地区佐餐调味酱销售收入（2021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全球主要地区佐餐调味酱销售收入市场份额（2021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北美市场佐餐调味酱销量及增长率（2021-2032）&amp;（吨）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北美市场佐餐调味酱收入及增长率（2021-2032）&amp;（百万美元）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欧洲市场佐餐调味酱销量及增长率（2021-2032）&amp;（吨）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欧洲市场佐餐调味酱收入及增长率（2021-2032）&amp;（百万美元）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中国市场佐餐调味酱销量及增长率（2021-2032）&amp;（吨）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中国市场佐餐调味酱收入及增长率（2021-2032）&amp;（百万美元）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日本市场佐餐调味酱销量及增长率（2021-2032）&amp;（吨）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日本市场佐餐调味酱收入及增长率（2021-2032）&amp;（百万美元）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东南亚市场佐餐调味酱销量及增长率（2021-2032）&amp;（吨）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东南亚市场佐餐调味酱收入及增长率（2021-2032）&amp;（百万美元）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印度市场佐餐调味酱销量及增长率（2021-2032）&amp;（吨）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印度市场佐餐调味酱收入及增长率（2021-2032）&amp;（百万美元）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2025年全球市场主要厂商佐餐调味酱销量市场份额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2025年全球市场主要厂商佐餐调味酱收入市场份额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2025年中国市场主要厂商佐餐调味酱销量市场份额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2025年中国市场主要厂商佐餐调味酱收入市场份额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2025年全球前五大生产商佐餐调味酱市场份额</w:t>
      </w:r>
      <w:r>
        <w:rPr>
          <w:rFonts w:hint="eastAsia"/>
        </w:rPr>
        <w:br/>
      </w:r>
      <w:r>
        <w:rPr>
          <w:rFonts w:hint="eastAsia"/>
        </w:rPr>
        <w:t>　　图 55： 2025年全球佐餐调味酱第一梯队、第二梯队和第三梯队厂商及市场份额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全球不同产品类型佐餐调味酱价格走势（2021-2032）&amp;（美元/吨）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57： 全球不同应用佐餐调味酱价格走势（2021-2032）&amp;（美元/吨）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58： 佐餐调味酱产业链</w:t>
      </w:r>
      <w:r>
        <w:rPr>
          <w:rFonts w:hint="eastAsia"/>
        </w:rPr>
        <w:br/>
      </w:r>
      <w:r>
        <w:rPr>
          <w:rFonts w:hint="eastAsia"/>
        </w:rPr>
        <w:t>　　图 59： 佐餐调味酱中国企业SWOT分析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0b1d43470a4561" w:history="1">
        <w:r>
          <w:rPr>
            <w:rStyle w:val="Hyperlink"/>
          </w:rPr>
          <w:t>2026-2032年全球与中国佐餐调味酱行业发展调研及前景趋势预测报告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0b1d43470a4561" w:history="1">
        <w:r>
          <w:rPr>
            <w:rStyle w:val="Hyperlink"/>
          </w:rPr>
          <w:t>https://www.20087.com/5/98/ZuoCanDiaoWeiJiangShiChangQianJing.html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248f7fef714288" w:history="1">
      <w:r>
        <w:rPr>
          <w:rStyle w:val="Hyperlink"/>
        </w:rPr>
        <w:t>2026-2032年全球与中国佐餐调味酱行业发展调研及前景趋势预测报告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ZuoCanDiaoWeiJiangShiChangQianJing.html" TargetMode="External" Id="Rff0b1d43470a45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ZuoCanDiaoWeiJiangShiChangQianJing.html" TargetMode="External" Id="Rbd248f7fef7142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2026-10-13T03:43:40Z</dcterms:created>
  <dcterms:modified xsi:type="dcterms:W3CDTF">2026-10-13T04:43:40Z</dcterms:modified>
  <dc:subject>2026-2032年全球与中国佐餐调味酱行业发展调研及前景趋势预测报告</dc:subject>
  <dc:title>2026-2032年全球与中国佐餐调味酱行业发展调研及前景趋势预测报告</dc:title>
  <cp:keywords>2026-2032年全球与中国佐餐调味酱行业发展调研及前景趋势预测报告</cp:keywords>
  <dc:description>2026-2032年全球与中国佐餐调味酱行业发展调研及前景趋势预测报告</dc:description>
</cp:coreProperties>
</file>