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e6775cc424b14" w:history="1">
              <w:r>
                <w:rPr>
                  <w:rStyle w:val="Hyperlink"/>
                </w:rPr>
                <w:t>2024-2030年全球与中国杏仁油行业现状全面调研与发展趋势预测报告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e6775cc424b14" w:history="1">
              <w:r>
                <w:rPr>
                  <w:rStyle w:val="Hyperlink"/>
                </w:rPr>
                <w:t>2024-2030年全球与中国杏仁油行业现状全面调研与发展趋势预测报告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e6775cc424b14" w:history="1">
                <w:r>
                  <w:rPr>
                    <w:rStyle w:val="Hyperlink"/>
                  </w:rPr>
                  <w:t>https://www.20087.com/5/98/XingRenYouFaZhanQuShiFenXi.html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油是一种优质的天然植物油，因其丰富的营养价值和美容功效，在食品、化妆品行业拥有广泛的应用。目前市场上的杏仁油产品注重原料来源的纯净与有机认证，加工工艺上倾向于冷榨以保留其天然成分。随着消费者对健康生活方式的追求，杏仁油作为健康食用油和高端护肤原料的需求持续增长。</w:t>
      </w:r>
      <w:r>
        <w:rPr>
          <w:rFonts w:hint="eastAsia"/>
        </w:rPr>
        <w:br/>
      </w:r>
      <w:r>
        <w:rPr>
          <w:rFonts w:hint="eastAsia"/>
        </w:rPr>
        <w:t>　　未来杏仁油产业将朝着更加精细化、定制化方向发展。在产品创新上，针对特定人群（如婴儿、敏感肌肤）开发的功能性杏仁油产品将更受欢迎。同时，可持续性和环保包装将成为行业关注点，从种植到生产全过程的绿色化将是提升品牌形象的关键。此外，结合生物技术进行成分优化，以及与其他天然成分的复合应用，将为杏仁油开拓更多应用领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e6775cc424b14" w:history="1">
        <w:r>
          <w:rPr>
            <w:rStyle w:val="Hyperlink"/>
          </w:rPr>
          <w:t>2024-2030年全球与中国杏仁油行业现状全面调研与发展趋势预测报告</w:t>
        </w:r>
      </w:hyperlink>
      <w:r>
        <w:rPr>
          <w:rFonts w:hint="eastAsia"/>
        </w:rPr>
        <w:t>》基于多年监测调研数据，结合杏仁油行业现状与发展前景，全面分析了杏仁油市场需求、市场规模、产业链构成、价格机制以及杏仁油细分市场特性。杏仁油报告客观评估了市场前景，预测了发展趋势，深入分析了品牌竞争、市场集中度及杏仁油重点企业运营状况。同时，杏仁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杏仁油行业简介</w:t>
      </w:r>
      <w:r>
        <w:rPr>
          <w:rFonts w:hint="eastAsia"/>
        </w:rPr>
        <w:br/>
      </w:r>
      <w:r>
        <w:rPr>
          <w:rFonts w:hint="eastAsia"/>
        </w:rPr>
        <w:t>　　　　1.1.1 杏仁油行业界定及分类</w:t>
      </w:r>
      <w:r>
        <w:rPr>
          <w:rFonts w:hint="eastAsia"/>
        </w:rPr>
        <w:br/>
      </w:r>
      <w:r>
        <w:rPr>
          <w:rFonts w:hint="eastAsia"/>
        </w:rPr>
        <w:t>　　　　1.1.2 杏仁油行业特征</w:t>
      </w:r>
      <w:r>
        <w:rPr>
          <w:rFonts w:hint="eastAsia"/>
        </w:rPr>
        <w:br/>
      </w:r>
      <w:r>
        <w:rPr>
          <w:rFonts w:hint="eastAsia"/>
        </w:rPr>
        <w:t>　　1.2 杏仁油产品主要分类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不同种类杏仁油价格走势（2018-2030年）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溶剂萃取法制得</w:t>
      </w:r>
      <w:r>
        <w:rPr>
          <w:rFonts w:hint="eastAsia"/>
        </w:rPr>
        <w:br/>
      </w:r>
      <w:r>
        <w:rPr>
          <w:rFonts w:hint="eastAsia"/>
        </w:rPr>
        <w:t>　　　　1.2.3 冷压法制得</w:t>
      </w:r>
      <w:r>
        <w:rPr>
          <w:rFonts w:hint="eastAsia"/>
        </w:rPr>
        <w:br/>
      </w:r>
      <w:r>
        <w:rPr>
          <w:rFonts w:hint="eastAsia"/>
        </w:rPr>
        <w:t>　　1.3 杏仁油主要应用领域分析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食用油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油漆涂料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全球杏仁油供需现状及预测（2018-2030年）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全球杏仁油产能、产量、产能利用率及发展趋势（2018-2030年）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全球杏仁油产量、表观消费量及发展趋势（2018-2030年）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全球杏仁油产量、市场需求量及发展趋势（2018-2030年）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中国杏仁油供需现状及预测（2018-2030年）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中国杏仁油产能、产量、产能利用率及发展趋势（2018-2030年）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中国杏仁油产量、表观消费量及发展趋势（2018-2030年）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中国杏仁油产量、市场需求量及发展趋势（2018-2030年）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杏仁油中国及欧美日等行业政策分析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全球与中国主要厂商杏仁油产量、产值及竞争分析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全球市场杏仁油主要厂商2022和2023年产量、产值及市场份额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全球市场杏仁油主要厂商2022和2023年产量列表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全球市场杏仁油主要厂商2022和2023年产值列表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全球市场杏仁油主要厂商2022和2023年产品价格列表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中国市场杏仁油主要厂商2022和2023年产量、产值及市场份额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中国市场杏仁油主要厂商2022和2023年产量列表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中国市场杏仁油主要厂商2022和2023年产值列表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杏仁油厂商产地分布及商业化日期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杏仁油行业集中度、竞争程度分析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杏仁油行业集中度分析</w:t>
      </w:r>
      <w:r>
        <w:rPr>
          <w:rFonts w:hint="eastAsia"/>
        </w:rPr>
        <w:br/>
      </w:r>
      <w:r>
        <w:rPr>
          <w:rFonts w:hint="eastAsia"/>
        </w:rPr>
        <w:t>　　　　2.4.2 杏仁油行业竞争程度分析</w:t>
      </w:r>
      <w:r>
        <w:rPr>
          <w:rFonts w:hint="eastAsia"/>
        </w:rPr>
        <w:br/>
      </w:r>
      <w:r>
        <w:rPr>
          <w:rFonts w:hint="eastAsia"/>
        </w:rPr>
        <w:t>　　2.5 杏仁油全球领先企业SWOT分析</w:t>
      </w:r>
      <w:r>
        <w:rPr>
          <w:rFonts w:hint="eastAsia"/>
        </w:rPr>
        <w:br/>
      </w:r>
      <w:r>
        <w:rPr>
          <w:rFonts w:hint="eastAsia"/>
        </w:rPr>
        <w:t>　　2.6 杏仁油中国企业SWOT分析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从生产角度分析全球主要地区杏仁油产量、产值、市场份额、增长率及发展趋势（2018-2030年）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全球主要地区杏仁油产量、产值及市场份额（2018-2030年）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全球主要地区杏仁油产量及市场份额（2018-2030年）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全球主要地区杏仁油产值及市场份额（2018-2030年）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中国市场杏仁油2024-2030年产量、产值及增长率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美国市场杏仁油2024-2030年产量、产值及增长率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欧洲市场杏仁油2024-2030年产量、产值及增长率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日本市场杏仁油2024-2030年产量、产值及增长率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东南亚市场杏仁油2024-2030年产量、产值及增长率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印度市场杏仁油2024-2030年产量、产值及增长率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从消费角度分析全球主要地区杏仁油消费量、市场份额及发展趋势（2018-2030年）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全球主要地区杏仁油消费量、市场份额及发展预测（2018-2030年）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中国市场杏仁油2018-2030年消费量、增长率及发展预测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美国市场杏仁油2018-2030年消费量、增长率及发展预测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欧洲市场杏仁油2018-2030年消费量、增长率及发展预测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日本市场杏仁油2018-2030年消费量、增长率及发展预测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东南亚市场杏仁油2018-2030年消费量、增长率及发展预测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印度市场杏仁油2024-2030年消费量增长率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全球与中国杏仁油主要生产商分析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重点企业（1）杏仁油产品规格及价格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重点企业（2）杏仁油产品规格及价格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重点企业（3）杏仁油产品规格及价格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重点企业（4）杏仁油产品规格及价格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重点企业（5）杏仁油产品规格及价格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重点企业（6）杏仁油产品规格及价格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重点企业（7）杏仁油产品规格及价格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重点企业（8）杏仁油产品规格及价格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重点企业（9）杏仁油产品规格及价格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重点企业（10）杏仁油产品规格、参数及特点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重点企业（10）杏仁油产品规格及价格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重点企业（10）杏仁油产能、产量、产值、价格及毛利率（2018-2023年）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不同类型杏仁油产量、价格、产值及市场份额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全球市场不同类型杏仁油产量、产值及市场份额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全球市场杏仁油不同类型杏仁油产量及市场份额（2018-2030年）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全球市场不同类型杏仁油产值、市场份额（2018-2030年）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全球市场不同类型杏仁油价格走势（2018-2030年）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中国市场杏仁油主要分类产量、产值及市场份额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中国市场杏仁油主要分类产量及市场份额及（2018-2030年）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中国市场杏仁油主要分类产值、市场份额（2018-2030年）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中国市场杏仁油主要分类价格走势（2018-2030年）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杏仁油产业链分析</w:t>
      </w:r>
      <w:r>
        <w:rPr>
          <w:rFonts w:hint="eastAsia"/>
        </w:rPr>
        <w:br/>
      </w:r>
      <w:r>
        <w:rPr>
          <w:rFonts w:hint="eastAsia"/>
        </w:rPr>
        <w:t>　　7.2 杏仁油产业上游供应分析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全球市场杏仁油下游主要应用领域消费量、市场份额及增长率（2018-2030年）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中国市场杏仁油主要应用领域消费量、市场份额及增长率（2018-2030年）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中国市场杏仁油产量、消费量、进出口分析及未来趋势（2018-2030年）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中国市场杏仁油产量、消费量、进出口分析及未来趋势（2018-2030年）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中国市场杏仁油进出口贸易趋势</w:t>
      </w:r>
      <w:r>
        <w:rPr>
          <w:rFonts w:hint="eastAsia"/>
        </w:rPr>
        <w:br/>
      </w:r>
      <w:r>
        <w:rPr>
          <w:rFonts w:hint="eastAsia"/>
        </w:rPr>
        <w:t>　　8.3 中国市场杏仁油主要进口来源</w:t>
      </w:r>
      <w:r>
        <w:rPr>
          <w:rFonts w:hint="eastAsia"/>
        </w:rPr>
        <w:br/>
      </w:r>
      <w:r>
        <w:rPr>
          <w:rFonts w:hint="eastAsia"/>
        </w:rPr>
        <w:t>　　8.4 中国市场杏仁油主要出口目的地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中国市场杏仁油主要地区分布</w:t>
      </w:r>
      <w:r>
        <w:rPr>
          <w:rFonts w:hint="eastAsia"/>
        </w:rPr>
        <w:br/>
      </w:r>
      <w:r>
        <w:rPr>
          <w:rFonts w:hint="eastAsia"/>
        </w:rPr>
        <w:t>　　9.1 中国杏仁油生产地区分布</w:t>
      </w:r>
      <w:r>
        <w:rPr>
          <w:rFonts w:hint="eastAsia"/>
        </w:rPr>
        <w:br/>
      </w:r>
      <w:r>
        <w:rPr>
          <w:rFonts w:hint="eastAsia"/>
        </w:rPr>
        <w:t>　　9.2 中国杏仁油消费地区分布</w:t>
      </w:r>
      <w:r>
        <w:rPr>
          <w:rFonts w:hint="eastAsia"/>
        </w:rPr>
        <w:br/>
      </w:r>
      <w:r>
        <w:rPr>
          <w:rFonts w:hint="eastAsia"/>
        </w:rPr>
        <w:t>　　9.3 中国杏仁油市场集中度及发展趋势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杏仁油技术及相关行业技术发展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国内市场杏仁油销售渠道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国内市场杏仁油未来销售模式及销售渠道的趋势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企业海外杏仁油销售渠道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欧美日等地区杏仁油销售渠道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欧美日等地区杏仁油未来销售模式及销售渠道的趋势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杏仁油销售/营销策略建议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杏仁油产品市场定位及目标消费者分析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杏仁油产品图片</w:t>
      </w:r>
      <w:r>
        <w:rPr>
          <w:rFonts w:hint="eastAsia"/>
        </w:rPr>
        <w:br/>
      </w:r>
      <w:r>
        <w:rPr>
          <w:rFonts w:hint="eastAsia"/>
        </w:rPr>
        <w:t>　　表 杏仁油产品分类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2023年全球不同种类杏仁油产量市场份额</w:t>
      </w:r>
      <w:r>
        <w:rPr>
          <w:rFonts w:hint="eastAsia"/>
        </w:rPr>
        <w:br/>
      </w:r>
      <w:r>
        <w:rPr>
          <w:rFonts w:hint="eastAsia"/>
        </w:rPr>
        <w:t>　　表 不同种类杏仁油价格列表及趋势（2018-2030年）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溶剂萃取法制得产品图片</w:t>
      </w:r>
      <w:r>
        <w:rPr>
          <w:rFonts w:hint="eastAsia"/>
        </w:rPr>
        <w:br/>
      </w:r>
      <w:r>
        <w:rPr>
          <w:rFonts w:hint="eastAsia"/>
        </w:rPr>
        <w:t>　　图 冷压法制得产品图片</w:t>
      </w:r>
      <w:r>
        <w:rPr>
          <w:rFonts w:hint="eastAsia"/>
        </w:rPr>
        <w:br/>
      </w:r>
      <w:r>
        <w:rPr>
          <w:rFonts w:hint="eastAsia"/>
        </w:rPr>
        <w:t>　　表 杏仁油主要应用领域表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全球2023年杏仁油不同应用领域消费量市场份额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全球市场杏仁油产量（万吨）及增长率（2018-2030年）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全球市场杏仁油产值（万元）及增长率（2018-2030年）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中国市场杏仁油产量（万吨）、增长率及发展趋势（2018-2030年）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中国市场杏仁油产值（万元）、增长率及未来发展趋势（2018-2030年）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全球杏仁油产能（万吨）、产量（万吨）、产能利用率及发展趋势（2018-2030年）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全球杏仁油产量（万吨）、表观消费量及发展趋势（2018-2030年）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全球杏仁油产量（万吨）、市场需求量及发展趋势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中国杏仁油产能（万吨）、产量（万吨）、产能利用率及发展趋势（2018-2030年）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中国杏仁油产量（万吨）、表观消费量及发展趋势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中国杏仁油产量（万吨）、市场需求量及发展趋势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全球市场杏仁油主要厂商2022和2023年产量（万吨）列表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全球市场杏仁油主要厂商2022和2023年产量市场份额列表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全球市场杏仁油主要厂商2023年产量市场份额列表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全球市场杏仁油主要厂商2022年产量市场份额列表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全球市场杏仁油主要厂商2022和2023年产值（万元）列表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全球市场杏仁油主要厂商2022和2023年产值市场份额列表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全球市场杏仁油主要厂商2023年产值市场份额列表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全球市场杏仁油主要厂商2022年产值市场份额列表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全球市场杏仁油主要厂商2022和2023年产品价格列表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中国市场杏仁油主要厂商2022和2023年产量（万吨）列表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中国市场杏仁油主要厂商2022和2023年产量市场份额列表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中国市场杏仁油主要厂商2023年产量市场份额列表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中国市场杏仁油主要厂商2022年产量市场份额列表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中国市场杏仁油主要厂商2022和2023年产值（万元）列表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中国市场杏仁油主要厂商2022和2023年产值市场份额列表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中国市场杏仁油主要厂商2023年产值市场份额列表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中国市场杏仁油主要厂商2022年产值市场份额列表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杏仁油厂商产地分布及商业化日期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杏仁油全球领先企业SWOT分析</w:t>
      </w:r>
      <w:r>
        <w:rPr>
          <w:rFonts w:hint="eastAsia"/>
        </w:rPr>
        <w:br/>
      </w:r>
      <w:r>
        <w:rPr>
          <w:rFonts w:hint="eastAsia"/>
        </w:rPr>
        <w:t>　　表 杏仁油中国企业SWOT分析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全球主要地区杏仁油2024-2030年产量（万吨）列表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全球主要地区杏仁油2024-2030年产量市场份额列表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全球主要地区杏仁油2024-2030年产值（万元）列表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全球主要地区杏仁油2024-2030年产值市场份额列表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中国市场杏仁油2024-2030年产量（万吨）及增长率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中国市场杏仁油2024-2030年产值（万元）及增长率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美国市场杏仁油2024-2030年产量（万吨）及增长率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美国市场杏仁油2024-2030年产值（万元）及增长率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欧洲市场杏仁油2024-2030年产量（万吨）及增长率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欧洲市场杏仁油2024-2030年产值（万元）及增长率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日本市场杏仁油2024-2030年产量（万吨）及增长率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日本市场杏仁油2024-2030年产值（万元）及增长率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东南亚市场杏仁油2024-2030年产量（万吨）及增长率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东南亚市场杏仁油2024-2030年产值（万元）及增长率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印度市场杏仁油2024-2030年产量（万吨）及增长率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印度市场杏仁油2024-2030年产值（万元）及增长率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全球主要地区杏仁油2024-2030年消费量（万吨）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全球主要地区杏仁油2024-2030年消费量市场份额列表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中国市场杏仁油2018-2030年消费量（万吨）、增长率及发展预测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欧洲市场杏仁油2018-2030年消费量（万吨）、增长率及发展预测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日本市场杏仁油2018-2030年消费量（万吨）、增长率及发展预测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东南亚市场杏仁油2018-2030年消费量（万吨）、增长率及发展预测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印度市场杏仁油2018-2030年消费量（万吨）、增长率及发展预测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重点企业（10）杏仁油产品规格、参数、特点及价格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重点企业（10）杏仁油产品规格及价格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重点企业（10）杏仁油产能（万吨）、产量（万吨）、产值（万元）、价格及毛利率（2018-2023年）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重点企业（10）杏仁油产量全球市场份额（2023年）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重点企业（10）杏仁油产量全球市场份额（2024年）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全球市场不同类型杏仁油产量（万吨）（2018-2030年）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全球市场不同类型杏仁油产量市场份额（2018-2030年）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全球市场不同类型杏仁油产值（万元）（2018-2030年）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全球市场不同类型杏仁油产值市场份额（2018-2030年）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全球市场不同类型杏仁油价格走势（2018-2030年）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杏仁油产业链图</w:t>
      </w:r>
      <w:r>
        <w:rPr>
          <w:rFonts w:hint="eastAsia"/>
        </w:rPr>
        <w:br/>
      </w:r>
      <w:r>
        <w:rPr>
          <w:rFonts w:hint="eastAsia"/>
        </w:rPr>
        <w:t>　　表 杏仁油上游原料供应商及联系方式列表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全球市场杏仁油主要应用领域消费量（万吨）（2018-2030年）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全球市场杏仁油主要应用领域消费量市场份额（2018-2030年）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2023年全球市场杏仁油主要应用领域消费量市场份额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全球市场杏仁油主要应用领域消费量增长率（2018-2030年）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中国市场杏仁油产量（万吨）、消费量（万吨）、进出口分析及未来趋势（2018-2030年）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e6775cc424b14" w:history="1">
        <w:r>
          <w:rPr>
            <w:rStyle w:val="Hyperlink"/>
          </w:rPr>
          <w:t>2024-2030年全球与中国杏仁油行业现状全面调研与发展趋势预测报告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e6775cc424b14" w:history="1">
        <w:r>
          <w:rPr>
            <w:rStyle w:val="Hyperlink"/>
          </w:rPr>
          <w:t>https://www.20087.com/5/98/XingRenYouFaZhanQuShiFenXi.html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ed4c86c7a452c" w:history="1">
      <w:r>
        <w:rPr>
          <w:rStyle w:val="Hyperlink"/>
        </w:rPr>
        <w:t>2024-2030年全球与中国杏仁油行业现状全面调研与发展趋势预测报告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ngRenYouFaZhanQuShiFenXi.html" TargetMode="External" Id="Ref5e6775cc42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ngRenYouFaZhanQuShiFenXi.html" TargetMode="External" Id="R110ed4c86c7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2023-10-08T03:45:00Z</dcterms:created>
  <dcterms:modified xsi:type="dcterms:W3CDTF">2023-10-08T04:45:00Z</dcterms:modified>
  <dc:subject>2024-2030年全球与中国杏仁油行业现状全面调研与发展趋势预测报告</dc:subject>
  <dc:title>2024-2030年全球与中国杏仁油行业现状全面调研与发展趋势预测报告</dc:title>
  <cp:keywords>2024-2030年全球与中国杏仁油行业现状全面调研与发展趋势预测报告</cp:keywords>
  <dc:description>2024-2030年全球与中国杏仁油行业现状全面调研与发展趋势预测报告</dc:description>
</cp:coreProperties>
</file>