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14ac89ad54f92" w:history="1">
              <w:r>
                <w:rPr>
                  <w:rStyle w:val="Hyperlink"/>
                </w:rPr>
                <w:t>2025-2031年中国植脂奶油市场现状与趋势预测报告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14ac89ad54f92" w:history="1">
              <w:r>
                <w:rPr>
                  <w:rStyle w:val="Hyperlink"/>
                </w:rPr>
                <w:t>2025-2031年中国植脂奶油市场现状与趋势预测报告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14ac89ad54f92" w:history="1">
                <w:r>
                  <w:rPr>
                    <w:rStyle w:val="Hyperlink"/>
                  </w:rPr>
                  <w:t>https://www.20087.com/5/38/ZhiZhiNaiYouHangYeQuShi.html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奶油又称植物奶油，是一种以植物油为基础的食品添加剂，用于替代动物奶油，广泛应用于烘焙、甜品和餐饮行业。近年来，随着消费者对健康和可持续性的关注增加，植脂奶油的配方和生产技术不断优化，以减少反式脂肪酸和饱和脂肪的含量，提高营养价值和口感。同时，植物基食品的兴起推动了植脂奶油的创新，如采用豌豆蛋白、椰子油等更健康的植物成分，满足市场对清洁标签和素食友好的需求。</w:t>
      </w:r>
      <w:r>
        <w:rPr>
          <w:rFonts w:hint="eastAsia"/>
        </w:rPr>
        <w:br/>
      </w:r>
      <w:r>
        <w:rPr>
          <w:rFonts w:hint="eastAsia"/>
        </w:rPr>
        <w:t>　　未来，植脂奶油将更加注重健康导向和功能性。在健康导向方面，将开发更多低脂、低糖、高蛋白的植脂奶油产品，以适应减肥、糖尿病等特殊人群的饮食需求。在功能性方面，将利用生物技术和食品工程，赋予植脂奶油额外的健康益处，如添加益生菌、抗氧化剂和Omega-3脂肪酸，以增强免疫、抗衰老和心血管健康。同时，探索植物基成分的多样性，如藻类油和超级种子油，以提高植脂奶油的营养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14ac89ad54f92" w:history="1">
        <w:r>
          <w:rPr>
            <w:rStyle w:val="Hyperlink"/>
          </w:rPr>
          <w:t>2025-2031年中国植脂奶油市场现状与趋势预测报告</w:t>
        </w:r>
      </w:hyperlink>
      <w:r>
        <w:rPr>
          <w:rFonts w:hint="eastAsia"/>
        </w:rPr>
        <w:t>》基于详实数据，从市场规模、需求变化及价格动态等维度，全面解析了植脂奶油行业的现状与发展趋势，并对植脂奶油产业链各环节进行了系统性探讨。报告科学预测了植脂奶油行业未来发展方向，重点分析了植脂奶油技术现状及创新路径，同时聚焦植脂奶油重点企业的经营表现，评估了市场竞争格局、品牌影响力及市场集中度。通过对细分市场的深入研究及SWOT分析，报告揭示了植脂奶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植脂奶油市场特点分析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植脂奶油行业发展周期特征分析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2024-2025年中国植脂奶油行业发展环境分析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中国植脂奶油行业发展经济环境分析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中国植脂奶油行业发展政策环境分析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一、植脂奶油行业政策影响分析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二、相关植脂奶油行业标准分析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全球植脂奶油行业市场发展调研分析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全球植脂奶油行业市场运行环境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全球植脂奶油行业市场发展情况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一、全球植脂奶油行业市场供给分析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二、全球植脂奶油行业市场需求分析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三、全球植脂奶油行业主要国家地区发展情况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2025-2031年全球植脂奶油行业市场规模趋势预测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中国植脂奶油行业市场供需现状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中国植脂奶油市场现状</w:t>
      </w:r>
      <w:r>
        <w:rPr>
          <w:rFonts w:hint="eastAsia"/>
        </w:rPr>
        <w:br/>
      </w:r>
      <w:r>
        <w:rPr>
          <w:rFonts w:hint="eastAsia"/>
        </w:rPr>
        <w:t>　　第二节 中国植脂奶油行业产量情况分析及预测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一、植脂奶油总体产能规模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二、2019-2024年中国植脂奶油行业产量统计</w:t>
      </w:r>
      <w:r>
        <w:rPr>
          <w:rFonts w:hint="eastAsia"/>
        </w:rPr>
        <w:br/>
      </w:r>
      <w:r>
        <w:rPr>
          <w:rFonts w:hint="eastAsia"/>
        </w:rPr>
        <w:t>　　　　三、植脂奶油行业供给区域分布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四、2025-2031年中国植脂奶油行业产量预测</w:t>
      </w:r>
      <w:r>
        <w:rPr>
          <w:rFonts w:hint="eastAsia"/>
        </w:rPr>
        <w:br/>
      </w:r>
      <w:r>
        <w:rPr>
          <w:rFonts w:hint="eastAsia"/>
        </w:rPr>
        <w:t>　　第三节 中国植脂奶油市场需求分析及预测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一、2019-2024年中国植脂奶油市场需求统计</w:t>
      </w:r>
      <w:r>
        <w:rPr>
          <w:rFonts w:hint="eastAsia"/>
        </w:rPr>
        <w:br/>
      </w:r>
      <w:r>
        <w:rPr>
          <w:rFonts w:hint="eastAsia"/>
        </w:rPr>
        <w:t>　　　　二、中国植脂奶油市场需求特点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三、2025-2031年中国植脂奶油市场需求量预测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中国植脂奶油行业发展现状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一、2024-2025年植脂奶油行业品牌发展现状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二、2024-2025年植脂奶油行业需求市场现状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三、2024-2025年植脂奶油市场需求层次分析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四、2024-2025年中国植脂奶油市场走向分析</w:t>
      </w:r>
      <w:r>
        <w:rPr>
          <w:rFonts w:hint="eastAsia"/>
        </w:rPr>
        <w:br/>
      </w:r>
      <w:r>
        <w:rPr>
          <w:rFonts w:hint="eastAsia"/>
        </w:rPr>
        <w:t>　　第二节 中国植脂奶油产品技术分析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一、2024-2025年植脂奶油产品技术变化特点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二、2024-2025年植脂奶油产品市场的新技术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三、2024-2025年植脂奶油产品市场现状分析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中国植脂奶油行业存在的问题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一、2024-2025年植脂奶油产品市场存在的主要问题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二、2024-2025年国内植脂奶油产品市场的三大瓶颈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三、2024-2025年植脂奶油产品市场遭遇的规模难题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对中国植脂奶油市场的分析及思考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一、植脂奶油市场特点</w:t>
      </w:r>
      <w:r>
        <w:rPr>
          <w:rFonts w:hint="eastAsia"/>
        </w:rPr>
        <w:br/>
      </w:r>
      <w:r>
        <w:rPr>
          <w:rFonts w:hint="eastAsia"/>
        </w:rPr>
        <w:t>　　　　二、植脂奶油市场分析</w:t>
      </w:r>
      <w:r>
        <w:rPr>
          <w:rFonts w:hint="eastAsia"/>
        </w:rPr>
        <w:br/>
      </w:r>
      <w:r>
        <w:rPr>
          <w:rFonts w:hint="eastAsia"/>
        </w:rPr>
        <w:t>　　　　三、植脂奶油市场变化的方向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四、中国植脂奶油行业发展的新思路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五、对中国植脂奶油行业发展的思考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2019-2024年中国植脂奶油产品市场进出口数据分析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2019-2024年中国植脂奶油产品出口统计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2019-2024年中国植脂奶油产品进口统计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2019-2024年中国植脂奶油产品进出口价格对比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中国植脂奶油主要进口来源地及出口目的地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植脂奶油行业细分产品调研</w:t>
      </w:r>
      <w:r>
        <w:rPr>
          <w:rFonts w:hint="eastAsia"/>
        </w:rPr>
        <w:br/>
      </w:r>
      <w:r>
        <w:rPr>
          <w:rFonts w:hint="eastAsia"/>
        </w:rPr>
        <w:t>　　第一节 植脂奶油细分产品结构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2019-2024年中国植脂奶油行业竞争态势分析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2025年植脂奶油行业集中度分析</w:t>
      </w:r>
      <w:r>
        <w:rPr>
          <w:rFonts w:hint="eastAsia"/>
        </w:rPr>
        <w:br/>
      </w:r>
      <w:r>
        <w:rPr>
          <w:rFonts w:hint="eastAsia"/>
        </w:rPr>
        <w:t>　　　　一、植脂奶油市场集中度分析</w:t>
      </w:r>
      <w:r>
        <w:rPr>
          <w:rFonts w:hint="eastAsia"/>
        </w:rPr>
        <w:br/>
      </w:r>
      <w:r>
        <w:rPr>
          <w:rFonts w:hint="eastAsia"/>
        </w:rPr>
        <w:t>　　　　二、植脂奶油企业分布区域集中度分析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三、植脂奶油区域消费集中度分析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2019-2024年植脂奶油主要企业竞争力分析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2025年植脂奶油行业竞争格局分析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一、植脂奶油行业竞争分析</w:t>
      </w:r>
      <w:r>
        <w:rPr>
          <w:rFonts w:hint="eastAsia"/>
        </w:rPr>
        <w:br/>
      </w:r>
      <w:r>
        <w:rPr>
          <w:rFonts w:hint="eastAsia"/>
        </w:rPr>
        <w:t>　　　　二、中外植脂奶油产品竞争分析</w:t>
      </w:r>
      <w:r>
        <w:rPr>
          <w:rFonts w:hint="eastAsia"/>
        </w:rPr>
        <w:br/>
      </w:r>
      <w:r>
        <w:rPr>
          <w:rFonts w:hint="eastAsia"/>
        </w:rPr>
        <w:t>　　　　三、国内植脂奶油行业重点企业发展动向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植脂奶油行业上下游产业链发展情况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植脂奶油上游产业发展分析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植脂奶油下游产业发展分析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植脂奶油行业重点企业竞争力分析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提高植脂奶油企业竞争力的策略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一、提高中国植脂奶油企业核心竞争力的对策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二、植脂奶油企业提升竞争力的主要方向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三、影响植脂奶油企业核心竞争力的因素及提升途径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四、提高植脂奶油企业竞争力的策略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对中国植脂奶油品牌的战略思考</w:t>
      </w:r>
      <w:r>
        <w:rPr>
          <w:rFonts w:hint="eastAsia"/>
        </w:rPr>
        <w:br/>
      </w:r>
      <w:r>
        <w:rPr>
          <w:rFonts w:hint="eastAsia"/>
        </w:rPr>
        <w:t>　　　　一、植脂奶油实施品牌战略的意义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二、植脂奶油企业品牌的现状分析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三、中国植脂奶油企业的品牌战略</w:t>
      </w:r>
      <w:r>
        <w:rPr>
          <w:rFonts w:hint="eastAsia"/>
        </w:rPr>
        <w:br/>
      </w:r>
      <w:r>
        <w:rPr>
          <w:rFonts w:hint="eastAsia"/>
        </w:rPr>
        <w:t>　　　　四、植脂奶油品牌战略管理的策略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2025-2031年植脂奶油市场前景分析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2025-2031年植脂奶油行业发展趋势预测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影响植脂奶油行业发展的主要因素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一、2025年影响植脂奶油行业运行的有利因素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二、2025年影响植脂奶油行业运行的稳定因素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三、2025年影响植脂奶油行业运行的不利因素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四、2025年中国植脂奶油行业发展面临的挑战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五、2025年中国植脂奶油行业发展面临的机遇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植脂奶油行业投资风险预警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一、2025年植脂奶油行业市场风险及控制策略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二、2025年植脂奶油行业政策风险及控制策略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三、2025年植脂奶油行业经营风险及控制策略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四、2025年植脂奶油同业竞争风险及控制策略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五、2025年植脂奶油行业其他风险及控制策略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植脂奶油市场研究结论</w:t>
      </w:r>
      <w:r>
        <w:rPr>
          <w:rFonts w:hint="eastAsia"/>
        </w:rPr>
        <w:br/>
      </w:r>
      <w:r>
        <w:rPr>
          <w:rFonts w:hint="eastAsia"/>
        </w:rPr>
        <w:t>　　第二节 植脂奶油子行业研究结论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中^智^林^：植脂奶油市场发展建议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植脂奶油图片</w:t>
      </w:r>
      <w:r>
        <w:rPr>
          <w:rFonts w:hint="eastAsia"/>
        </w:rPr>
        <w:br/>
      </w:r>
      <w:r>
        <w:rPr>
          <w:rFonts w:hint="eastAsia"/>
        </w:rPr>
        <w:t>　　图表 植脂奶油种类 分类</w:t>
      </w:r>
      <w:r>
        <w:rPr>
          <w:rFonts w:hint="eastAsia"/>
        </w:rPr>
        <w:br/>
      </w:r>
      <w:r>
        <w:rPr>
          <w:rFonts w:hint="eastAsia"/>
        </w:rPr>
        <w:t>　　图表 植脂奶油用途 应用</w:t>
      </w:r>
      <w:r>
        <w:rPr>
          <w:rFonts w:hint="eastAsia"/>
        </w:rPr>
        <w:br/>
      </w:r>
      <w:r>
        <w:rPr>
          <w:rFonts w:hint="eastAsia"/>
        </w:rPr>
        <w:t>　　图表 植脂奶油主要特点</w:t>
      </w:r>
      <w:r>
        <w:rPr>
          <w:rFonts w:hint="eastAsia"/>
        </w:rPr>
        <w:br/>
      </w:r>
      <w:r>
        <w:rPr>
          <w:rFonts w:hint="eastAsia"/>
        </w:rPr>
        <w:t>　　图表 植脂奶油产业链分析</w:t>
      </w:r>
      <w:r>
        <w:rPr>
          <w:rFonts w:hint="eastAsia"/>
        </w:rPr>
        <w:br/>
      </w:r>
      <w:r>
        <w:rPr>
          <w:rFonts w:hint="eastAsia"/>
        </w:rPr>
        <w:t>　　图表 植脂奶油政策分析</w:t>
      </w:r>
      <w:r>
        <w:rPr>
          <w:rFonts w:hint="eastAsia"/>
        </w:rPr>
        <w:br/>
      </w:r>
      <w:r>
        <w:rPr>
          <w:rFonts w:hint="eastAsia"/>
        </w:rPr>
        <w:t>　　图表 植脂奶油技术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2019-2024年植脂奶油行业市场容量分析</w:t>
      </w:r>
      <w:r>
        <w:rPr>
          <w:rFonts w:hint="eastAsia"/>
        </w:rPr>
        <w:br/>
      </w:r>
      <w:r>
        <w:rPr>
          <w:rFonts w:hint="eastAsia"/>
        </w:rPr>
        <w:t>　　图表 植脂奶油生产现状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2019-2024年中国植脂奶油行业产量及增长趋势</w:t>
      </w:r>
      <w:r>
        <w:rPr>
          <w:rFonts w:hint="eastAsia"/>
        </w:rPr>
        <w:br/>
      </w:r>
      <w:r>
        <w:rPr>
          <w:rFonts w:hint="eastAsia"/>
        </w:rPr>
        <w:t>　　图表 植脂奶油行业动态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2019-2024年中国植脂奶油市场需求量及增速统计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2024年中国植脂奶油行业需求领域分布格局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2019-2024年中国植脂奶油出口情况分析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2019-2024年中国植脂奶油价格走势</w:t>
      </w:r>
      <w:r>
        <w:rPr>
          <w:rFonts w:hint="eastAsia"/>
        </w:rPr>
        <w:br/>
      </w:r>
      <w:r>
        <w:rPr>
          <w:rFonts w:hint="eastAsia"/>
        </w:rPr>
        <w:t>　　图表 2024年植脂奶油成本和利润分析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植脂奶油品牌</w:t>
      </w:r>
      <w:r>
        <w:rPr>
          <w:rFonts w:hint="eastAsia"/>
        </w:rPr>
        <w:br/>
      </w:r>
      <w:r>
        <w:rPr>
          <w:rFonts w:hint="eastAsia"/>
        </w:rPr>
        <w:t>　　图表 植脂奶油企业（一）概况</w:t>
      </w:r>
      <w:r>
        <w:rPr>
          <w:rFonts w:hint="eastAsia"/>
        </w:rPr>
        <w:br/>
      </w:r>
      <w:r>
        <w:rPr>
          <w:rFonts w:hint="eastAsia"/>
        </w:rPr>
        <w:t>　　图表 企业植脂奶油型号 规格</w:t>
      </w:r>
      <w:r>
        <w:rPr>
          <w:rFonts w:hint="eastAsia"/>
        </w:rPr>
        <w:br/>
      </w:r>
      <w:r>
        <w:rPr>
          <w:rFonts w:hint="eastAsia"/>
        </w:rPr>
        <w:t>　　图表 植脂奶油企业（一）经营分析</w:t>
      </w:r>
      <w:r>
        <w:rPr>
          <w:rFonts w:hint="eastAsia"/>
        </w:rPr>
        <w:br/>
      </w:r>
      <w:r>
        <w:rPr>
          <w:rFonts w:hint="eastAsia"/>
        </w:rPr>
        <w:t>　　图表 植脂奶油企业（一）盈利能力情况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植脂奶油上游现状</w:t>
      </w:r>
      <w:r>
        <w:rPr>
          <w:rFonts w:hint="eastAsia"/>
        </w:rPr>
        <w:br/>
      </w:r>
      <w:r>
        <w:rPr>
          <w:rFonts w:hint="eastAsia"/>
        </w:rPr>
        <w:t>　　图表 植脂奶油下游调研</w:t>
      </w:r>
      <w:r>
        <w:rPr>
          <w:rFonts w:hint="eastAsia"/>
        </w:rPr>
        <w:br/>
      </w:r>
      <w:r>
        <w:rPr>
          <w:rFonts w:hint="eastAsia"/>
        </w:rPr>
        <w:t>　　图表 植脂奶油企业（二）概况</w:t>
      </w:r>
      <w:r>
        <w:rPr>
          <w:rFonts w:hint="eastAsia"/>
        </w:rPr>
        <w:br/>
      </w:r>
      <w:r>
        <w:rPr>
          <w:rFonts w:hint="eastAsia"/>
        </w:rPr>
        <w:t>　　图表 企业植脂奶油型号 规格</w:t>
      </w:r>
      <w:r>
        <w:rPr>
          <w:rFonts w:hint="eastAsia"/>
        </w:rPr>
        <w:br/>
      </w:r>
      <w:r>
        <w:rPr>
          <w:rFonts w:hint="eastAsia"/>
        </w:rPr>
        <w:t>　　图表 植脂奶油企业（二）经营分析</w:t>
      </w:r>
      <w:r>
        <w:rPr>
          <w:rFonts w:hint="eastAsia"/>
        </w:rPr>
        <w:br/>
      </w:r>
      <w:r>
        <w:rPr>
          <w:rFonts w:hint="eastAsia"/>
        </w:rPr>
        <w:t>　　图表 植脂奶油企业（二）盈利能力情况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植脂奶油企业（二）偿债能力情况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植脂奶油企业（二）运营能力情况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植脂奶油企业（二）成长能力情况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植脂奶油企业（三）概况</w:t>
      </w:r>
      <w:r>
        <w:rPr>
          <w:rFonts w:hint="eastAsia"/>
        </w:rPr>
        <w:br/>
      </w:r>
      <w:r>
        <w:rPr>
          <w:rFonts w:hint="eastAsia"/>
        </w:rPr>
        <w:t>　　图表 企业植脂奶油型号 规格</w:t>
      </w:r>
      <w:r>
        <w:rPr>
          <w:rFonts w:hint="eastAsia"/>
        </w:rPr>
        <w:br/>
      </w:r>
      <w:r>
        <w:rPr>
          <w:rFonts w:hint="eastAsia"/>
        </w:rPr>
        <w:t>　　图表 植脂奶油企业（三）经营分析</w:t>
      </w:r>
      <w:r>
        <w:rPr>
          <w:rFonts w:hint="eastAsia"/>
        </w:rPr>
        <w:br/>
      </w:r>
      <w:r>
        <w:rPr>
          <w:rFonts w:hint="eastAsia"/>
        </w:rPr>
        <w:t>　　图表 植脂奶油企业（三）盈利能力情况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植脂奶油优势</w:t>
      </w:r>
      <w:r>
        <w:rPr>
          <w:rFonts w:hint="eastAsia"/>
        </w:rPr>
        <w:br/>
      </w:r>
      <w:r>
        <w:rPr>
          <w:rFonts w:hint="eastAsia"/>
        </w:rPr>
        <w:t>　　图表 植脂奶油劣势</w:t>
      </w:r>
      <w:r>
        <w:rPr>
          <w:rFonts w:hint="eastAsia"/>
        </w:rPr>
        <w:br/>
      </w:r>
      <w:r>
        <w:rPr>
          <w:rFonts w:hint="eastAsia"/>
        </w:rPr>
        <w:t>　　图表 植脂奶油机会</w:t>
      </w:r>
      <w:r>
        <w:rPr>
          <w:rFonts w:hint="eastAsia"/>
        </w:rPr>
        <w:br/>
      </w:r>
      <w:r>
        <w:rPr>
          <w:rFonts w:hint="eastAsia"/>
        </w:rPr>
        <w:t>　　图表 植脂奶油威胁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14ac89ad54f92" w:history="1">
        <w:r>
          <w:rPr>
            <w:rStyle w:val="Hyperlink"/>
          </w:rPr>
          <w:t>2025-2031年中国植脂奶油市场现状与趋势预测报告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14ac89ad54f92" w:history="1">
        <w:r>
          <w:rPr>
            <w:rStyle w:val="Hyperlink"/>
          </w:rPr>
          <w:t>https://www.20087.com/5/38/ZhiZhiNaiYouHangYeQuShi.html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奶油和植物奶油的区别、植脂奶油是植物奶油吗、吃了植物奶油怎样补救、植脂奶油和动物奶油哪个健康、含乳脂淡奶油和动物奶油的区别、植脂奶油是什么奶油、植脂奶油吃了会胖吗、植脂奶油裱花蛋糕储藏温度在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0028aacca4d37" w:history="1">
      <w:r>
        <w:rPr>
          <w:rStyle w:val="Hyperlink"/>
        </w:rPr>
        <w:t>2025-2031年中国植脂奶油市场现状与趋势预测报告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ZhiNaiYouHangYeQuShi.html" TargetMode="External" Id="Ra2714ac89ad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ZhiNaiYouHangYeQuShi.html" TargetMode="External" Id="Rb090028aacc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2024-11-09T02:29:00Z</dcterms:created>
  <dcterms:modified xsi:type="dcterms:W3CDTF">2024-11-09T03:29:00Z</dcterms:modified>
  <dc:subject>2025-2031年中国植脂奶油市场现状与趋势预测报告</dc:subject>
  <dc:title>2025-2031年中国植脂奶油市场现状与趋势预测报告</dc:title>
  <cp:keywords>2025-2031年中国植脂奶油市场现状与趋势预测报告</cp:keywords>
  <dc:description>2025-2031年中国植脂奶油市场现状与趋势预测报告</dc:description>
</cp:coreProperties>
</file>