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a844f343f4ff7" w:history="1">
              <w:r>
                <w:rPr>
                  <w:rStyle w:val="Hyperlink"/>
                </w:rPr>
                <w:t>2026-2032年全球与中国氢化椰子油市场调查研究及前景趋势分析报告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a844f343f4ff7" w:history="1">
              <w:r>
                <w:rPr>
                  <w:rStyle w:val="Hyperlink"/>
                </w:rPr>
                <w:t>2026-2032年全球与中国氢化椰子油市场调查研究及前景趋势分析报告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a844f343f4ff7" w:history="1">
                <w:r>
                  <w:rPr>
                    <w:rStyle w:val="Hyperlink"/>
                  </w:rPr>
                  <w:t>https://www.20087.com/5/88/QingHuaYeZiYouShiChangQianJingFenXi.html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椰子油是以天然椰子油为原料，通过催化加氢工艺将不饱和脂肪酸转化为饱和脂肪酸的油脂制品。该过程显著提升了油脂的熔点、氧化稳定性及塑性范围，使其成为食品加工、日化洗涤及油脂化工领域的重要基础原料，广泛应用于烘焙起酥油、人造奶油、肥皂制造及表面活性剂合成等环节。随着全球食品工业对原料功能性与安全性的重视，氢化椰子油在加工工艺与品质控制上取得了长足进步。现代生产工艺通过精准控制加氢程度与选择性，有效降低了反式脂肪酸的生成风险，在保留椰子油天然 Lauric Acid（月桂酸）抗菌特性的同时，赋予产品优异的乳化性、保形性与耐储存性。同时，作为棕榈油的优质替代品，氢化椰子油凭借清洁标签属性与独特的感官风味，在高端烘焙与天然护肤品市场的应用占比持续提升。</w:t>
      </w:r>
      <w:r>
        <w:rPr>
          <w:rFonts w:hint="eastAsia"/>
        </w:rPr>
        <w:br/>
      </w:r>
      <w:r>
        <w:rPr>
          <w:rFonts w:hint="eastAsia"/>
        </w:rPr>
        <w:t>　　未来，氢化椰子油产业将向绿色酶法改性、功能性定制及全产业链高值化利用方向深度转型。市场调研网指出，为了响应全球碳中和与可持续发展目标，行业将逐步淘汰传统高能耗的化学催化工艺，转而采用高效、环保的酶法酯交换与生物加氢技术，从源头降低生产过程的碳排放与环境负荷。在产品创新层面，针对特定应用场景（如代可可脂、医药软膏基质）开发的定制化氢化椰子油，将通过分子结构的精准修饰，实现熔点、结晶形态及口感的个性化调控。此外，随着循环经济理念的普及，椰子加工副产物的综合利用与绿色包装材料的研发，将推动氢化椰子油从单一的工业原料向集营养、健康与环保于一体的生物基新材料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b1a844f343f4ff7" w:history="1">
        <w:r>
          <w:rPr>
            <w:rStyle w:val="Hyperlink"/>
          </w:rPr>
          <w:t>2026-2032年全球与中国氢化椰子油市场调查研究及前景趋势分析报告</w:t>
        </w:r>
      </w:hyperlink>
      <w:r>
        <w:rPr>
          <w:rFonts w:hint="eastAsia"/>
        </w:rPr>
        <w:t>》，2025年氢化椰子油行业市场规模达 亿元，预计2032年市场规模将达 亿元，期间年均复合增长率（CAGR）达 %。报告基于国家统计局及相关行业协会等权威部门数据，结合长期监测的一手资料，系统分析了氢化椰子油行业的发展现状、市场规模、供需动态及进出口情况。报告详细解读了氢化椰子油产业链上下游、重点区域市场、竞争格局及领先企业的表现，同时评估了氢化椰子油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按产品类型细分，全球氢化椰子油市场规模2021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低熔点型：24–28°C</w:t>
      </w:r>
      <w:r>
        <w:rPr>
          <w:rFonts w:hint="eastAsia"/>
        </w:rPr>
        <w:br/>
      </w:r>
      <w:r>
        <w:rPr>
          <w:rFonts w:hint="eastAsia"/>
        </w:rPr>
        <w:t>　　　　1.3.3 标准熔点型：28–34°C</w:t>
      </w:r>
      <w:r>
        <w:rPr>
          <w:rFonts w:hint="eastAsia"/>
        </w:rPr>
        <w:br/>
      </w:r>
      <w:r>
        <w:rPr>
          <w:rFonts w:hint="eastAsia"/>
        </w:rPr>
        <w:t>　　　　1.3.4 高熔点型：34–38°C</w:t>
      </w:r>
      <w:r>
        <w:rPr>
          <w:rFonts w:hint="eastAsia"/>
        </w:rPr>
        <w:br/>
      </w:r>
      <w:r>
        <w:rPr>
          <w:rFonts w:hint="eastAsia"/>
        </w:rPr>
        <w:t>　　1.4 产品分类，按用途等级</w:t>
      </w:r>
      <w:r>
        <w:rPr>
          <w:rFonts w:hint="eastAsia"/>
        </w:rPr>
        <w:br/>
      </w:r>
      <w:r>
        <w:rPr>
          <w:rFonts w:hint="eastAsia"/>
        </w:rPr>
        <w:t>　　　　1.4.1 按用途等级细分，全球氢化椰子油市场规模2021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日化级</w:t>
      </w:r>
      <w:r>
        <w:rPr>
          <w:rFonts w:hint="eastAsia"/>
        </w:rPr>
        <w:br/>
      </w:r>
      <w:r>
        <w:rPr>
          <w:rFonts w:hint="eastAsia"/>
        </w:rPr>
        <w:t>　　　　1.4.4 工业级</w:t>
      </w:r>
      <w:r>
        <w:rPr>
          <w:rFonts w:hint="eastAsia"/>
        </w:rPr>
        <w:br/>
      </w:r>
      <w:r>
        <w:rPr>
          <w:rFonts w:hint="eastAsia"/>
        </w:rPr>
        <w:t>　　1.5 产品分类，按氢化程度</w:t>
      </w:r>
      <w:r>
        <w:rPr>
          <w:rFonts w:hint="eastAsia"/>
        </w:rPr>
        <w:br/>
      </w:r>
      <w:r>
        <w:rPr>
          <w:rFonts w:hint="eastAsia"/>
        </w:rPr>
        <w:t>　　　　1.5.1 按氢化程度细分，全球氢化椰子油市场规模2021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全氢化椰子油</w:t>
      </w:r>
      <w:r>
        <w:rPr>
          <w:rFonts w:hint="eastAsia"/>
        </w:rPr>
        <w:br/>
      </w:r>
      <w:r>
        <w:rPr>
          <w:rFonts w:hint="eastAsia"/>
        </w:rPr>
        <w:t>　　　　1.5.3 部分氢化椰子油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按应用细分，全球氢化椰子油市场规模2021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皮肤护理产品</w:t>
      </w:r>
      <w:r>
        <w:rPr>
          <w:rFonts w:hint="eastAsia"/>
        </w:rPr>
        <w:br/>
      </w:r>
      <w:r>
        <w:rPr>
          <w:rFonts w:hint="eastAsia"/>
        </w:rPr>
        <w:t>　　　　1.6.3 化妆品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氢化椰子油行业发展总体概况</w:t>
      </w:r>
      <w:r>
        <w:rPr>
          <w:rFonts w:hint="eastAsia"/>
        </w:rPr>
        <w:br/>
      </w:r>
      <w:r>
        <w:rPr>
          <w:rFonts w:hint="eastAsia"/>
        </w:rPr>
        <w:t>　　　　1.7.2 氢化椰子油行业发展主要特点</w:t>
      </w:r>
      <w:r>
        <w:rPr>
          <w:rFonts w:hint="eastAsia"/>
        </w:rPr>
        <w:br/>
      </w:r>
      <w:r>
        <w:rPr>
          <w:rFonts w:hint="eastAsia"/>
        </w:rPr>
        <w:t>　　　　1.7.3 氢化椰子油行业发展影响因素</w:t>
      </w:r>
      <w:r>
        <w:rPr>
          <w:rFonts w:hint="eastAsia"/>
        </w:rPr>
        <w:br/>
      </w:r>
      <w:r>
        <w:rPr>
          <w:rFonts w:hint="eastAsia"/>
        </w:rPr>
        <w:t>　　　　1.7.3 .1 氢化椰子油有利因素</w:t>
      </w:r>
      <w:r>
        <w:rPr>
          <w:rFonts w:hint="eastAsia"/>
        </w:rPr>
        <w:br/>
      </w:r>
      <w:r>
        <w:rPr>
          <w:rFonts w:hint="eastAsia"/>
        </w:rPr>
        <w:t>　　　　1.7.3 .2 氢化椰子油不利因素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全球市场，近三年氢化椰子油主要企业占有率及排名（按销量）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氢化椰子油主要企业在国际市场占有率（按销量，2023-2026）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2025年氢化椰子油主要企业在国际市场排名（按销量）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全球市场主要企业氢化椰子油销量（2023-2026）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全球市场，近三年氢化椰子油主要企业占有率及排名（按收入）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氢化椰子油主要企业在国际市场占有率（按收入，2023-2026）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2025年氢化椰子油主要企业在国际市场排名（按收入）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全球市场主要企业氢化椰子油销售收入（2023-2026）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全球市场主要企业氢化椰子油销售价格（2023-2026）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中国市场，近三年氢化椰子油主要企业占有率及排名（按销量）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氢化椰子油主要企业在中国市场占有率（按销量，2023-2026）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2025年氢化椰子油主要企业在中国市场排名（按销量）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中国市场主要企业氢化椰子油销量（2023-2026）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中国市场，近三年氢化椰子油主要企业占有率及排名（按收入）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氢化椰子油主要企业在中国市场占有率（按收入，2023-2026）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2025年氢化椰子油主要企业在中国市场排名（按收入）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中国市场主要企业氢化椰子油销售收入（2023-2026）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全球主要厂商氢化椰子油总部及产地分布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全球主要厂商成立时间及氢化椰子油商业化日期</w:t>
      </w:r>
      <w:r>
        <w:rPr>
          <w:rFonts w:hint="eastAsia"/>
        </w:rPr>
        <w:br/>
      </w:r>
      <w:r>
        <w:rPr>
          <w:rFonts w:hint="eastAsia"/>
        </w:rPr>
        <w:t>　　2.8 全球主要厂商氢化椰子油产品类型及应用</w:t>
      </w:r>
      <w:r>
        <w:rPr>
          <w:rFonts w:hint="eastAsia"/>
        </w:rPr>
        <w:br/>
      </w:r>
      <w:r>
        <w:rPr>
          <w:rFonts w:hint="eastAsia"/>
        </w:rPr>
        <w:t>　　2.9 氢化椰子油行业集中度、竞争程度分析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氢化椰子油行业集中度分析：2025年全球Top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全球氢化椰子油第一梯队、第二梯队和第三梯队生产商（品牌）及市场份额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全球氢化椰子油总体规模分析</w:t>
      </w:r>
      <w:r>
        <w:rPr>
          <w:rFonts w:hint="eastAsia"/>
        </w:rPr>
        <w:br/>
      </w:r>
      <w:r>
        <w:rPr>
          <w:rFonts w:hint="eastAsia"/>
        </w:rPr>
        <w:t>　　3.1 全球氢化椰子油供需现状及预测（2021-2032）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全球氢化椰子油产能、产量、产能利用率及发展趋势（2021-2032）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全球氢化椰子油产量、需求量及发展趋势（2021-2032）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全球主要地区氢化椰子油产量及发展趋势（2021-2032）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全球主要地区氢化椰子油产量（2021-2026）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全球主要地区氢化椰子油产量（2027-2032）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全球主要地区氢化椰子油产量市场份额（2021-2032）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中国氢化椰子油供需现状及预测（2021-2032）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中国氢化椰子油产能、产量、产能利用率及发展趋势（2021-2032）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中国氢化椰子油产量、市场需求量及发展趋势（2021-2032）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中国市场氢化椰子油进出口（2021-2032）</w:t>
      </w:r>
      <w:r>
        <w:rPr>
          <w:rFonts w:hint="eastAsia"/>
        </w:rPr>
        <w:br/>
      </w:r>
      <w:r>
        <w:rPr>
          <w:rFonts w:hint="eastAsia"/>
        </w:rPr>
        <w:t>　　3.4 全球氢化椰子油销量及销售额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全球市场氢化椰子油销售额（2021-2032）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全球市场氢化椰子油销量（2021-2032）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全球市场氢化椰子油价格趋势（2021-2032）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全球氢化椰子油主要地区分析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全球主要地区氢化椰子油市场规模分析：2021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全球主要地区氢化椰子油销售收入及市场份额（2021-2026）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全球主要地区氢化椰子油销售收入预测（2027-2032）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全球主要地区氢化椰子油销量分析：2021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全球主要地区氢化椰子油销量及市场份额（2021-2026）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全球主要地区氢化椰子油销量及市场份额预测（2027-2032）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中东市场氢化椰子油销量、收入及增长率（2021-2032）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氢化椰子油销量、收入、价格及毛利率（2021-2026）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不同产品类型氢化椰子油分析</w:t>
      </w:r>
      <w:r>
        <w:rPr>
          <w:rFonts w:hint="eastAsia"/>
        </w:rPr>
        <w:br/>
      </w:r>
      <w:r>
        <w:rPr>
          <w:rFonts w:hint="eastAsia"/>
        </w:rPr>
        <w:t>　　6.1 全球不同产品类型氢化椰子油销量（2021-2032）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全球不同产品类型氢化椰子油销量及市场份额（2021-2026）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全球不同产品类型氢化椰子油销量预测（2027-2032）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全球不同产品类型氢化椰子油收入（2021-2032）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全球不同产品类型氢化椰子油收入及市场份额（2021-2026）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全球不同产品类型氢化椰子油收入预测（2027-2032）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全球不同产品类型氢化椰子油价格走势（2021-2032）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中国不同产品类型氢化椰子油销量（2021-2032）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中国不同产品类型氢化椰子油销量及市场份额（2021-2026）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中国不同产品类型氢化椰子油销量预测（2027-2032）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中国不同产品类型氢化椰子油收入（2021-2032）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中国不同产品类型氢化椰子油收入及市场份额（2021-2026）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中国不同产品类型氢化椰子油收入预测（2027-2032）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不同应用氢化椰子油分析</w:t>
      </w:r>
      <w:r>
        <w:rPr>
          <w:rFonts w:hint="eastAsia"/>
        </w:rPr>
        <w:br/>
      </w:r>
      <w:r>
        <w:rPr>
          <w:rFonts w:hint="eastAsia"/>
        </w:rPr>
        <w:t>　　7.1 全球不同应用氢化椰子油销量（2021-2032）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全球不同应用氢化椰子油销量及市场份额（2021-2026）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全球不同应用氢化椰子油销量预测（2027-2032）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全球不同应用氢化椰子油收入（2021-2032）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全球不同应用氢化椰子油收入及市场份额（2021-2026）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全球不同应用氢化椰子油收入预测（2027-2032）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全球不同应用氢化椰子油价格走势（2021-2032）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中国不同应用氢化椰子油销量（2021-2032）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中国不同应用氢化椰子油销量及市场份额（2021-2026）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中国不同应用氢化椰子油销量预测（2027-2032）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中国不同应用氢化椰子油收入（2021-2032）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中国不同应用氢化椰子油收入及市场份额（2021-2026）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中国不同应用氢化椰子油收入预测（2027-2032）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氢化椰子油行业发展趋势</w:t>
      </w:r>
      <w:r>
        <w:rPr>
          <w:rFonts w:hint="eastAsia"/>
        </w:rPr>
        <w:br/>
      </w:r>
      <w:r>
        <w:rPr>
          <w:rFonts w:hint="eastAsia"/>
        </w:rPr>
        <w:t>　　8.2 氢化椰子油行业主要驱动因素</w:t>
      </w:r>
      <w:r>
        <w:rPr>
          <w:rFonts w:hint="eastAsia"/>
        </w:rPr>
        <w:br/>
      </w:r>
      <w:r>
        <w:rPr>
          <w:rFonts w:hint="eastAsia"/>
        </w:rPr>
        <w:t>　　8.3 氢化椰子油中国企业SWOT分析</w:t>
      </w:r>
      <w:r>
        <w:rPr>
          <w:rFonts w:hint="eastAsia"/>
        </w:rPr>
        <w:br/>
      </w:r>
      <w:r>
        <w:rPr>
          <w:rFonts w:hint="eastAsia"/>
        </w:rPr>
        <w:t>　　8.4 中国氢化椰子油行业政策环境分析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氢化椰子油行业产业链简介</w:t>
      </w:r>
      <w:r>
        <w:rPr>
          <w:rFonts w:hint="eastAsia"/>
        </w:rPr>
        <w:br/>
      </w:r>
      <w:r>
        <w:rPr>
          <w:rFonts w:hint="eastAsia"/>
        </w:rPr>
        <w:t>　　　　9.1.1 氢化椰子油行业供应链分析</w:t>
      </w:r>
      <w:r>
        <w:rPr>
          <w:rFonts w:hint="eastAsia"/>
        </w:rPr>
        <w:br/>
      </w:r>
      <w:r>
        <w:rPr>
          <w:rFonts w:hint="eastAsia"/>
        </w:rPr>
        <w:t>　　　　9.1.2 氢化椰子油主要原料及供应情况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氢化椰子油行业采购模式</w:t>
      </w:r>
      <w:r>
        <w:rPr>
          <w:rFonts w:hint="eastAsia"/>
        </w:rPr>
        <w:br/>
      </w:r>
      <w:r>
        <w:rPr>
          <w:rFonts w:hint="eastAsia"/>
        </w:rPr>
        <w:t>　　9.3 氢化椰子油行业生产模式</w:t>
      </w:r>
      <w:r>
        <w:rPr>
          <w:rFonts w:hint="eastAsia"/>
        </w:rPr>
        <w:br/>
      </w:r>
      <w:r>
        <w:rPr>
          <w:rFonts w:hint="eastAsia"/>
        </w:rPr>
        <w:t>　　9.4 氢化椰子油行业销售模式及销售渠道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按产品类型细分，全球氢化椰子油市场规模2021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按用途等级细分，全球氢化椰子油市场规模2021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按氢化程度细分，全球氢化椰子油市场规模2021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按应用细分，全球氢化椰子油市场规模（CAGR）2021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氢化椰子油行业发展主要特点</w:t>
      </w:r>
      <w:r>
        <w:rPr>
          <w:rFonts w:hint="eastAsia"/>
        </w:rPr>
        <w:br/>
      </w:r>
      <w:r>
        <w:rPr>
          <w:rFonts w:hint="eastAsia"/>
        </w:rPr>
        <w:t>　　表 6： 氢化椰子油行业发展有利因素分析</w:t>
      </w:r>
      <w:r>
        <w:rPr>
          <w:rFonts w:hint="eastAsia"/>
        </w:rPr>
        <w:br/>
      </w:r>
      <w:r>
        <w:rPr>
          <w:rFonts w:hint="eastAsia"/>
        </w:rPr>
        <w:t>　　表 7： 氢化椰子油行业发展不利因素分析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进入氢化椰子油行业壁垒</w:t>
      </w:r>
      <w:r>
        <w:rPr>
          <w:rFonts w:hint="eastAsia"/>
        </w:rPr>
        <w:br/>
      </w:r>
      <w:r>
        <w:rPr>
          <w:rFonts w:hint="eastAsia"/>
        </w:rPr>
        <w:t>　　表 9： 氢化椰子油主要企业在国际市场占有率（按销量，2023-2026）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2025年氢化椰子油主要企业在国际市场排名（按销量）&amp;（吨）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全球市场主要企业氢化椰子油销量（2023-2026）&amp;（吨）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12： 氢化椰子油主要企业在国际市场占有率（按收入，2023-2026）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2025年氢化椰子油主要企业在国际市场排名（按收入）&amp;（万元）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全球市场主要企业氢化椰子油销售收入（2023-2026）&amp;（万元）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全球市场主要企业氢化椰子油销售价格（2023-2026）&amp;（元/吨）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氢化椰子油主要企业在中国市场占有率（按销量，2023-2026）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2025年氢化椰子油主要企业在中国市场排名（按销量）&amp;（吨）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中国市场主要企业氢化椰子油销量（2023-2026）&amp;（吨）</w:t>
      </w:r>
      <w:r>
        <w:rPr>
          <w:rFonts w:hint="eastAsia"/>
        </w:rPr>
        <w:br/>
      </w:r>
      <w:r>
        <w:rPr>
          <w:rFonts w:hint="eastAsia"/>
        </w:rPr>
        <w:t>　　表 19： 氢化椰子油主要企业在中国市场占有率（按收入，2023-2026）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2025年氢化椰子油主要企业在中国市场排名（按收入）&amp;（万元）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中国市场主要企业氢化椰子油销售收入（2023-2026）&amp;（万元）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全球主要厂商氢化椰子油总部及产地分布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全球主要厂商成立时间及氢化椰子油商业化日期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全球主要厂商氢化椰子油产品类型及应用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2025年全球氢化椰子油主要厂商市场地位（第一梯队、第二梯队和第三梯队）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全球氢化椰子油市场投资、并购等现状分析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全球主要地区氢化椰子油产量增速（CAGR）：（2021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全球主要地区氢化椰子油产量（2021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全球主要地区氢化椰子油产量（2021-2026）&amp;（吨）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全球主要地区氢化椰子油产量（2027-2032）&amp;（吨）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全球主要地区氢化椰子油产量市场份额（2021-2026）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全球主要地区氢化椰子油产量市场份额（2027-2032）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中国市场氢化椰子油产量、销量、进出口（2021-2026）&amp;（吨）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34： 中国市场氢化椰子油产量、销量、进出口预测（2027-2032）&amp;（吨）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全球主要地区氢化椰子油销售收入增速：（2021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全球主要地区氢化椰子油销售收入（2021-2026）&amp;（万元）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全球主要地区氢化椰子油销售收入市场份额（2021-2026）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全球主要地区氢化椰子油收入（2027-2032）&amp;（万元）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全球主要地区氢化椰子油收入市场份额（2027-2032）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全球主要地区氢化椰子油销量（吨）：2021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全球主要地区氢化椰子油销量（2021-2026）&amp;（吨）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全球主要地区氢化椰子油销量市场份额（2021-2026）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全球主要地区氢化椰子油销量（2027-2032）&amp;（吨）</w:t>
      </w:r>
      <w:r>
        <w:rPr>
          <w:rFonts w:hint="eastAsia"/>
        </w:rPr>
        <w:br/>
      </w:r>
      <w:r>
        <w:rPr>
          <w:rFonts w:hint="eastAsia"/>
        </w:rPr>
        <w:t>　　表 44： 全球主要地区氢化椰子油销量份额（2027-2032）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氢化椰子油生产基地、销售区域、竞争对手及市场地位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氢化椰子油产品规格、参数及市场应用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氢化椰子油销量（吨）、收入（万元）、价格（元/吨）及毛利率（2021-2026）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全球不同产品类型氢化椰子油销量（2021-2026）&amp;（吨）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171： 全球不同产品类型氢化椰子油销量市场份额（2021-2026）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全球不同产品类型氢化椰子油销量预测（2027-2032）&amp;（吨）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173： 全球市场不同产品类型氢化椰子油销量市场份额预测（2027-2032）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全球不同产品类型氢化椰子油收入（2021-2026）&amp;（万元）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175： 全球不同产品类型氢化椰子油收入市场份额（2021-2026）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全球不同产品类型氢化椰子油收入预测（2027-2032）&amp;（万元）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177： 全球不同产品类型氢化椰子油收入市场份额预测（2027-2032）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中国不同产品类型氢化椰子油销量（2021-2026）&amp;（吨）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179： 中国不同产品类型氢化椰子油销量市场份额（2021-2026）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中国不同产品类型氢化椰子油销量预测（2027-2032）&amp;（吨）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全球市场不同产品类型氢化椰子油销量市场份额预测（2027-2032）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中国不同产品类型氢化椰子油收入（2021-2026）&amp;（万元）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中国不同产品类型氢化椰子油收入市场份额（2021-2026）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中国不同产品类型氢化椰子油收入预测（2027-2032）&amp;（万元）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中国不同产品类型氢化椰子油收入市场份额预测（2027-2032）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全球不同应用氢化椰子油销量（2021-2026）&amp;（吨）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187： 全球不同应用氢化椰子油销量市场份额（2021-2026）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全球不同应用氢化椰子油销量预测（2027-2032）&amp;（吨）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189： 全球市场不同应用氢化椰子油销量市场份额预测（2027-2032）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全球不同应用氢化椰子油收入（2021-2026）&amp;（万元）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全球不同应用氢化椰子油收入市场份额（2021-2026）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全球不同应用氢化椰子油收入预测（2027-2032）&amp;（万元）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全球不同应用氢化椰子油收入市场份额预测（2027-2032）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中国不同应用氢化椰子油销量（2021-2026）&amp;（吨）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195： 中国不同应用氢化椰子油销量市场份额（2021-2026）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中国不同应用氢化椰子油销量预测（2027-2032）&amp;（吨）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197： 中国市场不同应用氢化椰子油销量市场份额预测（2027-2032）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中国不同应用氢化椰子油收入（2021-2026）&amp;（万元）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中国不同应用氢化椰子油收入市场份额（2021-2026）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中国不同应用氢化椰子油收入预测（2027-2032）&amp;（万元）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中国不同应用氢化椰子油收入市场份额预测（2027-2032）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氢化椰子油行业发展趋势</w:t>
      </w:r>
      <w:r>
        <w:rPr>
          <w:rFonts w:hint="eastAsia"/>
        </w:rPr>
        <w:br/>
      </w:r>
      <w:r>
        <w:rPr>
          <w:rFonts w:hint="eastAsia"/>
        </w:rPr>
        <w:t>　　表 203： 氢化椰子油行业主要驱动因素</w:t>
      </w:r>
      <w:r>
        <w:rPr>
          <w:rFonts w:hint="eastAsia"/>
        </w:rPr>
        <w:br/>
      </w:r>
      <w:r>
        <w:rPr>
          <w:rFonts w:hint="eastAsia"/>
        </w:rPr>
        <w:t>　　表 204： 氢化椰子油行业供应链分析</w:t>
      </w:r>
      <w:r>
        <w:rPr>
          <w:rFonts w:hint="eastAsia"/>
        </w:rPr>
        <w:br/>
      </w:r>
      <w:r>
        <w:rPr>
          <w:rFonts w:hint="eastAsia"/>
        </w:rPr>
        <w:t>　　表 205： 氢化椰子油上游原料供应商</w:t>
      </w:r>
      <w:r>
        <w:rPr>
          <w:rFonts w:hint="eastAsia"/>
        </w:rPr>
        <w:br/>
      </w:r>
      <w:r>
        <w:rPr>
          <w:rFonts w:hint="eastAsia"/>
        </w:rPr>
        <w:t>　　表 206： 氢化椰子油主要地区不同应用客户分析</w:t>
      </w:r>
      <w:r>
        <w:rPr>
          <w:rFonts w:hint="eastAsia"/>
        </w:rPr>
        <w:br/>
      </w:r>
      <w:r>
        <w:rPr>
          <w:rFonts w:hint="eastAsia"/>
        </w:rPr>
        <w:t>　　表 207： 氢化椰子油典型经销商</w:t>
      </w:r>
      <w:r>
        <w:rPr>
          <w:rFonts w:hint="eastAsia"/>
        </w:rPr>
        <w:br/>
      </w:r>
      <w:r>
        <w:rPr>
          <w:rFonts w:hint="eastAsia"/>
        </w:rPr>
        <w:t>　　表 208： 研究范围</w:t>
      </w:r>
      <w:r>
        <w:rPr>
          <w:rFonts w:hint="eastAsia"/>
        </w:rPr>
        <w:br/>
      </w:r>
      <w:r>
        <w:rPr>
          <w:rFonts w:hint="eastAsia"/>
        </w:rPr>
        <w:t>　　表 209：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氢化椰子油产品图片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全球不同产品类型氢化椰子油销售额2021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全球不同产品类型氢化椰子油市场份额2025 &amp; 2032</w:t>
      </w:r>
      <w:r>
        <w:rPr>
          <w:rFonts w:hint="eastAsia"/>
        </w:rPr>
        <w:br/>
      </w:r>
      <w:r>
        <w:rPr>
          <w:rFonts w:hint="eastAsia"/>
        </w:rPr>
        <w:t>　　图 4： 低熔点型：24–28°C产品图片</w:t>
      </w:r>
      <w:r>
        <w:rPr>
          <w:rFonts w:hint="eastAsia"/>
        </w:rPr>
        <w:br/>
      </w:r>
      <w:r>
        <w:rPr>
          <w:rFonts w:hint="eastAsia"/>
        </w:rPr>
        <w:t>　　图 5： 标准熔点型：28–34°C产品图片</w:t>
      </w:r>
      <w:r>
        <w:rPr>
          <w:rFonts w:hint="eastAsia"/>
        </w:rPr>
        <w:br/>
      </w:r>
      <w:r>
        <w:rPr>
          <w:rFonts w:hint="eastAsia"/>
        </w:rPr>
        <w:t>　　图 6： 高熔点型：34–38°C产品图片</w:t>
      </w:r>
      <w:r>
        <w:rPr>
          <w:rFonts w:hint="eastAsia"/>
        </w:rPr>
        <w:br/>
      </w:r>
      <w:r>
        <w:rPr>
          <w:rFonts w:hint="eastAsia"/>
        </w:rPr>
        <w:t>　　图 7： 全球不同用途等级氢化椰子油销售额2021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全球不同用途等级氢化椰子油市场份额2025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食品级产品图片</w:t>
      </w:r>
      <w:r>
        <w:rPr>
          <w:rFonts w:hint="eastAsia"/>
        </w:rPr>
        <w:br/>
      </w:r>
      <w:r>
        <w:rPr>
          <w:rFonts w:hint="eastAsia"/>
        </w:rPr>
        <w:t>　　图 10： 日化级产品图片</w:t>
      </w:r>
      <w:r>
        <w:rPr>
          <w:rFonts w:hint="eastAsia"/>
        </w:rPr>
        <w:br/>
      </w:r>
      <w:r>
        <w:rPr>
          <w:rFonts w:hint="eastAsia"/>
        </w:rPr>
        <w:t>　　图 11： 工业级产品图片</w:t>
      </w:r>
      <w:r>
        <w:rPr>
          <w:rFonts w:hint="eastAsia"/>
        </w:rPr>
        <w:br/>
      </w:r>
      <w:r>
        <w:rPr>
          <w:rFonts w:hint="eastAsia"/>
        </w:rPr>
        <w:t>　　图 12： 全球不同氢化程度氢化椰子油销售额2021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全球不同氢化程度氢化椰子油市场份额2025 &amp; 2032</w:t>
      </w:r>
      <w:r>
        <w:rPr>
          <w:rFonts w:hint="eastAsia"/>
        </w:rPr>
        <w:br/>
      </w:r>
      <w:r>
        <w:rPr>
          <w:rFonts w:hint="eastAsia"/>
        </w:rPr>
        <w:t>　　图 14： 全氢化椰子油产品图片</w:t>
      </w:r>
      <w:r>
        <w:rPr>
          <w:rFonts w:hint="eastAsia"/>
        </w:rPr>
        <w:br/>
      </w:r>
      <w:r>
        <w:rPr>
          <w:rFonts w:hint="eastAsia"/>
        </w:rPr>
        <w:t>　　图 15： 部分氢化椰子油产品图片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全球不同应用氢化椰子油市场份额2025 &amp; 2032</w:t>
      </w:r>
      <w:r>
        <w:rPr>
          <w:rFonts w:hint="eastAsia"/>
        </w:rPr>
        <w:br/>
      </w:r>
      <w:r>
        <w:rPr>
          <w:rFonts w:hint="eastAsia"/>
        </w:rPr>
        <w:t>　　图 18： 皮肤护理产品</w:t>
      </w:r>
      <w:r>
        <w:rPr>
          <w:rFonts w:hint="eastAsia"/>
        </w:rPr>
        <w:br/>
      </w:r>
      <w:r>
        <w:rPr>
          <w:rFonts w:hint="eastAsia"/>
        </w:rPr>
        <w:t>　　图 19： 化妆品</w:t>
      </w:r>
      <w:r>
        <w:rPr>
          <w:rFonts w:hint="eastAsia"/>
        </w:rPr>
        <w:br/>
      </w:r>
      <w:r>
        <w:rPr>
          <w:rFonts w:hint="eastAsia"/>
        </w:rPr>
        <w:t>　　图 20： 其他</w:t>
      </w:r>
      <w:r>
        <w:rPr>
          <w:rFonts w:hint="eastAsia"/>
        </w:rPr>
        <w:br/>
      </w:r>
      <w:r>
        <w:rPr>
          <w:rFonts w:hint="eastAsia"/>
        </w:rPr>
        <w:t>　　图 21： 2025年全球前五大生产商氢化椰子油市场份额</w:t>
      </w:r>
      <w:r>
        <w:rPr>
          <w:rFonts w:hint="eastAsia"/>
        </w:rPr>
        <w:br/>
      </w:r>
      <w:r>
        <w:rPr>
          <w:rFonts w:hint="eastAsia"/>
        </w:rPr>
        <w:t>　　图 22： 2025年全球氢化椰子油第一梯队、第二梯队和第三梯队厂商及市场份额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全球氢化椰子油产能、产量、产能利用率及发展趋势（2021-2032）&amp;（吨）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全球氢化椰子油产量、需求量及发展趋势（2021-2032）&amp;（吨）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全球主要地区氢化椰子油产量市场份额（2021-2032）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中国氢化椰子油产能、产量、产能利用率及发展趋势（2021-2032）&amp;（吨）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中国氢化椰子油产量、市场需求量及发展趋势（2021-2032）&amp;（吨）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全球氢化椰子油市场销售额及增长率：（2021-2032）&amp;（万元）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全球市场氢化椰子油市场规模：2021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全球市场氢化椰子油价格趋势（2021-2032）&amp;（元/吨）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全球主要地区氢化椰子油销售收入（2021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全球主要地区氢化椰子油销售收入市场份额（2021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北美市场氢化椰子油收入及增长率（2021-2032）&amp;（万元）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欧洲市场氢化椰子油收入及增长率（2021-2032）&amp;（万元）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中国市场氢化椰子油收入及增长率（2021-2032）&amp;（万元）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日本市场氢化椰子油收入及增长率（2021-2032）&amp;（万元）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43： 东南亚市场氢化椰子油收入及增长率（2021-2032）&amp;（万元）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45： 印度市场氢化椰子油收入及增长率（2021-2032）&amp;（万元）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47： 南美市场氢化椰子油收入及增长率（2021-2032）&amp;（万元）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中东市场氢化椰子油销量及增长率（2021-2032）&amp;（吨）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49： 中东市场氢化椰子油收入及增长率（2021-2032）&amp;（万元）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全球不同产品类型氢化椰子油价格走势（2021-2032）&amp;（元/吨）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全球不同应用氢化椰子油价格走势（2021-2032）&amp;（元/吨）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52： 氢化椰子油中国企业SWOT分析</w:t>
      </w:r>
      <w:r>
        <w:rPr>
          <w:rFonts w:hint="eastAsia"/>
        </w:rPr>
        <w:br/>
      </w:r>
      <w:r>
        <w:rPr>
          <w:rFonts w:hint="eastAsia"/>
        </w:rPr>
        <w:t>　　图 53： 氢化椰子油产业链</w:t>
      </w:r>
      <w:r>
        <w:rPr>
          <w:rFonts w:hint="eastAsia"/>
        </w:rPr>
        <w:br/>
      </w:r>
      <w:r>
        <w:rPr>
          <w:rFonts w:hint="eastAsia"/>
        </w:rPr>
        <w:t>　　图 54： 氢化椰子油行业采购模式分析</w:t>
      </w:r>
      <w:r>
        <w:rPr>
          <w:rFonts w:hint="eastAsia"/>
        </w:rPr>
        <w:br/>
      </w:r>
      <w:r>
        <w:rPr>
          <w:rFonts w:hint="eastAsia"/>
        </w:rPr>
        <w:t>　　图 55： 氢化椰子油行业生产模式</w:t>
      </w:r>
      <w:r>
        <w:rPr>
          <w:rFonts w:hint="eastAsia"/>
        </w:rPr>
        <w:br/>
      </w:r>
      <w:r>
        <w:rPr>
          <w:rFonts w:hint="eastAsia"/>
        </w:rPr>
        <w:t>　　图 56： 氢化椰子油行业销售模式分析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a844f343f4ff7" w:history="1">
        <w:r>
          <w:rPr>
            <w:rStyle w:val="Hyperlink"/>
          </w:rPr>
          <w:t>2026-2032年全球与中国氢化椰子油市场调查研究及前景趋势分析报告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a844f343f4ff7" w:history="1">
        <w:r>
          <w:rPr>
            <w:rStyle w:val="Hyperlink"/>
          </w:rPr>
          <w:t>https://www.20087.com/5/88/QingHuaYeZiYouShiChangQianJingFenXi.html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热点：氢化椰子油对身体有害吗、氢化椰子油是植脂末吗、氢化椰子油健康吗、氢化椰子油和椰子油的区别、氢化椰子油是食品添加剂吗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092a0f22ae497c" w:history="1">
      <w:r>
        <w:rPr>
          <w:rStyle w:val="Hyperlink"/>
        </w:rPr>
        <w:t>2026-2032年全球与中国氢化椰子油市场调查研究及前景趋势分析报告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QingHuaYeZiYouShiChangQianJingFenXi.html" TargetMode="External" Id="Rcb1a844f343f4f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QingHuaYeZiYouShiChangQianJingFenXi.html" TargetMode="External" Id="Ra0092a0f22ae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2026-04-19T05:41:30Z</dcterms:created>
  <dcterms:modified xsi:type="dcterms:W3CDTF">2026-04-19T06:41:30Z</dcterms:modified>
  <dc:subject>2026-2032年全球与中国氢化椰子油市场调查研究及前景趋势分析报告</dc:subject>
  <dc:title>2026-2032年全球与中国氢化椰子油市场调查研究及前景趋势分析报告</dc:title>
  <cp:keywords>2026-2032年全球与中国氢化椰子油市场调查研究及前景趋势分析报告</cp:keywords>
  <dc:description>2026-2032年全球与中国氢化椰子油市场调查研究及前景趋势分析报告</dc:description>
</cp:coreProperties>
</file>