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2714e97ca4d26" w:history="1">
              <w:r>
                <w:rPr>
                  <w:rStyle w:val="Hyperlink"/>
                </w:rPr>
                <w:t>2025-2031年中国水培生菜行业现状与市场前景预测报告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2714e97ca4d26" w:history="1">
              <w:r>
                <w:rPr>
                  <w:rStyle w:val="Hyperlink"/>
                </w:rPr>
                <w:t>2025-2031年中国水培生菜行业现状与市场前景预测报告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2714e97ca4d26" w:history="1">
                <w:r>
                  <w:rPr>
                    <w:rStyle w:val="Hyperlink"/>
                  </w:rPr>
                  <w:t>https://www.20087.com/5/78/ShuiPeiShengCaiHangYeXianZhuangJiQianJing.html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生菜是现代农业技术的代表，通过营养液直接供给作物根系，无需土壤，大幅提高了单位面积的产量和生长周期的可控性。该技术在保证食品安全的同时，减少了水资源和化肥的使用，适应了城市农业和可持续发展的需求。目前，水培生菜已进入超市、餐厅等高端市场，受到消费者欢迎。</w:t>
      </w:r>
      <w:r>
        <w:rPr>
          <w:rFonts w:hint="eastAsia"/>
        </w:rPr>
        <w:br/>
      </w:r>
      <w:r>
        <w:rPr>
          <w:rFonts w:hint="eastAsia"/>
        </w:rPr>
        <w:t>　　水培生菜的未来发展方向将集中在智能化和规模化生产上。通过建立智能温室，集成环境控制系统、自动化灌溉系统和病虫害监测系统，实现全年无季节限制的高效生产。同时，基因编辑技术的应用可能进一步优化品种，增强作物的营养价值和抗逆性。此外，结合垂直农业理念，水培生菜生产将更加节约空间，向城市近郊和屋顶农业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2714e97ca4d26" w:history="1">
        <w:r>
          <w:rPr>
            <w:rStyle w:val="Hyperlink"/>
          </w:rPr>
          <w:t>2025-2031年中国水培生菜行业现状与市场前景预测报告</w:t>
        </w:r>
      </w:hyperlink>
      <w:r>
        <w:rPr>
          <w:rFonts w:hint="eastAsia"/>
        </w:rPr>
        <w:t>》系统分析了我国水培生菜行业的市场规模、市场需求及价格动态，深入探讨了水培生菜产业链结构与发展特点。报告对水培生菜细分市场进行了详细剖析，基于科学数据预测了市场前景及未来发展趋势，同时聚焦水培生菜重点企业，评估了品牌影响力、市场竞争力及行业集中度变化。通过专业分析与客观洞察，报告为投资者、产业链相关企业及政府决策部门提供了重要参考，是把握水培生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水培生菜市场概述</w:t>
      </w:r>
      <w:r>
        <w:rPr>
          <w:rFonts w:hint="eastAsia"/>
        </w:rPr>
        <w:br/>
      </w:r>
      <w:r>
        <w:rPr>
          <w:rFonts w:hint="eastAsia"/>
        </w:rPr>
        <w:t>　　第一节 水培生菜产品定义及统计范围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按照不同产品类型，水培生菜主要可以分为如下几个类别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一、不同产品类型水培生菜增长趋势2024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从不同应用，水培生菜主要包括如下几个方面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全球与中国水培生菜发展现状对比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一、2020-2031年全球水培生菜发展现状及未来趋势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二、2020-2031年中国水培生菜生产发展现状及未来趋势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2020-2031年全球水培生菜供需现状及预测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一、2020-2031年全球水培生菜产能、产量、产能利用率及发展趋势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二、2020-2031年全球水培生菜产量、表观消费量及发展趋势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2020-2031年中国水培生菜供需现状及预测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一、2020-2031年中国水培生菜产能、产量、产能利用率及发展趋势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二、2020-2031年中国水培生菜产量、表观消费量及发展趋势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三、2020-2031年中国水培生菜产量、市场需求量及发展趋势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新冠肺炎（COVID-19）对水培生菜行业影响分析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一、COVID-19对水培生菜行业主要的影响分析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二、COVID-19对水培生菜行业2025年增长评估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五、COVID-19疫情下，水培生菜潜在市场机会、挑战及风险分析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全球与中国主要水培生菜厂商发展分析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2020-2025年全球水培生菜主要厂商列表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一、2020-2025年全球水培生菜主要厂商产量列表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二、2020-2025年全球水培生菜主要厂商产值列表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三、2025年全球主要生产商水培生菜收入排名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四、2020-2025年全球水培生菜主要厂商产品价格列表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中国市场水培生菜主要厂商发展分析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一、2020-2025年中国水培生菜主要厂商产量列表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二、2020-2025年中国水培生菜主要厂商产值列表</w:t>
      </w:r>
      <w:r>
        <w:rPr>
          <w:rFonts w:hint="eastAsia"/>
        </w:rPr>
        <w:br/>
      </w:r>
      <w:r>
        <w:rPr>
          <w:rFonts w:hint="eastAsia"/>
        </w:rPr>
        <w:t>　　第三节 水培生菜厂商产地分布及商业化日期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水培生菜行业集中度、竞争程度分析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一、水培生菜行业集中度分析：全球Top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二、全球水培生菜第一梯队、第二梯队和第三梯队生产商（品牌）及市场份额（2024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水培生菜全球领先企业SWOT分析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全球主要水培生菜企业采访及观点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全球水培生菜主要生产地区发展分析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全球主要地区水培生菜市场规模分析：2020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一、2020-2031年全球主要地区水培生菜产量及市场份额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二、2020-2031年全球主要地区水培生菜产量及市场份额预测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三、2020-2031年全球主要地区水培生菜产值及市场份额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四、2020-2031年全球主要地区水培生菜产值及市场份额预测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2020-2031年北美市场水培生菜产量、产值及增长率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2020-2031年欧洲市场水培生菜产量、产值及增长率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2020-2031年中国市场水培生菜产量、产值及增长率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2020-2031年日本市场水培生菜产量、产值及增长率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2020-2031年东南亚市场水培生菜产量、产值及增长率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2020-2031年印度市场水培生菜产量、产值及增长率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全球水培生菜消费主要地区发展分析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全球主要地区水培生菜消费展望2020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2020-2025年全球主要地区水培生菜消费量及增长率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2025-2031年全球主要地区水培生菜消费量预测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全球水培生菜重点厂商概况分析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不同类型水培生菜产品发展分析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2020-2031年全球不同类型水培生菜产量</w:t>
      </w:r>
      <w:r>
        <w:rPr>
          <w:rFonts w:hint="eastAsia"/>
        </w:rPr>
        <w:br/>
      </w:r>
      <w:r>
        <w:rPr>
          <w:rFonts w:hint="eastAsia"/>
        </w:rPr>
        <w:t>　　　　一、2020-2025年全球水培生菜不同类型水培生菜产量及市场份额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二、2025-2031年全球不同类型水培生菜产量预测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2020-2031年全球不同类型水培生菜产值</w:t>
      </w:r>
      <w:r>
        <w:rPr>
          <w:rFonts w:hint="eastAsia"/>
        </w:rPr>
        <w:br/>
      </w:r>
      <w:r>
        <w:rPr>
          <w:rFonts w:hint="eastAsia"/>
        </w:rPr>
        <w:t>　　　　一、2020-2025年全球水培生菜不同类型水培生菜产值及市场份额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二、2025-2031年全球不同类型水培生菜产值预测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2020-2031年全球不同类型水培生菜价格走势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2020-2025年不同价格区间水培生菜市场份额对比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2020-2031年中国不同类型水培生菜产量</w:t>
      </w:r>
      <w:r>
        <w:rPr>
          <w:rFonts w:hint="eastAsia"/>
        </w:rPr>
        <w:br/>
      </w:r>
      <w:r>
        <w:rPr>
          <w:rFonts w:hint="eastAsia"/>
        </w:rPr>
        <w:t>　　　　一、2020-2025年中国水培生菜不同类型水培生菜产量及市场份额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二、2025-2031年中国不同类型水培生菜产量预测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2020-2031年中国不同类型水培生菜产值</w:t>
      </w:r>
      <w:r>
        <w:rPr>
          <w:rFonts w:hint="eastAsia"/>
        </w:rPr>
        <w:br/>
      </w:r>
      <w:r>
        <w:rPr>
          <w:rFonts w:hint="eastAsia"/>
        </w:rPr>
        <w:t>　　　　一、2020-2025年中国水培生菜不同类型水培生菜产值及市场份额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二、2025-2031年中国不同类型水培生菜产值预测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水培生菜上游原料及下游主要应用发展分析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水培生菜产业链分析</w:t>
      </w:r>
      <w:r>
        <w:rPr>
          <w:rFonts w:hint="eastAsia"/>
        </w:rPr>
        <w:br/>
      </w:r>
      <w:r>
        <w:rPr>
          <w:rFonts w:hint="eastAsia"/>
        </w:rPr>
        <w:t>　　第二节 水培生菜产业上游供应分析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2020-2031年全球不同应用水培生菜消费量、市场份额及增长率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一、2020-2025年全球不同应用水培生菜消费量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二、2025-2031年全球不同应用水培生菜消费量预测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2020-2031年中国不同应用水培生菜消费量、市场份额及增长率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一、2020-2025年中国不同应用水培生菜消费量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二、2025-2031年中国不同应用水培生菜消费量预测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中国水培生菜产量、消费量、进出口分析及未来趋势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2020-2031年中国水培生菜产量、消费量、进出口分析及未来趋势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中国水培生菜进出口贸易趋势</w:t>
      </w:r>
      <w:r>
        <w:rPr>
          <w:rFonts w:hint="eastAsia"/>
        </w:rPr>
        <w:br/>
      </w:r>
      <w:r>
        <w:rPr>
          <w:rFonts w:hint="eastAsia"/>
        </w:rPr>
        <w:t>　　第三节 中国水培生菜主要进口来源</w:t>
      </w:r>
      <w:r>
        <w:rPr>
          <w:rFonts w:hint="eastAsia"/>
        </w:rPr>
        <w:br/>
      </w:r>
      <w:r>
        <w:rPr>
          <w:rFonts w:hint="eastAsia"/>
        </w:rPr>
        <w:t>　　第四节 中国水培生菜主要出口目的地</w:t>
      </w:r>
      <w:r>
        <w:rPr>
          <w:rFonts w:hint="eastAsia"/>
        </w:rPr>
        <w:br/>
      </w:r>
      <w:r>
        <w:rPr>
          <w:rFonts w:hint="eastAsia"/>
        </w:rPr>
        <w:t>　　第五节 中国水培生菜行业未来发展的有利因素、不利因素分析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中国水培生菜主要地区分布</w:t>
      </w:r>
      <w:r>
        <w:rPr>
          <w:rFonts w:hint="eastAsia"/>
        </w:rPr>
        <w:br/>
      </w:r>
      <w:r>
        <w:rPr>
          <w:rFonts w:hint="eastAsia"/>
        </w:rPr>
        <w:t>　　第一节 中国水培生菜生产地区分布</w:t>
      </w:r>
      <w:r>
        <w:rPr>
          <w:rFonts w:hint="eastAsia"/>
        </w:rPr>
        <w:br/>
      </w:r>
      <w:r>
        <w:rPr>
          <w:rFonts w:hint="eastAsia"/>
        </w:rPr>
        <w:t>　　第二节 中国水培生菜消费地区分布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水培生菜技术及相关行业技术发展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未来水培生菜行业、产品及技术发展趋势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水培生菜行业及市场环境发展趋势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水培生菜产品及技术发展趋势</w:t>
      </w:r>
      <w:r>
        <w:rPr>
          <w:rFonts w:hint="eastAsia"/>
        </w:rPr>
        <w:br/>
      </w:r>
      <w:r>
        <w:rPr>
          <w:rFonts w:hint="eastAsia"/>
        </w:rPr>
        <w:t>　　第三节 水培生菜产品价格走势</w:t>
      </w:r>
      <w:r>
        <w:rPr>
          <w:rFonts w:hint="eastAsia"/>
        </w:rPr>
        <w:br/>
      </w:r>
      <w:r>
        <w:rPr>
          <w:rFonts w:hint="eastAsia"/>
        </w:rPr>
        <w:t>　　第四节 未来水培生菜市场消费形态、消费者偏好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水培生菜销售渠道分析及建议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国内市场水培生菜销售渠道</w:t>
      </w:r>
      <w:r>
        <w:rPr>
          <w:rFonts w:hint="eastAsia"/>
        </w:rPr>
        <w:br/>
      </w:r>
      <w:r>
        <w:rPr>
          <w:rFonts w:hint="eastAsia"/>
        </w:rPr>
        <w:t>　　第二节 企业海外水培生菜销售渠道</w:t>
      </w:r>
      <w:r>
        <w:rPr>
          <w:rFonts w:hint="eastAsia"/>
        </w:rPr>
        <w:br/>
      </w:r>
      <w:r>
        <w:rPr>
          <w:rFonts w:hint="eastAsia"/>
        </w:rPr>
        <w:t>　　第三节 水培生菜销售/营销策略建议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水培生菜行业研究成果及结论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按照不同产品类型，水培生菜主要可以分为如下几个类别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不同种类水培生菜增长趋势2024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从不同应用，水培生菜主要包括如下几个方面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不同应用水培生菜消费量增长趋势2024 VS 2025</w:t>
      </w:r>
      <w:r>
        <w:rPr>
          <w:rFonts w:hint="eastAsia"/>
        </w:rPr>
        <w:br/>
      </w:r>
      <w:r>
        <w:rPr>
          <w:rFonts w:hint="eastAsia"/>
        </w:rPr>
        <w:t>　　表 水培生菜中国及欧美日等地区政策分析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水培生菜潜在市场机会、挑战及风险分析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2020-2025年全球水培生菜主要厂商产量列表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2020-2025年全球水培生菜主要厂商产量市场份额列表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2020-2025年全球水培生菜主要厂商产值列表</w:t>
      </w:r>
      <w:r>
        <w:rPr>
          <w:rFonts w:hint="eastAsia"/>
        </w:rPr>
        <w:br/>
      </w:r>
      <w:r>
        <w:rPr>
          <w:rFonts w:hint="eastAsia"/>
        </w:rPr>
        <w:t>　　表 全球水培生菜主要厂商产值市场份额列表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2025年全球主要生产商水培生菜收入排名</w:t>
      </w:r>
      <w:r>
        <w:rPr>
          <w:rFonts w:hint="eastAsia"/>
        </w:rPr>
        <w:br/>
      </w:r>
      <w:r>
        <w:rPr>
          <w:rFonts w:hint="eastAsia"/>
        </w:rPr>
        <w:t>　　表 2020-2025年全球水培生菜主要厂商产品价格列表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2020-2025年中国市场水培生菜主要厂商产品产量列表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2020-2025年中国水培生菜主要厂商产量市场份额列表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2020-2025年中国水培生菜主要厂商产值列表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2020-2025年中国水培生菜主要厂商产值市场份额列表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全球主要厂商水培生菜厂商产地分布及商业化日期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全球主要水培生菜企业采访及观点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全球主要地区水培生菜产值：2020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2020-2025年全球主要地区水培生菜产量市场份额列表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2025-2031年全球主要地区水培生菜产量列表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2025-2031年全球主要地区水培生菜产量份额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2020-2025年全球主要地区水培生菜产值列表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2020-2025年全球主要地区水培生菜产值份额列表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2020-2025年全球主要地区水培生菜消费量列表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2020-2025年全球主要地区水培生菜消费量市场份额列表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重点企业（一）水培生菜产品规格及价格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重点企业（二）水培生菜产品规格及价格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重点企业（三）水培生菜产品规格及价格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重点企业（四）水培生菜产品规格及价格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重点企业（五）水培生菜产品规格及价格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重点企业（六）水培生菜产品规格及价格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重点企业（七）水培生菜产品规格及价格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2020-2025年重点企业（八）水培生菜产能、产量、产值、价格及毛利率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重点企业（八）水培生菜产品规格及价格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2020-2025年全球不同产品类型水培生菜产量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2020-2025年全球不同产品类型水培生菜产量市场份额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全球不同产品类型水培生菜产量预测（2025-2031）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2020-2025年全球不同产品类型水培生菜产量市场份额预测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2020-2025年全球不同类型水培生菜产值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2020-2025年全球不同类型水培生菜产值市场份额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全球不同类型水培生菜产值预测（2025-2031）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全球不同类型水培生菜产值市场预测份额（2025-2031）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2020-2025年全球不同价格区间水培生菜市场份额对比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2020-2025年中国不同产品类型水培生菜产量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2020-2025年中国不同产品类型水培生菜产量市场份额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中国不同产品类型水培生菜产量预测（2025-2031）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中国不同产品类型水培生菜产量市场份额预测（2025-2031）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2020-2025年中国不同产品类型水培生菜产值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2020-2025年中国不同产品类型水培生菜产值市场份额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中国不同产品类型水培生菜产值预测（2025-2031）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中国不同产品类型水培生菜产值市场份额预测（2025-2031）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水培生菜上游原料供应商及联系方式列表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2020-2025年全球不同应用水培生菜消费量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2020-2025年全球不同应用水培生菜消费量市场份额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全球不同应用水培生菜消费量预测（2025-2031）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全球不同应用水培生菜消费量市场份额预测（2025-2031）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2020-2025年中国不同应用水培生菜消费量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2020-2025年中国不同应用水培生菜消费量市场份额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中国不同应用水培生菜消费量预测（2025-2031）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中国不同应用水培生菜消费量市场份额预测（2025-2031）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2020-2025年中国水培生菜产量、消费量、进出口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中国水培生菜产量、消费量、进出口预测（2025-2031）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中国市场水培生菜进出口贸易趋势</w:t>
      </w:r>
      <w:r>
        <w:rPr>
          <w:rFonts w:hint="eastAsia"/>
        </w:rPr>
        <w:br/>
      </w:r>
      <w:r>
        <w:rPr>
          <w:rFonts w:hint="eastAsia"/>
        </w:rPr>
        <w:t>　　表 中国市场水培生菜主要进口来源</w:t>
      </w:r>
      <w:r>
        <w:rPr>
          <w:rFonts w:hint="eastAsia"/>
        </w:rPr>
        <w:br/>
      </w:r>
      <w:r>
        <w:rPr>
          <w:rFonts w:hint="eastAsia"/>
        </w:rPr>
        <w:t>　　表 中国市场水培生菜主要出口目的地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中国水培生菜生产地区分布</w:t>
      </w:r>
      <w:r>
        <w:rPr>
          <w:rFonts w:hint="eastAsia"/>
        </w:rPr>
        <w:br/>
      </w:r>
      <w:r>
        <w:rPr>
          <w:rFonts w:hint="eastAsia"/>
        </w:rPr>
        <w:t>　　表 中国水培生菜消费地区分布</w:t>
      </w:r>
      <w:r>
        <w:rPr>
          <w:rFonts w:hint="eastAsia"/>
        </w:rPr>
        <w:br/>
      </w:r>
      <w:r>
        <w:rPr>
          <w:rFonts w:hint="eastAsia"/>
        </w:rPr>
        <w:t>　　表 水培生菜行业及市场环境发展趋势</w:t>
      </w:r>
      <w:r>
        <w:rPr>
          <w:rFonts w:hint="eastAsia"/>
        </w:rPr>
        <w:br/>
      </w:r>
      <w:r>
        <w:rPr>
          <w:rFonts w:hint="eastAsia"/>
        </w:rPr>
        <w:t>　　表 水培生菜产品及技术发展趋势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国内当前及未来水培生菜主要销售模式及销售渠道趋势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欧美日等地区当前及未来水培生菜主要销售模式及销售渠道趋势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水培生菜产品市场定位及目标消费者分析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水培生菜产品图片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2025年全球不同产品类型水培生菜产量市场份额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2025年全球不同产品类型水培生菜产量市场份额</w:t>
      </w:r>
      <w:r>
        <w:rPr>
          <w:rFonts w:hint="eastAsia"/>
        </w:rPr>
        <w:br/>
      </w:r>
      <w:r>
        <w:rPr>
          <w:rFonts w:hint="eastAsia"/>
        </w:rPr>
        <w:t>　　图 全球产品类型水培生菜消费量市场份额2024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全球产品类型水培生菜消费量市场份额2024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2020-2031年全球水培生菜产量及增长率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2020-2031年全球水培生菜产值及增长率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2020-2031年中国水培生菜产量及发展趋势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2020-2031年中国水培生菜产值及未来发展趋势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2020-2031年全球水培生菜产能、产量、产能利用率及发展趋势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2020-2031年全球水培生菜产量、市场需求量及发展趋势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2020-2031年中国水培生菜产能、产量、产能利用率及发展趋势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2020-2031年中国水培生菜产量、市场需求量及发展趋势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全球水培生菜主要厂商2025年产量市场份额列表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全球水培生菜主要厂商2025年产值市场份额列表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2020-2025年中国市场水培生菜主要厂商2025年产量市场份额列表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中国水培生菜主要厂商2025年产量市场份额列表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中国水培生菜主要厂商2025年产值市场份额列表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2025年全球前五及前十大生产商水培生菜市场份额</w:t>
      </w:r>
      <w:r>
        <w:rPr>
          <w:rFonts w:hint="eastAsia"/>
        </w:rPr>
        <w:br/>
      </w:r>
      <w:r>
        <w:rPr>
          <w:rFonts w:hint="eastAsia"/>
        </w:rPr>
        <w:t>　　图 全球水培生菜第一梯队、第二梯队和第三梯队生产商（品牌）及市场份额（2024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水培生菜全球领先企业SWOT分析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全球主要地区水培生菜消费量市场份额（2024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2020-2031年北美市场水培生菜产量及增长率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2020-2031年北美市场水培生菜产值及增长率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2020-2031年欧洲市场水培生菜产量及增长率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2020-2031年欧洲市场水培生菜产值及增长率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2020-2031年中国市场水培生菜产量及增长率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2020-2031年中国市场水培生菜产值及增长率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2020-2031年日本市场水培生菜产量及增长率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2020-2031年日本市场水培生菜产值及增长率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2020-2031年东南亚市场水培生菜产量及增长率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2020-2031年东南亚市场水培生菜产值及增长率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2020-2031年印度市场水培生菜产量及增长率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2020-2031年印度市场水培生菜产值及增长率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全球主要地区水培生菜消费量市场份额（2024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全球主要地区水培生菜消费量市场份额（2024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2020-2031年印度市场水培生菜消费量、增长率及发展预测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水培生菜产业链图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水培生菜产品价格走势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2714e97ca4d26" w:history="1">
        <w:r>
          <w:rPr>
            <w:rStyle w:val="Hyperlink"/>
          </w:rPr>
          <w:t>2025-2031年中国水培生菜行业现状与市场前景预测报告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2714e97ca4d26" w:history="1">
        <w:r>
          <w:rPr>
            <w:rStyle w:val="Hyperlink"/>
          </w:rPr>
          <w:t>https://www.20087.com/5/78/ShuiPeiShengCaiHangYeXianZhuangJiQianJing.html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生菜的全过程图片、水培生菜的全过程图片、最简单的水培蔬菜方法、水培生菜可以循环吃吗、在家用矿泉水瓶水培生菜、水培生菜步骤图、水培什么蔬菜最快、水培生菜怎么种植视频、水培生菜用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9fce06b344206" w:history="1">
      <w:r>
        <w:rPr>
          <w:rStyle w:val="Hyperlink"/>
        </w:rPr>
        <w:t>2025-2031年中国水培生菜行业现状与市场前景预测报告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iPeiShengCaiHangYeXianZhuangJiQianJing.html" TargetMode="External" Id="Rb922714e97ca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iPeiShengCaiHangYeXianZhuangJiQianJing.html" TargetMode="External" Id="R9d79fce06b34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2025-06-24T00:40:00Z</dcterms:created>
  <dcterms:modified xsi:type="dcterms:W3CDTF">2025-06-24T01:40:00Z</dcterms:modified>
  <dc:subject>2025-2031年中国水培生菜行业现状与市场前景预测报告</dc:subject>
  <dc:title>2025-2031年中国水培生菜行业现状与市场前景预测报告</dc:title>
  <cp:keywords>2025-2031年中国水培生菜行业现状与市场前景预测报告</cp:keywords>
  <dc:description>2025-2031年中国水培生菜行业现状与市场前景预测报告</dc:description>
</cp:coreProperties>
</file>