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6b132530b4157" w:history="1">
              <w:r>
                <w:rPr>
                  <w:rStyle w:val="Hyperlink"/>
                </w:rPr>
                <w:t>2025-2031年中国海鲜调味料行业现状调研与市场前景报告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6b132530b4157" w:history="1">
              <w:r>
                <w:rPr>
                  <w:rStyle w:val="Hyperlink"/>
                </w:rPr>
                <w:t>2025-2031年中国海鲜调味料行业现状调研与市场前景报告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26b132530b4157" w:history="1">
                <w:r>
                  <w:rPr>
                    <w:rStyle w:val="Hyperlink"/>
                  </w:rPr>
                  <w:t>https://www.20087.com/5/38/HaiXianDiaoWeiLiaoDeXianZhuangYuFaZhanQianJing.html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鲜调味料是专门用于海鲜烹饪的调料，能够突出海鲜的鲜美口感。近年来，随着人们生活水平的提高和对美食文化的追求，海鲜调味料的市场需求持续增长。目前，市场上海鲜调味料种类繁多，不仅有传统的酱油、醋等基础调味品，还有专门针对不同海鲜种类的复合调味料。同时，随着健康饮食理念的普及，低盐、低糖、无添加剂的健康型海鲜调味料逐渐受到消费者的青睐。</w:t>
      </w:r>
      <w:r>
        <w:rPr>
          <w:rFonts w:hint="eastAsia"/>
        </w:rPr>
        <w:br/>
      </w:r>
      <w:r>
        <w:rPr>
          <w:rFonts w:hint="eastAsia"/>
        </w:rPr>
        <w:t>　　未来，海鲜调味料的发展将更加注重健康和个性化。一方面，随着消费者对健康饮食的关注度提高，低盐、低糖、无添加剂的海鲜调味料将成为市场主流。另一方面，随着个性化消费需求的增加，海鲜调味料将更加注重口味的多样化和特色化，提供更多适合不同地区口味习惯的产品。此外，随着电商渠道的发展，线上销售将成为海鲜调味料品牌推广和销售的重要方式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6b132530b4157" w:history="1">
        <w:r>
          <w:rPr>
            <w:rStyle w:val="Hyperlink"/>
          </w:rPr>
          <w:t>2025-2031年中国海鲜调味料行业现状调研与市场前景报告</w:t>
        </w:r>
      </w:hyperlink>
      <w:r>
        <w:rPr>
          <w:rFonts w:hint="eastAsia"/>
        </w:rPr>
        <w:t>》依托权威数据资源与长期市场监测，系统分析了海鲜调味料行业的市场规模、市场需求及产业链结构，深入探讨了海鲜调味料价格变动与细分市场特征。报告科学预测了海鲜调味料市场前景及未来发展趋势，重点剖析了行业集中度、竞争格局及重点企业的市场地位，并通过SWOT分析揭示了海鲜调味料行业机遇与潜在风险。报告为投资者及业内企业提供了全面的市场洞察与决策参考，助力把握海鲜调味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海鲜调味料行业界定</w:t>
      </w:r>
      <w:r>
        <w:rPr>
          <w:rFonts w:hint="eastAsia"/>
        </w:rPr>
        <w:br/>
      </w:r>
      <w:r>
        <w:rPr>
          <w:rFonts w:hint="eastAsia"/>
        </w:rPr>
        <w:t>　　第一节 海鲜调味料行业定义</w:t>
      </w:r>
      <w:r>
        <w:rPr>
          <w:rFonts w:hint="eastAsia"/>
        </w:rPr>
        <w:br/>
      </w:r>
      <w:r>
        <w:rPr>
          <w:rFonts w:hint="eastAsia"/>
        </w:rPr>
        <w:t>　　第二节 海鲜调味料行业特点分析</w:t>
      </w:r>
      <w:r>
        <w:rPr>
          <w:rFonts w:hint="eastAsia"/>
        </w:rPr>
        <w:br/>
      </w:r>
      <w:r>
        <w:rPr>
          <w:rFonts w:hint="eastAsia"/>
        </w:rPr>
        <w:t>　　第三节 海鲜调味料行业发展历程</w:t>
      </w:r>
      <w:r>
        <w:rPr>
          <w:rFonts w:hint="eastAsia"/>
        </w:rPr>
        <w:br/>
      </w:r>
      <w:r>
        <w:rPr>
          <w:rFonts w:hint="eastAsia"/>
        </w:rPr>
        <w:t>　　第四节 海鲜调味料产业链分析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2024-2025年国外海鲜调味料行业发展态势分析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国外海鲜调味料行业总体情况</w:t>
      </w:r>
      <w:r>
        <w:rPr>
          <w:rFonts w:hint="eastAsia"/>
        </w:rPr>
        <w:br/>
      </w:r>
      <w:r>
        <w:rPr>
          <w:rFonts w:hint="eastAsia"/>
        </w:rPr>
        <w:t>　　第二节 海鲜调味料行业重点国家、地区市场分析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国外海鲜调味料行业发展前景预测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2024-2025年中国海鲜调味料行业发展环境分析</w:t>
      </w:r>
      <w:r>
        <w:rPr>
          <w:rFonts w:hint="eastAsia"/>
        </w:rPr>
        <w:br/>
      </w:r>
      <w:r>
        <w:rPr>
          <w:rFonts w:hint="eastAsia"/>
        </w:rPr>
        <w:t>　　第一节 海鲜调味料行业经济环境分析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海鲜调味料行业政策环境分析</w:t>
      </w:r>
      <w:r>
        <w:rPr>
          <w:rFonts w:hint="eastAsia"/>
        </w:rPr>
        <w:br/>
      </w:r>
      <w:r>
        <w:rPr>
          <w:rFonts w:hint="eastAsia"/>
        </w:rPr>
        <w:t>　　　　一、海鲜调味料行业相关政策</w:t>
      </w:r>
      <w:r>
        <w:rPr>
          <w:rFonts w:hint="eastAsia"/>
        </w:rPr>
        <w:br/>
      </w:r>
      <w:r>
        <w:rPr>
          <w:rFonts w:hint="eastAsia"/>
        </w:rPr>
        <w:t>　　　　二、海鲜调味料行业相关标准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2024-2025年海鲜调味料行业技术发展现状及趋势分析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海鲜调味料行业技术发展现状分析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国内外海鲜调味料行业技术差异与原因</w:t>
      </w:r>
      <w:r>
        <w:rPr>
          <w:rFonts w:hint="eastAsia"/>
        </w:rPr>
        <w:br/>
      </w:r>
      <w:r>
        <w:rPr>
          <w:rFonts w:hint="eastAsia"/>
        </w:rPr>
        <w:t>　　第三节 海鲜调味料行业技术发展方向、趋势预测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提升海鲜调味料行业技术能力策略建议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中国海鲜调味料行业市场供需状况分析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中国海鲜调味料行业市场规模情况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中国海鲜调味料行业市场需求状况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一、2019-2024年海鲜调味料行业市场需求情况</w:t>
      </w:r>
      <w:r>
        <w:rPr>
          <w:rFonts w:hint="eastAsia"/>
        </w:rPr>
        <w:br/>
      </w:r>
      <w:r>
        <w:rPr>
          <w:rFonts w:hint="eastAsia"/>
        </w:rPr>
        <w:t>　　　　二、海鲜调味料行业市场需求特点分析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三、2025-2031年海鲜调味料行业市场需求预测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中国海鲜调味料行业产量情况分析与预测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一、2019-2024年海鲜调味料行业产量统计分析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二、2025年海鲜调味料行业产量特点分析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三、2025-2031年海鲜调味料行业产量预测分析</w:t>
      </w:r>
      <w:r>
        <w:rPr>
          <w:rFonts w:hint="eastAsia"/>
        </w:rPr>
        <w:br/>
      </w:r>
      <w:r>
        <w:rPr>
          <w:rFonts w:hint="eastAsia"/>
        </w:rPr>
        <w:t>　　第四节 海鲜调味料行业市场供需平衡状况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中国海鲜调味料行业进出口情况分析</w:t>
      </w:r>
      <w:r>
        <w:rPr>
          <w:rFonts w:hint="eastAsia"/>
        </w:rPr>
        <w:br/>
      </w:r>
      <w:r>
        <w:rPr>
          <w:rFonts w:hint="eastAsia"/>
        </w:rPr>
        <w:t>　　第一节 海鲜调味料行业出口情况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一、2019-2024年海鲜调味料行业出口情况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三、2025-2031年海鲜调味料行业出口情况预测</w:t>
      </w:r>
      <w:r>
        <w:rPr>
          <w:rFonts w:hint="eastAsia"/>
        </w:rPr>
        <w:br/>
      </w:r>
      <w:r>
        <w:rPr>
          <w:rFonts w:hint="eastAsia"/>
        </w:rPr>
        <w:t>　　第二节 海鲜调味料行业进口情况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一、2019-2024年海鲜调味料行业进口情况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三、2025-2031年海鲜调味料行业进口情况预测</w:t>
      </w:r>
      <w:r>
        <w:rPr>
          <w:rFonts w:hint="eastAsia"/>
        </w:rPr>
        <w:br/>
      </w:r>
      <w:r>
        <w:rPr>
          <w:rFonts w:hint="eastAsia"/>
        </w:rPr>
        <w:t>　　第三节 海鲜调味料行业进出口面临的挑战及对策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中国海鲜调味料行业产品价格监测</w:t>
      </w:r>
      <w:r>
        <w:rPr>
          <w:rFonts w:hint="eastAsia"/>
        </w:rPr>
        <w:br/>
      </w:r>
      <w:r>
        <w:rPr>
          <w:rFonts w:hint="eastAsia"/>
        </w:rPr>
        <w:t>　　　　一、海鲜调味料市场价格特征</w:t>
      </w:r>
      <w:r>
        <w:rPr>
          <w:rFonts w:hint="eastAsia"/>
        </w:rPr>
        <w:br/>
      </w:r>
      <w:r>
        <w:rPr>
          <w:rFonts w:hint="eastAsia"/>
        </w:rPr>
        <w:t>　　　　二、当前海鲜调味料市场价格评述</w:t>
      </w:r>
      <w:r>
        <w:rPr>
          <w:rFonts w:hint="eastAsia"/>
        </w:rPr>
        <w:br/>
      </w:r>
      <w:r>
        <w:rPr>
          <w:rFonts w:hint="eastAsia"/>
        </w:rPr>
        <w:t>　　　　三、影响海鲜调味料市场价格因素分析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四、未来海鲜调味料市场价格走势预测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中国海鲜调味料行业重点区域市场分析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海鲜调味料行业区域市场分布情况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2024-2025年海鲜调味料行业细分市场调研分析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海鲜调味料细分产品（一）市场调研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海鲜调味料细分产品（二）市场调研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海鲜调味料行业上、下游市场分析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海鲜调味料行业上游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海鲜调味料行业下游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海鲜调味料行业重点企业发展调研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海鲜调味料重点企业（一）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海鲜调味料重点企业（二）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海鲜调味料重点企业（三）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海鲜调味料重点企业（四）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海鲜调味料重点企业（五）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海鲜调味料重点企业（六）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海鲜调味料行业风险及对策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2025-2031年海鲜调味料行业发展环境分析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2025-2031年海鲜调味料行业投资特性分析</w:t>
      </w:r>
      <w:r>
        <w:rPr>
          <w:rFonts w:hint="eastAsia"/>
        </w:rPr>
        <w:br/>
      </w:r>
      <w:r>
        <w:rPr>
          <w:rFonts w:hint="eastAsia"/>
        </w:rPr>
        <w:t>　　　　一、海鲜调味料行业进入壁垒</w:t>
      </w:r>
      <w:r>
        <w:rPr>
          <w:rFonts w:hint="eastAsia"/>
        </w:rPr>
        <w:br/>
      </w:r>
      <w:r>
        <w:rPr>
          <w:rFonts w:hint="eastAsia"/>
        </w:rPr>
        <w:t>　　　　二、海鲜调味料行业盈利模式</w:t>
      </w:r>
      <w:r>
        <w:rPr>
          <w:rFonts w:hint="eastAsia"/>
        </w:rPr>
        <w:br/>
      </w:r>
      <w:r>
        <w:rPr>
          <w:rFonts w:hint="eastAsia"/>
        </w:rPr>
        <w:t>　　　　三、海鲜调味料行业盈利因素</w:t>
      </w:r>
      <w:r>
        <w:rPr>
          <w:rFonts w:hint="eastAsia"/>
        </w:rPr>
        <w:br/>
      </w:r>
      <w:r>
        <w:rPr>
          <w:rFonts w:hint="eastAsia"/>
        </w:rPr>
        <w:t>　　第三节 海鲜调味料行业“波特五力模型”分析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2025-2031年海鲜调味料行业风险及对策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海鲜调味料企业竞争策略分析</w:t>
      </w:r>
      <w:r>
        <w:rPr>
          <w:rFonts w:hint="eastAsia"/>
        </w:rPr>
        <w:br/>
      </w:r>
      <w:r>
        <w:rPr>
          <w:rFonts w:hint="eastAsia"/>
        </w:rPr>
        <w:t>　　第一节 海鲜调味料市场竞争策略分析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一、2025-2031年中国海鲜调味料市场增长潜力分析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二、2025-2031年中国海鲜调味料主要潜力品种分析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三、现有海鲜调味料产品竞争策略分析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四、潜力海鲜调味料品种竞争策略选择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2025-2031年中国海鲜调味料企业竞争策略分析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一、2025-2031年我国海鲜调味料市场竞争趋势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二、2025-2031年海鲜调味料行业竞争格局展望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三、2025-2031年海鲜调味料行业竞争策略分析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四、2025-2031年海鲜调味料企业竞争策略分析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2025-2031年中国海鲜调味料行业发展趋势分析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一、2025-2031年海鲜调味料技术发展趋势分析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二、2025-2031年海鲜调味料产品发展趋势分析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三、2025-2031年海鲜调味料行业竞争格局展望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2025-2031年中国海鲜调味料市场趋势分析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一、2025-2031年海鲜调味料发展趋势预测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二、2025-2025年海鲜调味料市场前景分析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三、2025-2031年海鲜调味料产业政策趋向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2025-2031年海鲜调味料行业投资价值评估分析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海鲜调味料行业发展建议分析</w:t>
      </w:r>
      <w:r>
        <w:rPr>
          <w:rFonts w:hint="eastAsia"/>
        </w:rPr>
        <w:br/>
      </w:r>
      <w:r>
        <w:rPr>
          <w:rFonts w:hint="eastAsia"/>
        </w:rPr>
        <w:t>　　第一节 海鲜调味料行业研究结论及建议</w:t>
      </w:r>
      <w:r>
        <w:rPr>
          <w:rFonts w:hint="eastAsia"/>
        </w:rPr>
        <w:br/>
      </w:r>
      <w:r>
        <w:rPr>
          <w:rFonts w:hint="eastAsia"/>
        </w:rPr>
        <w:t>　　第二节 海鲜调味料细分行业研究结论及建议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海鲜调味料行业竞争策略总结及建议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海鲜调味料行业历程</w:t>
      </w:r>
      <w:r>
        <w:rPr>
          <w:rFonts w:hint="eastAsia"/>
        </w:rPr>
        <w:br/>
      </w:r>
      <w:r>
        <w:rPr>
          <w:rFonts w:hint="eastAsia"/>
        </w:rPr>
        <w:t>　　图表 海鲜调味料行业生命周期</w:t>
      </w:r>
      <w:r>
        <w:rPr>
          <w:rFonts w:hint="eastAsia"/>
        </w:rPr>
        <w:br/>
      </w:r>
      <w:r>
        <w:rPr>
          <w:rFonts w:hint="eastAsia"/>
        </w:rPr>
        <w:t>　　图表 海鲜调味料行业产业链分析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2019-2024年中国海鲜调味料行业市场规模及增长情况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2019-2024年海鲜调味料行业市场容量分析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2019-2024年中国海鲜调味料行业产能统计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2019-2024年中国海鲜调味料行业产量及增长趋势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2019-2024年中国海鲜调味料市场需求量及增速统计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2024年中国海鲜调味料行业需求领域分布格局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2019-2024年中国海鲜调味料行业销售收入分析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2019-2024年中国海鲜调味料行业盈利情况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2019-2024年中国海鲜调味料行业利润总额统计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2019-2024年中国海鲜调味料进口数量分析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2019-2024年中国海鲜调味料进口金额分析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2019-2024年中国海鲜调味料出口数量分析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2019-2024年中国海鲜调味料出口金额分析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2024年中国海鲜调味料进口国家及地区分析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2024年中国海鲜调味料出口国家及地区分析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2019-2024年中国海鲜调味料行业企业数量情况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2019-2024年中国海鲜调味料行业企业平均规模情况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**地区海鲜调味料市场规模及增长情况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**地区海鲜调味料行业市场需求情况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**地区海鲜调味料市场规模及增长情况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**地区海鲜调味料行业市场需求情况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**地区海鲜调味料市场规模及增长情况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**地区海鲜调味料行业市场需求情况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**地区海鲜调味料市场规模及增长情况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**地区海鲜调味料行业市场需求情况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海鲜调味料重点企业（一）基本信息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海鲜调味料重点企业（一）经营情况分析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海鲜调味料重点企业（一）主要经济指标情况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海鲜调味料重点企业（一）盈利能力情况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海鲜调味料重点企业（一）偿债能力情况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海鲜调味料重点企业（一）运营能力情况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海鲜调味料重点企业（一）成长能力情况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海鲜调味料重点企业（二）基本信息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海鲜调味料重点企业（二）经营情况分析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海鲜调味料重点企业（二）主要经济指标情况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海鲜调味料重点企业（二）盈利能力情况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海鲜调味料重点企业（二）偿债能力情况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海鲜调味料重点企业（二）运营能力情况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海鲜调味料重点企业（二）成长能力情况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海鲜调味料企业信息</w:t>
      </w:r>
      <w:r>
        <w:rPr>
          <w:rFonts w:hint="eastAsia"/>
        </w:rPr>
        <w:br/>
      </w:r>
      <w:r>
        <w:rPr>
          <w:rFonts w:hint="eastAsia"/>
        </w:rPr>
        <w:t>　　图表 海鲜调味料企业经营情况分析</w:t>
      </w:r>
      <w:r>
        <w:rPr>
          <w:rFonts w:hint="eastAsia"/>
        </w:rPr>
        <w:br/>
      </w:r>
      <w:r>
        <w:rPr>
          <w:rFonts w:hint="eastAsia"/>
        </w:rPr>
        <w:t>　　图表 海鲜调味料重点企业（三）主要经济指标情况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海鲜调味料重点企业（三）盈利能力情况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海鲜调味料重点企业（三）偿债能力情况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海鲜调味料重点企业（三）运营能力情况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海鲜调味料重点企业（三）成长能力情况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2025-2031年中国海鲜调味料行业产能预测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2025-2031年中国海鲜调味料行业产量预测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2025-2031年中国海鲜调味料市场需求量预测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2025-2031年中国海鲜调味料行业供需平衡预测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2025-2031年中国海鲜调味料行业市场容量预测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2025-2031年中国海鲜调味料行业市场规模预测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2025-2031年中国海鲜调味料市场前景分析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2025-2031年中国海鲜调味料发展趋势预测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6b132530b4157" w:history="1">
        <w:r>
          <w:rPr>
            <w:rStyle w:val="Hyperlink"/>
          </w:rPr>
          <w:t>2025-2031年中国海鲜调味料行业现状调研与市场前景报告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26b132530b4157" w:history="1">
        <w:r>
          <w:rPr>
            <w:rStyle w:val="Hyperlink"/>
          </w:rPr>
          <w:t>https://www.20087.com/5/38/HaiXianDiaoWeiLiaoDeXianZhuangYuFaZhanQianJing.html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鲜调味料里是不是真有海鲜呢、海鲜调味料里是不是真有海鲜呢、海虾精调料多少钱一包、海鲜调味料名词解释、水产调料图片、海鲜调味料100、吃海鲜的蘸料最简单的、海鲜调味料有哪些东西、生鲜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4ecee08d54c33" w:history="1">
      <w:r>
        <w:rPr>
          <w:rStyle w:val="Hyperlink"/>
        </w:rPr>
        <w:t>2025-2031年中国海鲜调味料行业现状调研与市场前景报告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HaiXianDiaoWeiLiaoDeXianZhuangYuFaZhanQianJing.html" TargetMode="External" Id="R7226b132530b41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HaiXianDiaoWeiLiaoDeXianZhuangYuFaZhanQianJing.html" TargetMode="External" Id="R2934ecee08d5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2024-08-21T23:47:00Z</dcterms:created>
  <dcterms:modified xsi:type="dcterms:W3CDTF">2024-08-22T00:47:00Z</dcterms:modified>
  <dc:subject>2025-2031年中国海鲜调味料行业现状调研与市场前景报告</dc:subject>
  <dc:title>2025-2031年中国海鲜调味料行业现状调研与市场前景报告</dc:title>
  <cp:keywords>2025-2031年中国海鲜调味料行业现状调研与市场前景报告</cp:keywords>
  <dc:description>2025-2031年中国海鲜调味料行业现状调研与市场前景报告</dc:description>
</cp:coreProperties>
</file>