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6c4b2c2f140fa" w:history="1">
              <w:r>
                <w:rPr>
                  <w:rStyle w:val="Hyperlink"/>
                </w:rPr>
                <w:t>2026-2032年全球与中国甘草糖行业发展研究分析及市场前景预测报告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6c4b2c2f140fa" w:history="1">
              <w:r>
                <w:rPr>
                  <w:rStyle w:val="Hyperlink"/>
                </w:rPr>
                <w:t>2026-2032年全球与中国甘草糖行业发展研究分析及市场前景预测报告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6c4b2c2f140fa" w:history="1">
                <w:r>
                  <w:rPr>
                    <w:rStyle w:val="Hyperlink"/>
                  </w:rPr>
                  <w:t>https://www.20087.com/5/68/GanCaoTangDeFaZhanQianJing.html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糖是一种以甘草为主要原料制成的传统糖果，因其独特的甜味和药用价值而广受欢迎。甘草不仅具有天然的甜味，还含有多种有益成分，如甘草酸等，被认为有助于缓解咳嗽、抗炎等作用。因此，甘草糖除了作为普通零食外，还在健康食品市场占据一席之地。近年来，随着消费者对天然和功能性食品的需求增加，甘草糖逐渐受到更多关注。然而，尽管甘草糖具有诸多优点，但在生产工艺方面仍存在挑战，特别是如何保持甘草的有效成分同时实现大规模生产的标准化。此外，市场上产品质量差异较大，部分低品质产品可能存在添加剂超标或卫生条件不佳的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随着健康食品市场的持续扩张和消费者对天然成分偏好的上升，甘草糖将迎来新的发展机遇。一方面，通过改进生产工艺和引入新型提取技术，可以提升甘草糖的功能性和口感，满足更高端市场的需求。例如，采用超临界二氧化碳萃取技术从甘草中提取高纯度有效成分，既能保留其药用价值又能改善风味。另一方面，结合营养学研究和功能性食品开发，富含特定健康功效的甘草糖新产品将成为热点，如添加维生素C或其他抗氧化物质，增强其免疫调节作用。此外，随着电子商务平台的发展，线上销售渠道将进一步拓宽甘草糖的市场覆盖范围，帮助企业更好地触达全球消费者。预计未来，甘草糖将在技术创新和服务优化的双重推动下，继续在健康零食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6c4b2c2f140fa" w:history="1">
        <w:r>
          <w:rPr>
            <w:rStyle w:val="Hyperlink"/>
          </w:rPr>
          <w:t>2026-2032年全球与中国甘草糖行业发展研究分析及市场前景预测报告</w:t>
        </w:r>
      </w:hyperlink>
      <w:r>
        <w:rPr>
          <w:rFonts w:hint="eastAsia"/>
        </w:rPr>
        <w:t>》系统研究了甘草糖行业的市场运行态势，并对未来发展趋势进行了科学预测。报告包括行业基础知识、国内外环境分析、运行数据解读及产业链梳理，同时探讨了甘草糖市场竞争格局与重点企业的表现。基于对甘草糖行业的全面分析，报告展望了甘草糖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按产品类型细分，全球甘草糖市场规模2021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原味黑甘草</w:t>
      </w:r>
      <w:r>
        <w:rPr>
          <w:rFonts w:hint="eastAsia"/>
        </w:rPr>
        <w:br/>
      </w:r>
      <w:r>
        <w:rPr>
          <w:rFonts w:hint="eastAsia"/>
        </w:rPr>
        <w:t>　　　　1.3.3 水果味糖果</w:t>
      </w:r>
      <w:r>
        <w:rPr>
          <w:rFonts w:hint="eastAsia"/>
        </w:rPr>
        <w:br/>
      </w:r>
      <w:r>
        <w:rPr>
          <w:rFonts w:hint="eastAsia"/>
        </w:rPr>
        <w:t>　　1.4 产品分类，按加工工艺</w:t>
      </w:r>
      <w:r>
        <w:rPr>
          <w:rFonts w:hint="eastAsia"/>
        </w:rPr>
        <w:br/>
      </w:r>
      <w:r>
        <w:rPr>
          <w:rFonts w:hint="eastAsia"/>
        </w:rPr>
        <w:t>　　　　1.4.1 按加工工艺细分，全球甘草糖市场规模2021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硬质甘草糖</w:t>
      </w:r>
      <w:r>
        <w:rPr>
          <w:rFonts w:hint="eastAsia"/>
        </w:rPr>
        <w:br/>
      </w:r>
      <w:r>
        <w:rPr>
          <w:rFonts w:hint="eastAsia"/>
        </w:rPr>
        <w:t>　　　　1.4.3 软质甘草糖</w:t>
      </w:r>
      <w:r>
        <w:rPr>
          <w:rFonts w:hint="eastAsia"/>
        </w:rPr>
        <w:br/>
      </w:r>
      <w:r>
        <w:rPr>
          <w:rFonts w:hint="eastAsia"/>
        </w:rPr>
        <w:t>　　1.5 产品分类，按配方成分</w:t>
      </w:r>
      <w:r>
        <w:rPr>
          <w:rFonts w:hint="eastAsia"/>
        </w:rPr>
        <w:br/>
      </w:r>
      <w:r>
        <w:rPr>
          <w:rFonts w:hint="eastAsia"/>
        </w:rPr>
        <w:t>　　　　1.5.1 按配方成分细分，全球甘草糖市场规模2021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纯甘草配方</w:t>
      </w:r>
      <w:r>
        <w:rPr>
          <w:rFonts w:hint="eastAsia"/>
        </w:rPr>
        <w:br/>
      </w:r>
      <w:r>
        <w:rPr>
          <w:rFonts w:hint="eastAsia"/>
        </w:rPr>
        <w:t>　　　　1.5.3 草本复合甘草糖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产品分类，按渠道</w:t>
      </w:r>
      <w:r>
        <w:rPr>
          <w:rFonts w:hint="eastAsia"/>
        </w:rPr>
        <w:br/>
      </w:r>
      <w:r>
        <w:rPr>
          <w:rFonts w:hint="eastAsia"/>
        </w:rPr>
        <w:t>　　　　1.6.1 按渠道细分，全球甘草糖市场规模2021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超市</w:t>
      </w:r>
      <w:r>
        <w:rPr>
          <w:rFonts w:hint="eastAsia"/>
        </w:rPr>
        <w:br/>
      </w:r>
      <w:r>
        <w:rPr>
          <w:rFonts w:hint="eastAsia"/>
        </w:rPr>
        <w:t>　　　　1.6.3 线上销售</w:t>
      </w:r>
      <w:r>
        <w:rPr>
          <w:rFonts w:hint="eastAsia"/>
        </w:rPr>
        <w:br/>
      </w:r>
      <w:r>
        <w:rPr>
          <w:rFonts w:hint="eastAsia"/>
        </w:rPr>
        <w:t>　　　　1.6.4 便利店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甘草糖行业发展总体概况</w:t>
      </w:r>
      <w:r>
        <w:rPr>
          <w:rFonts w:hint="eastAsia"/>
        </w:rPr>
        <w:br/>
      </w:r>
      <w:r>
        <w:rPr>
          <w:rFonts w:hint="eastAsia"/>
        </w:rPr>
        <w:t>　　　　1.7.2 甘草糖行业发展主要特点</w:t>
      </w:r>
      <w:r>
        <w:rPr>
          <w:rFonts w:hint="eastAsia"/>
        </w:rPr>
        <w:br/>
      </w:r>
      <w:r>
        <w:rPr>
          <w:rFonts w:hint="eastAsia"/>
        </w:rPr>
        <w:t>　　　　1.7.3 甘草糖行业发展影响因素</w:t>
      </w:r>
      <w:r>
        <w:rPr>
          <w:rFonts w:hint="eastAsia"/>
        </w:rPr>
        <w:br/>
      </w:r>
      <w:r>
        <w:rPr>
          <w:rFonts w:hint="eastAsia"/>
        </w:rPr>
        <w:t>　　　　1.7.3 .1 甘草糖有利因素</w:t>
      </w:r>
      <w:r>
        <w:rPr>
          <w:rFonts w:hint="eastAsia"/>
        </w:rPr>
        <w:br/>
      </w:r>
      <w:r>
        <w:rPr>
          <w:rFonts w:hint="eastAsia"/>
        </w:rPr>
        <w:t>　　　　1.7.3 .2 甘草糖不利因素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全球市场，近三年甘草糖主要企业占有率及排名（按销量）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甘草糖主要企业在国际市场占有率（按销量，2023-2026）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2025年甘草糖主要企业在国际市场排名（按销量）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全球市场主要企业甘草糖销量（2023-2026）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全球市场，近三年甘草糖主要企业占有率及排名（按收入）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甘草糖主要企业在国际市场占有率（按收入，2023-2026）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2025年甘草糖主要企业在国际市场排名（按收入）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全球市场主要企业甘草糖销售收入（2023-2026）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全球市场主要企业甘草糖销售价格（2023-2026）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中国市场，近三年甘草糖主要企业占有率及排名（按销量）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甘草糖主要企业在中国市场占有率（按销量，2023-2026）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2025年甘草糖主要企业在中国市场排名（按销量）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中国市场主要企业甘草糖销量（2023-2026）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中国市场，近三年甘草糖主要企业占有率及排名（按收入）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甘草糖主要企业在中国市场占有率（按收入，2023-2026）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2025年甘草糖主要企业在中国市场排名（按收入）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中国市场主要企业甘草糖销售收入（2023-2026）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全球主要厂商甘草糖总部及产地分布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全球主要厂商成立时间及甘草糖商业化日期</w:t>
      </w:r>
      <w:r>
        <w:rPr>
          <w:rFonts w:hint="eastAsia"/>
        </w:rPr>
        <w:br/>
      </w:r>
      <w:r>
        <w:rPr>
          <w:rFonts w:hint="eastAsia"/>
        </w:rPr>
        <w:t>　　2.8 全球主要厂商甘草糖产品类型及应用</w:t>
      </w:r>
      <w:r>
        <w:rPr>
          <w:rFonts w:hint="eastAsia"/>
        </w:rPr>
        <w:br/>
      </w:r>
      <w:r>
        <w:rPr>
          <w:rFonts w:hint="eastAsia"/>
        </w:rPr>
        <w:t>　　2.9 甘草糖行业集中度、竞争程度分析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甘草糖行业集中度分析：2025年全球Top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全球甘草糖第一梯队、第二梯队和第三梯队生产商（品牌）及市场份额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全球甘草糖总体规模分析</w:t>
      </w:r>
      <w:r>
        <w:rPr>
          <w:rFonts w:hint="eastAsia"/>
        </w:rPr>
        <w:br/>
      </w:r>
      <w:r>
        <w:rPr>
          <w:rFonts w:hint="eastAsia"/>
        </w:rPr>
        <w:t>　　3.1 全球甘草糖供需现状及预测（2021-2032）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全球甘草糖产能、产量、产能利用率及发展趋势（2021-2032）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全球甘草糖产量、需求量及发展趋势（2021-2032）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全球主要地区甘草糖产量及发展趋势（2021-2032）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全球主要地区甘草糖产量（2021-2026）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全球主要地区甘草糖产量（2027-2032）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全球主要地区甘草糖产量市场份额（2021-2032）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中国甘草糖供需现状及预测（2021-2032）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中国甘草糖产能、产量、产能利用率及发展趋势（2021-2032）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中国甘草糖产量、市场需求量及发展趋势（2021-2032）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中国市场甘草糖进出口（2021-2032）</w:t>
      </w:r>
      <w:r>
        <w:rPr>
          <w:rFonts w:hint="eastAsia"/>
        </w:rPr>
        <w:br/>
      </w:r>
      <w:r>
        <w:rPr>
          <w:rFonts w:hint="eastAsia"/>
        </w:rPr>
        <w:t>　　3.4 全球甘草糖销量及销售额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全球市场甘草糖销售额（2021-2032）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全球市场甘草糖销量（2021-2032）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全球市场甘草糖价格趋势（2021-2032）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全球甘草糖主要地区分析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全球主要地区甘草糖市场规模分析：2021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全球主要地区甘草糖销售收入及市场份额（2021-2026）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全球主要地区甘草糖销售收入预测（2027-2032）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全球主要地区甘草糖销量分析：2021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全球主要地区甘草糖销量及市场份额（2021-2026）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全球主要地区甘草糖销量及市场份额预测（2027-2032）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北美市场甘草糖销量、收入及增长率（2021-2032）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欧洲市场甘草糖销量、收入及增长率（2021-2032）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中国市场甘草糖销量、收入及增长率（2021-2032）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日本市场甘草糖销量、收入及增长率（2021-2032）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东南亚市场甘草糖销量、收入及增长率（2021-2032）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印度市场甘草糖销量、收入及增长率（2021-2032）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南美市场甘草糖销量、收入及增长率（2021-2032）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中东市场甘草糖销量、收入及增长率（2021-2032）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甘草糖销量、收入、价格及毛利率（2021-2026）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不同产品类型甘草糖分析</w:t>
      </w:r>
      <w:r>
        <w:rPr>
          <w:rFonts w:hint="eastAsia"/>
        </w:rPr>
        <w:br/>
      </w:r>
      <w:r>
        <w:rPr>
          <w:rFonts w:hint="eastAsia"/>
        </w:rPr>
        <w:t>　　6.1 全球不同产品类型甘草糖销量（2021-2032）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全球不同产品类型甘草糖销量及市场份额（2021-2026）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全球不同产品类型甘草糖销量预测（2027-2032）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全球不同产品类型甘草糖收入（2021-2032）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全球不同产品类型甘草糖收入及市场份额（2021-2026）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全球不同产品类型甘草糖收入预测（2027-2032）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全球不同产品类型甘草糖价格走势（2021-2032）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中国不同产品类型甘草糖销量（2021-2032）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中国不同产品类型甘草糖销量及市场份额（2021-2026）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中国不同产品类型甘草糖销量预测（2027-2032）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中国不同产品类型甘草糖收入（2021-2032）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中国不同产品类型甘草糖收入及市场份额（2021-2026）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中国不同产品类型甘草糖收入预测（2027-2032）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不同渠道甘草糖分析</w:t>
      </w:r>
      <w:r>
        <w:rPr>
          <w:rFonts w:hint="eastAsia"/>
        </w:rPr>
        <w:br/>
      </w:r>
      <w:r>
        <w:rPr>
          <w:rFonts w:hint="eastAsia"/>
        </w:rPr>
        <w:t>　　7.1 全球不同渠道甘草糖销量（2021-2032）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全球不同渠道甘草糖销量及市场份额（2021-2026）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全球不同渠道甘草糖销量预测（2027-2032）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全球不同渠道甘草糖收入（2021-2032）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全球不同渠道甘草糖收入及市场份额（2021-2026）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全球不同渠道甘草糖收入预测（2027-2032）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全球不同渠道甘草糖价格走势（2021-2032）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中国不同渠道甘草糖销量（2021-2032）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中国不同渠道甘草糖销量及市场份额（2021-2026）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中国不同渠道甘草糖销量预测（2027-2032）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中国不同渠道甘草糖收入（2021-2032）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中国不同渠道甘草糖收入及市场份额（2021-2026）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中国不同渠道甘草糖收入预测（2027-2032）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甘草糖行业发展趋势</w:t>
      </w:r>
      <w:r>
        <w:rPr>
          <w:rFonts w:hint="eastAsia"/>
        </w:rPr>
        <w:br/>
      </w:r>
      <w:r>
        <w:rPr>
          <w:rFonts w:hint="eastAsia"/>
        </w:rPr>
        <w:t>　　8.2 甘草糖行业主要驱动因素</w:t>
      </w:r>
      <w:r>
        <w:rPr>
          <w:rFonts w:hint="eastAsia"/>
        </w:rPr>
        <w:br/>
      </w:r>
      <w:r>
        <w:rPr>
          <w:rFonts w:hint="eastAsia"/>
        </w:rPr>
        <w:t>　　8.3 甘草糖中国企业SWOT分析</w:t>
      </w:r>
      <w:r>
        <w:rPr>
          <w:rFonts w:hint="eastAsia"/>
        </w:rPr>
        <w:br/>
      </w:r>
      <w:r>
        <w:rPr>
          <w:rFonts w:hint="eastAsia"/>
        </w:rPr>
        <w:t>　　8.4 中国甘草糖行业政策环境分析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甘草糖行业产业链简介</w:t>
      </w:r>
      <w:r>
        <w:rPr>
          <w:rFonts w:hint="eastAsia"/>
        </w:rPr>
        <w:br/>
      </w:r>
      <w:r>
        <w:rPr>
          <w:rFonts w:hint="eastAsia"/>
        </w:rPr>
        <w:t>　　　　9.1.1 甘草糖行业供应链分析</w:t>
      </w:r>
      <w:r>
        <w:rPr>
          <w:rFonts w:hint="eastAsia"/>
        </w:rPr>
        <w:br/>
      </w:r>
      <w:r>
        <w:rPr>
          <w:rFonts w:hint="eastAsia"/>
        </w:rPr>
        <w:t>　　　　9.1.2 甘草糖主要原料及供应情况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全球主要地区不同渠道客户分析</w:t>
      </w:r>
      <w:r>
        <w:rPr>
          <w:rFonts w:hint="eastAsia"/>
        </w:rPr>
        <w:br/>
      </w:r>
      <w:r>
        <w:rPr>
          <w:rFonts w:hint="eastAsia"/>
        </w:rPr>
        <w:t>　　9.2 甘草糖行业采购模式</w:t>
      </w:r>
      <w:r>
        <w:rPr>
          <w:rFonts w:hint="eastAsia"/>
        </w:rPr>
        <w:br/>
      </w:r>
      <w:r>
        <w:rPr>
          <w:rFonts w:hint="eastAsia"/>
        </w:rPr>
        <w:t>　　9.3 甘草糖行业生产模式</w:t>
      </w:r>
      <w:r>
        <w:rPr>
          <w:rFonts w:hint="eastAsia"/>
        </w:rPr>
        <w:br/>
      </w:r>
      <w:r>
        <w:rPr>
          <w:rFonts w:hint="eastAsia"/>
        </w:rPr>
        <w:t>　　9.4 甘草糖行业销售模式及销售渠道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按产品类型细分，全球甘草糖市场规模2021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按加工工艺细分，全球甘草糖市场规模2021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按配方成分细分，全球甘草糖市场规模2021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按渠道细分，全球甘草糖市场规模（CAGR）2021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甘草糖行业发展主要特点</w:t>
      </w:r>
      <w:r>
        <w:rPr>
          <w:rFonts w:hint="eastAsia"/>
        </w:rPr>
        <w:br/>
      </w:r>
      <w:r>
        <w:rPr>
          <w:rFonts w:hint="eastAsia"/>
        </w:rPr>
        <w:t>　　表 6： 甘草糖行业发展有利因素分析</w:t>
      </w:r>
      <w:r>
        <w:rPr>
          <w:rFonts w:hint="eastAsia"/>
        </w:rPr>
        <w:br/>
      </w:r>
      <w:r>
        <w:rPr>
          <w:rFonts w:hint="eastAsia"/>
        </w:rPr>
        <w:t>　　表 7： 甘草糖行业发展不利因素分析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进入甘草糖行业壁垒</w:t>
      </w:r>
      <w:r>
        <w:rPr>
          <w:rFonts w:hint="eastAsia"/>
        </w:rPr>
        <w:br/>
      </w:r>
      <w:r>
        <w:rPr>
          <w:rFonts w:hint="eastAsia"/>
        </w:rPr>
        <w:t>　　表 9： 甘草糖主要企业在国际市场占有率（按销量，2023-2026）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2025年甘草糖主要企业在国际市场排名（按销量）&amp;（吨）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全球市场主要企业甘草糖销量（2023-2026）&amp;（吨）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甘草糖主要企业在国际市场占有率（按收入，2023-2026）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2025年甘草糖主要企业在国际市场排名（按收入）&amp;（万元）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全球市场主要企业甘草糖销售收入（2023-2026）&amp;（万元）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全球市场主要企业甘草糖销售价格（2023-2026）&amp;（元/吨）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甘草糖主要企业在中国市场占有率（按销量，2023-2026）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2025年甘草糖主要企业在中国市场排名（按销量）&amp;（吨）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中国市场主要企业甘草糖销量（2023-2026）&amp;（吨）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甘草糖主要企业在中国市场占有率（按收入，2023-2026）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2025年甘草糖主要企业在中国市场排名（按收入）&amp;（万元）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中国市场主要企业甘草糖销售收入（2023-2026）&amp;（万元）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全球主要厂商甘草糖总部及产地分布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全球主要厂商成立时间及甘草糖商业化日期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全球主要厂商甘草糖产品类型及应用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2025年全球甘草糖主要厂商市场地位（第一梯队、第二梯队和第三梯队）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全球甘草糖市场投资、并购等现状分析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全球主要地区甘草糖产量增速（CAGR）：（2021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全球主要地区甘草糖产量（2021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全球主要地区甘草糖产量（2021-2026）&amp;（吨）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全球主要地区甘草糖产量（2027-2032）&amp;（吨）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全球主要地区甘草糖产量市场份额（2021-2026）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全球主要地区甘草糖产量市场份额（2027-2032）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中国市场甘草糖产量、销量、进出口（2021-2026）&amp;（吨）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中国市场甘草糖产量、销量、进出口预测（2027-2032）&amp;（吨）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全球主要地区甘草糖销售收入增速：（2021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全球主要地区甘草糖销售收入（2021-2026）&amp;（万元）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全球主要地区甘草糖销售收入市场份额（2021-2026）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全球主要地区甘草糖收入（2027-2032）&amp;（万元）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全球主要地区甘草糖收入市场份额（2027-2032）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全球主要地区甘草糖销量（吨）：2021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全球主要地区甘草糖销量（2021-2026）&amp;（吨）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全球主要地区甘草糖销量市场份额（2021-2026）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全球主要地区甘草糖销量（2027-2032）&amp;（吨）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全球主要地区甘草糖销量份额（2027-2032）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甘草糖销量（吨）、收入（万元）、价格（元/吨）及毛利率（2021-2026）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全球不同产品类型甘草糖销量（2021-2026）&amp;（吨）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全球不同产品类型甘草糖销量市场份额（2021-2026）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全球不同产品类型甘草糖销量预测（2027-2032）&amp;（吨）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全球市场不同产品类型甘草糖销量市场份额预测（2027-2032）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全球不同产品类型甘草糖收入（2021-2026）&amp;（万元）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全球不同产品类型甘草糖收入市场份额（2021-2026）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全球不同产品类型甘草糖收入预测（2027-2032）&amp;（万元）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全球不同产品类型甘草糖收入市场份额预测（2027-2032）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中国不同产品类型甘草糖销量（2021-2026）&amp;（吨）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中国不同产品类型甘草糖销量市场份额（2021-2026）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中国不同产品类型甘草糖销量预测（2027-2032）&amp;（吨）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全球市场不同产品类型甘草糖销量市场份额预测（2027-2032）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中国不同产品类型甘草糖收入（2021-2026）&amp;（万元）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中国不同产品类型甘草糖收入市场份额（2021-2026）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中国不同产品类型甘草糖收入预测（2027-2032）&amp;（万元）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中国不同产品类型甘草糖收入市场份额预测（2027-2032）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全球不同渠道甘草糖销量（2021-2026）&amp;（吨）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全球不同渠道甘草糖销量市场份额（2021-2026）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全球不同渠道甘草糖销量预测（2027-2032）&amp;（吨）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全球市场不同渠道甘草糖销量市场份额预测（2027-2032）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全球不同渠道甘草糖收入（2021-2026）&amp;（万元）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全球不同渠道甘草糖收入市场份额（2021-2026）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全球不同渠道甘草糖收入预测（2027-2032）&amp;（万元）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全球不同渠道甘草糖收入市场份额预测（2027-2032）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中国不同渠道甘草糖销量（2021-2026）&amp;（吨）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中国不同渠道甘草糖销量市场份额（2021-2026）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中国不同渠道甘草糖销量预测（2027-2032）&amp;（吨）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中国市场不同渠道甘草糖销量市场份额预测（2027-2032）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中国不同渠道甘草糖收入（2021-2026）&amp;（万元）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中国不同渠道甘草糖收入市场份额（2021-2026）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中国不同渠道甘草糖收入预测（2027-2032）&amp;（万元）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中国不同渠道甘草糖收入市场份额预测（2027-2032）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甘草糖行业发展趋势</w:t>
      </w:r>
      <w:r>
        <w:rPr>
          <w:rFonts w:hint="eastAsia"/>
        </w:rPr>
        <w:br/>
      </w:r>
      <w:r>
        <w:rPr>
          <w:rFonts w:hint="eastAsia"/>
        </w:rPr>
        <w:t>　　表 163： 甘草糖行业主要驱动因素</w:t>
      </w:r>
      <w:r>
        <w:rPr>
          <w:rFonts w:hint="eastAsia"/>
        </w:rPr>
        <w:br/>
      </w:r>
      <w:r>
        <w:rPr>
          <w:rFonts w:hint="eastAsia"/>
        </w:rPr>
        <w:t>　　表 164： 甘草糖行业供应链分析</w:t>
      </w:r>
      <w:r>
        <w:rPr>
          <w:rFonts w:hint="eastAsia"/>
        </w:rPr>
        <w:br/>
      </w:r>
      <w:r>
        <w:rPr>
          <w:rFonts w:hint="eastAsia"/>
        </w:rPr>
        <w:t>　　表 165： 甘草糖上游原料供应商</w:t>
      </w:r>
      <w:r>
        <w:rPr>
          <w:rFonts w:hint="eastAsia"/>
        </w:rPr>
        <w:br/>
      </w:r>
      <w:r>
        <w:rPr>
          <w:rFonts w:hint="eastAsia"/>
        </w:rPr>
        <w:t>　　表 166： 甘草糖主要地区不同渠道客户分析</w:t>
      </w:r>
      <w:r>
        <w:rPr>
          <w:rFonts w:hint="eastAsia"/>
        </w:rPr>
        <w:br/>
      </w:r>
      <w:r>
        <w:rPr>
          <w:rFonts w:hint="eastAsia"/>
        </w:rPr>
        <w:t>　　表 167： 甘草糖典型经销商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甘草糖产品图片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全球不同产品类型甘草糖销售额2021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全球不同产品类型甘草糖市场份额2025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原味黑甘草产品图片</w:t>
      </w:r>
      <w:r>
        <w:rPr>
          <w:rFonts w:hint="eastAsia"/>
        </w:rPr>
        <w:br/>
      </w:r>
      <w:r>
        <w:rPr>
          <w:rFonts w:hint="eastAsia"/>
        </w:rPr>
        <w:t>　　图 5： 水果味糖果产品图片</w:t>
      </w:r>
      <w:r>
        <w:rPr>
          <w:rFonts w:hint="eastAsia"/>
        </w:rPr>
        <w:br/>
      </w:r>
      <w:r>
        <w:rPr>
          <w:rFonts w:hint="eastAsia"/>
        </w:rPr>
        <w:t>　　图 6： 全球不同加工工艺甘草糖销售额2021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全球不同加工工艺甘草糖市场份额2025 &amp; 2032</w:t>
      </w:r>
      <w:r>
        <w:rPr>
          <w:rFonts w:hint="eastAsia"/>
        </w:rPr>
        <w:br/>
      </w:r>
      <w:r>
        <w:rPr>
          <w:rFonts w:hint="eastAsia"/>
        </w:rPr>
        <w:t>　　图 8： 硬质甘草糖产品图片</w:t>
      </w:r>
      <w:r>
        <w:rPr>
          <w:rFonts w:hint="eastAsia"/>
        </w:rPr>
        <w:br/>
      </w:r>
      <w:r>
        <w:rPr>
          <w:rFonts w:hint="eastAsia"/>
        </w:rPr>
        <w:t>　　图 9： 软质甘草糖产品图片</w:t>
      </w:r>
      <w:r>
        <w:rPr>
          <w:rFonts w:hint="eastAsia"/>
        </w:rPr>
        <w:br/>
      </w:r>
      <w:r>
        <w:rPr>
          <w:rFonts w:hint="eastAsia"/>
        </w:rPr>
        <w:t>　　图 10： 全球不同配方成分甘草糖销售额2021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全球不同配方成分甘草糖市场份额2025 &amp; 2032</w:t>
      </w:r>
      <w:r>
        <w:rPr>
          <w:rFonts w:hint="eastAsia"/>
        </w:rPr>
        <w:br/>
      </w:r>
      <w:r>
        <w:rPr>
          <w:rFonts w:hint="eastAsia"/>
        </w:rPr>
        <w:t>　　图 12： 纯甘草配方产品图片</w:t>
      </w:r>
      <w:r>
        <w:rPr>
          <w:rFonts w:hint="eastAsia"/>
        </w:rPr>
        <w:br/>
      </w:r>
      <w:r>
        <w:rPr>
          <w:rFonts w:hint="eastAsia"/>
        </w:rPr>
        <w:t>　　图 13： 草本复合甘草糖产品图片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全球不同渠道甘草糖市场份额2025 &amp; 2032</w:t>
      </w:r>
      <w:r>
        <w:rPr>
          <w:rFonts w:hint="eastAsia"/>
        </w:rPr>
        <w:br/>
      </w:r>
      <w:r>
        <w:rPr>
          <w:rFonts w:hint="eastAsia"/>
        </w:rPr>
        <w:t>　　图 17： 超市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便利店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2025年全球前五大生产商甘草糖市场份额</w:t>
      </w:r>
      <w:r>
        <w:rPr>
          <w:rFonts w:hint="eastAsia"/>
        </w:rPr>
        <w:br/>
      </w:r>
      <w:r>
        <w:rPr>
          <w:rFonts w:hint="eastAsia"/>
        </w:rPr>
        <w:t>　　图 21： 2025年全球甘草糖第一梯队、第二梯队和第三梯队厂商及市场份额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全球甘草糖产能、产量、产能利用率及发展趋势（2021-2032）&amp;（吨）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全球甘草糖产量、需求量及发展趋势（2021-2032）&amp;（吨）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全球主要地区甘草糖产量市场份额（2021-2032）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中国甘草糖产能、产量、产能利用率及发展趋势（2021-2032）&amp;（吨）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中国甘草糖产量、市场需求量及发展趋势（2021-2032）&amp;（吨）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全球甘草糖市场销售额及增长率：（2021-2032）&amp;（万元）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全球市场甘草糖市场规模：2021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全球市场甘草糖销量及增长率（2021-2032）&amp;（吨）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全球市场甘草糖价格趋势（2021-2032）&amp;（元/吨）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全球主要地区甘草糖销售收入（2021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全球主要地区甘草糖销售收入市场份额（2021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北美市场甘草糖销量及增长率（2021-2032）&amp;（吨）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北美市场甘草糖收入及增长率（2021-2032）&amp;（万元）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欧洲市场甘草糖销量及增长率（2021-2032）&amp;（吨）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欧洲市场甘草糖收入及增长率（2021-2032）&amp;（万元）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中国市场甘草糖销量及增长率（2021-2032）&amp;（吨）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中国市场甘草糖收入及增长率（2021-2032）&amp;（万元）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日本市场甘草糖销量及增长率（2021-2032）&amp;（吨）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日本市场甘草糖收入及增长率（2021-2032）&amp;（万元）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东南亚市场甘草糖销量及增长率（2021-2032）&amp;（吨）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东南亚市场甘草糖收入及增长率（2021-2032）&amp;（万元）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印度市场甘草糖销量及增长率（2021-2032）&amp;（吨）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印度市场甘草糖收入及增长率（2021-2032）&amp;（万元）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南美市场甘草糖销量及增长率（2021-2032）&amp;（吨）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南美市场甘草糖收入及增长率（2021-2032）&amp;（万元）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中东市场甘草糖销量及增长率（2021-2032）&amp;（吨）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中东市场甘草糖收入及增长率（2021-2032）&amp;（万元）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全球不同产品类型甘草糖价格走势（2021-2032）&amp;（元/吨）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全球不同渠道甘草糖价格走势（2021-2032）&amp;（元/吨）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甘草糖中国企业SWOT分析</w:t>
      </w:r>
      <w:r>
        <w:rPr>
          <w:rFonts w:hint="eastAsia"/>
        </w:rPr>
        <w:br/>
      </w:r>
      <w:r>
        <w:rPr>
          <w:rFonts w:hint="eastAsia"/>
        </w:rPr>
        <w:t>　　图 52： 甘草糖产业链</w:t>
      </w:r>
      <w:r>
        <w:rPr>
          <w:rFonts w:hint="eastAsia"/>
        </w:rPr>
        <w:br/>
      </w:r>
      <w:r>
        <w:rPr>
          <w:rFonts w:hint="eastAsia"/>
        </w:rPr>
        <w:t>　　图 53： 甘草糖行业采购模式分析</w:t>
      </w:r>
      <w:r>
        <w:rPr>
          <w:rFonts w:hint="eastAsia"/>
        </w:rPr>
        <w:br/>
      </w:r>
      <w:r>
        <w:rPr>
          <w:rFonts w:hint="eastAsia"/>
        </w:rPr>
        <w:t>　　图 54： 甘草糖行业生产模式</w:t>
      </w:r>
      <w:r>
        <w:rPr>
          <w:rFonts w:hint="eastAsia"/>
        </w:rPr>
        <w:br/>
      </w:r>
      <w:r>
        <w:rPr>
          <w:rFonts w:hint="eastAsia"/>
        </w:rPr>
        <w:t>　　图 55： 甘草糖行业销售模式分析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6c4b2c2f140fa" w:history="1">
        <w:r>
          <w:rPr>
            <w:rStyle w:val="Hyperlink"/>
          </w:rPr>
          <w:t>2026-2032年全球与中国甘草糖行业发展研究分析及市场前景预测报告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6c4b2c2f140fa" w:history="1">
        <w:r>
          <w:rPr>
            <w:rStyle w:val="Hyperlink"/>
          </w:rPr>
          <w:t>https://www.20087.com/5/68/GanCaoTangDeFaZhanQianJing.html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热点：甘草糖能不能随便吃、甘草糖片的功效与作用、甘草糖吃多了会怎么样、甘草糖浆、甘草里的糖是什么糖、甘草糖片、减肥吃什么糖不胖、甘草糖的作用与功效、国外甘草糖与国内甘草糖的区别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abc0ff7044d25" w:history="1">
      <w:r>
        <w:rPr>
          <w:rStyle w:val="Hyperlink"/>
        </w:rPr>
        <w:t>2026-2032年全球与中国甘草糖行业发展研究分析及市场前景预测报告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anCaoTangDeFaZhanQianJing.html" TargetMode="External" Id="Rf676c4b2c2f1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anCaoTangDeFaZhanQianJing.html" TargetMode="External" Id="R679abc0ff704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2026-01-13T07:52:25Z</dcterms:created>
  <dcterms:modified xsi:type="dcterms:W3CDTF">2026-01-13T08:52:25Z</dcterms:modified>
  <dc:subject>2026-2032年全球与中国甘草糖行业发展研究分析及市场前景预测报告</dc:subject>
  <dc:title>2026-2032年全球与中国甘草糖行业发展研究分析及市场前景预测报告</dc:title>
  <cp:keywords>2026-2032年全球与中国甘草糖行业发展研究分析及市场前景预测报告</cp:keywords>
  <dc:description>2026-2032年全球与中国甘草糖行业发展研究分析及市场前景预测报告</dc:description>
</cp:coreProperties>
</file>