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1719a6eda4782" w:history="1">
              <w:r>
                <w:rPr>
                  <w:rStyle w:val="Hyperlink"/>
                </w:rPr>
                <w:t>2024-2030年全球与中国葡萄籽油市场全面调研与发展趋势预测报告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1719a6eda4782" w:history="1">
              <w:r>
                <w:rPr>
                  <w:rStyle w:val="Hyperlink"/>
                </w:rPr>
                <w:t>2024-2030年全球与中国葡萄籽油市场全面调研与发展趋势预测报告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1719a6eda4782" w:history="1">
                <w:r>
                  <w:rPr>
                    <w:rStyle w:val="Hyperlink"/>
                  </w:rPr>
                  <w:t>https://www.20087.com/5/78/PuTaoZiYouFaZhanQuShiYuCe.html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油是一种天然的植物油，富含抗氧化成分和不饱和脂肪酸，近年来因其健康益处而在食品和保健品市场中受到青睐。葡萄籽油不仅用于烹饪，还广泛应用于护肤品和化妆品，利用其保湿和抗老化功效。随着消费者对天然和有机产品的追求，葡萄籽油的市场需求持续增长，同时也促进了相关提取技术的创新，以提高油品的纯度和稳定性。</w:t>
      </w:r>
      <w:r>
        <w:rPr>
          <w:rFonts w:hint="eastAsia"/>
        </w:rPr>
        <w:br/>
      </w:r>
      <w:r>
        <w:rPr>
          <w:rFonts w:hint="eastAsia"/>
        </w:rPr>
        <w:t>　　未来，葡萄籽油将更加注重品质和功能性。市场调研网指出，一方面，通过遗传改良和优化种植条件，葡萄籽将产出更高品质的油源，提高油品的营养价值和风味。另一方面，葡萄籽油将探索更多医疗和保健应用，如作为膳食补充剂或药物载体，利用其抗氧化和抗炎特性对抗疾病。同时，绿色提取工艺的发展，如超临界CO2萃取，将减少对环境的影响，符合可持续发展的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31719a6eda4782" w:history="1">
        <w:r>
          <w:rPr>
            <w:rStyle w:val="Hyperlink"/>
          </w:rPr>
          <w:t>2024-2030年全球与中国葡萄籽油市场全面调研与发展趋势预测报告</w:t>
        </w:r>
      </w:hyperlink>
      <w:r>
        <w:rPr>
          <w:rFonts w:hint="eastAsia"/>
        </w:rPr>
        <w:t>》，2024年葡萄籽油行业市场规模达 亿元，预计2030年市场规模将达 亿元，期间年均复合增长率（CAGR）达 %。报告依托权威机构及行业协会数据，结合葡萄籽油行业的宏观环境与微观实践，从葡萄籽油市场规模、市场需求、技术现状及产业链结构等多维度进行了系统调研与分析。报告通过严谨的研究方法与翔实的数据支持，辅以直观图表，全面剖析了葡萄籽油行业发展趋势、重点企业表现及市场竞争格局，并通过SWOT分析揭示了行业机遇与潜在风险，为葡萄籽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葡萄籽油市场概述</w:t>
      </w:r>
      <w:r>
        <w:rPr>
          <w:rFonts w:hint="eastAsia"/>
        </w:rPr>
        <w:br/>
      </w:r>
      <w:r>
        <w:rPr>
          <w:rFonts w:hint="eastAsia"/>
        </w:rPr>
        <w:t>　　1.1 葡萄籽油产品定义及统计范围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按照不同产品类型，葡萄籽油主要可以分为如下几个类别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不同产品类型葡萄籽油增长趋势2023年VS</w:t>
      </w:r>
      <w:r>
        <w:rPr>
          <w:rFonts w:hint="eastAsia"/>
        </w:rPr>
        <w:br/>
      </w:r>
      <w:r>
        <w:rPr>
          <w:rFonts w:hint="eastAsia"/>
        </w:rPr>
        <w:t>　　　　1.2.2 机械挤压</w:t>
      </w:r>
      <w:r>
        <w:rPr>
          <w:rFonts w:hint="eastAsia"/>
        </w:rPr>
        <w:br/>
      </w:r>
      <w:r>
        <w:rPr>
          <w:rFonts w:hint="eastAsia"/>
        </w:rPr>
        <w:t>　　　　1.2.3 化学提取</w:t>
      </w:r>
      <w:r>
        <w:rPr>
          <w:rFonts w:hint="eastAsia"/>
        </w:rPr>
        <w:br/>
      </w:r>
      <w:r>
        <w:rPr>
          <w:rFonts w:hint="eastAsia"/>
        </w:rPr>
        <w:t>　　1.3 从不同应用，葡萄籽油主要包括如下几个方面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补充剂和保健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全球葡萄籽油供需现状及预测（2018-2023年）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全球葡萄籽油产能、产量、产能利用率及发展趋势（2018-2023年）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全球葡萄籽油产量、表观消费量及发展趋势（2018-2023年）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中国葡萄籽油供需现状及预测（2018-2023年）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中国葡萄籽油产能、产量、产能利用率及发展趋势（2018-2023年）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中国葡萄籽油产量、表观消费量及发展趋势（2018-2023年）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中国葡萄籽油产量、市场需求量及发展趋势（2018-2023年）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葡萄籽油中国及欧美日等行业政策分析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全球与中国主要厂商葡萄籽油产量、产值及竞争分析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全球葡萄籽油主要厂商列表（2018-2023年）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全球葡萄籽油主要厂商产量列表（2018-2023年）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全球葡萄籽油主要厂商产值列表（2018-2023年）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2024年全球主要生产商葡萄籽油收入排名</w:t>
      </w:r>
      <w:r>
        <w:rPr>
          <w:rFonts w:hint="eastAsia"/>
        </w:rPr>
        <w:br/>
      </w:r>
      <w:r>
        <w:rPr>
          <w:rFonts w:hint="eastAsia"/>
        </w:rPr>
        <w:t>　　　　2.1.4 全球葡萄籽油主要厂商产品价格列表（2018-2023年）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中国葡萄籽油主要厂商产量、产值及市场份额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中国葡萄籽油主要厂商产量列表（2018-2023年）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中国葡萄籽油主要厂商产值列表（2018-2023年）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葡萄籽油厂商产地分布及商业化日期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葡萄籽油行业集中度、竞争程度分析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葡萄籽油行业集中度分析：全球Top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全球葡萄籽油第一梯队、第二梯队和第三梯队生产商（品牌）及市场份额（2022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葡萄籽油全球领先企业SWOT分析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全球主要葡萄籽油企业采访及观点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全球葡萄籽油主要生产地区分析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全球主要地区葡萄籽油市场规模分析：2022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全球主要地区葡萄籽油产量及市场份额（2018-2023年）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全球主要地区葡萄籽油产量及市场份额预测（2018-2023年）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全球主要地区葡萄籽油产值及市场份额（2018-2023年）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全球主要地区葡萄籽油产值及市场份额预测（2018-2023年）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北美市场葡萄籽油产量、产值及增长率（2018-2023年）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欧洲市场葡萄籽油产量、产值及增长率（2018-2023年）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日本市场葡萄籽油产量、产值及增长率（2018-2023年）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东南亚市场葡萄籽油产量、产值及增长率（2018-2023年）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印度市场葡萄籽油产量、产值及增长率（2018-2023年）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中国市场葡萄籽油产量、产值及增长率（2018-2023年）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全球主要地区葡萄籽油消费展望2022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全球主要地区葡萄籽油消费量及增长率（2018-2023年）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全球主要地区葡萄籽油消费量预测（2018-2023年）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中国市场葡萄籽油消费量、增长率及发展预测（2018-2023年）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北美市场葡萄籽油消费量、增长率及发展预测（2018-2023年）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欧洲市场葡萄籽油消费量、增长率及发展预测（2018-2023年）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日本市场葡萄籽油消费量、增长率及发展预测（2018-2023年）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东南亚市场葡萄籽油消费量、增长率及发展预测（2018-2023年）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印度市场葡萄籽油消费量、增长率及发展预测（2018-2023年）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全球葡萄籽油主要生产商概况分析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重点企业（20）基本信息、葡萄籽油生产基地、销售区域、竞争对手及市场地位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重点企业（20）葡萄籽油产能、产量、产值、价格及毛利率（2018-2023年）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不同类型葡萄籽油分析</w:t>
      </w:r>
      <w:r>
        <w:rPr>
          <w:rFonts w:hint="eastAsia"/>
        </w:rPr>
        <w:br/>
      </w:r>
      <w:r>
        <w:rPr>
          <w:rFonts w:hint="eastAsia"/>
        </w:rPr>
        <w:t>　　6.1 全球不同类型葡萄籽油产量（2018-2023年）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全球葡萄籽油不同类型葡萄籽油产量及市场份额（2018-2023年）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全球不同类型葡萄籽油产量预测（2018-2023年）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全球不同类型葡萄籽油产值（2018-2023年）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全球葡萄籽油不同类型葡萄籽油产值及市场份额（2018-2023年）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全球不同类型葡萄籽油产值预测（2018-2023年）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全球不同类型葡萄籽油价格走势（2018-2023年）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不同价格区间葡萄籽油市场份额对比（2018-2023年）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中国不同类型葡萄籽油产量（2018-2023年）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中国葡萄籽油不同类型葡萄籽油产量及市场份额（2018-2023年）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中国不同类型葡萄籽油产量预测（2018-2023年）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中国不同类型葡萄籽油产值（2018-2023年）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中国葡萄籽油不同类型葡萄籽油产值及市场份额（2018-2023年）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中国不同类型葡萄籽油产值预测（2018-2023年）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葡萄籽油上游原料及下游主要应用分析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葡萄籽油产业链分析</w:t>
      </w:r>
      <w:r>
        <w:rPr>
          <w:rFonts w:hint="eastAsia"/>
        </w:rPr>
        <w:br/>
      </w:r>
      <w:r>
        <w:rPr>
          <w:rFonts w:hint="eastAsia"/>
        </w:rPr>
        <w:t>　　7.2 葡萄籽油产业上游供应分析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全球不同应用葡萄籽油消费量、市场份额及增长率（2018-2023年）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全球不同应用葡萄籽油消费量（2018-2023年）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全球不同应用葡萄籽油消费量预测（2018-2023年）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中国不同应用葡萄籽油消费量、市场份额及增长率（2018-2023年）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中国不同应用葡萄籽油消费量（2018-2023年）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中国不同应用葡萄籽油消费量预测（2018-2023年）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中国葡萄籽油产量、消费量、进出口分析及未来趋势（2018-2023年）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中国葡萄籽油进出口贸易趋势</w:t>
      </w:r>
      <w:r>
        <w:rPr>
          <w:rFonts w:hint="eastAsia"/>
        </w:rPr>
        <w:br/>
      </w:r>
      <w:r>
        <w:rPr>
          <w:rFonts w:hint="eastAsia"/>
        </w:rPr>
        <w:t>　　8.3 中国葡萄籽油主要进口来源</w:t>
      </w:r>
      <w:r>
        <w:rPr>
          <w:rFonts w:hint="eastAsia"/>
        </w:rPr>
        <w:br/>
      </w:r>
      <w:r>
        <w:rPr>
          <w:rFonts w:hint="eastAsia"/>
        </w:rPr>
        <w:t>　　8.4 中国葡萄籽油主要出口目的地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中国葡萄籽油主要地区分布</w:t>
      </w:r>
      <w:r>
        <w:rPr>
          <w:rFonts w:hint="eastAsia"/>
        </w:rPr>
        <w:br/>
      </w:r>
      <w:r>
        <w:rPr>
          <w:rFonts w:hint="eastAsia"/>
        </w:rPr>
        <w:t>　　9.1 中国葡萄籽油生产地区分布</w:t>
      </w:r>
      <w:r>
        <w:rPr>
          <w:rFonts w:hint="eastAsia"/>
        </w:rPr>
        <w:br/>
      </w:r>
      <w:r>
        <w:rPr>
          <w:rFonts w:hint="eastAsia"/>
        </w:rPr>
        <w:t>　　9.2 中国葡萄籽油消费地区分布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葡萄籽油技术及相关行业技术发展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国内市场葡萄籽油销售渠道</w:t>
      </w:r>
      <w:r>
        <w:rPr>
          <w:rFonts w:hint="eastAsia"/>
        </w:rPr>
        <w:br/>
      </w:r>
      <w:r>
        <w:rPr>
          <w:rFonts w:hint="eastAsia"/>
        </w:rPr>
        <w:t>　　12.2 企业海外葡萄籽油销售渠道</w:t>
      </w:r>
      <w:r>
        <w:rPr>
          <w:rFonts w:hint="eastAsia"/>
        </w:rPr>
        <w:br/>
      </w:r>
      <w:r>
        <w:rPr>
          <w:rFonts w:hint="eastAsia"/>
        </w:rPr>
        <w:t>　　12.3 葡萄籽油销售/营销策略建议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按照不同产品类型，葡萄籽油主要可以分为如下几个类别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不同种类葡萄籽油增长趋势2022 vs 2023（万瓶）&amp;（万元）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从不同应用，葡萄籽油主要包括如下几个方面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不同应用葡萄籽油消费量（万瓶）增长趋势2023年VS</w:t>
      </w:r>
      <w:r>
        <w:rPr>
          <w:rFonts w:hint="eastAsia"/>
        </w:rPr>
        <w:br/>
      </w:r>
      <w:r>
        <w:rPr>
          <w:rFonts w:hint="eastAsia"/>
        </w:rPr>
        <w:t>　　表5 葡萄籽油中国及欧美日等地区政策分析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全球葡萄籽油主要厂商产量列表（万瓶）（2018-2023年）</w:t>
      </w:r>
      <w:r>
        <w:rPr>
          <w:rFonts w:hint="eastAsia"/>
        </w:rPr>
        <w:br/>
      </w:r>
      <w:r>
        <w:rPr>
          <w:rFonts w:hint="eastAsia"/>
        </w:rPr>
        <w:t>　　表7 全球葡萄籽油主要厂商产量市场份额列表（2018-2023年）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全球葡萄籽油主要厂商产值列表（2018-2023年）（万元）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全球葡萄籽油主要厂商产值市场份额列表（万元）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2024年全球主要生产商葡萄籽油收入排名（万元）</w:t>
      </w:r>
      <w:r>
        <w:rPr>
          <w:rFonts w:hint="eastAsia"/>
        </w:rPr>
        <w:br/>
      </w:r>
      <w:r>
        <w:rPr>
          <w:rFonts w:hint="eastAsia"/>
        </w:rPr>
        <w:t>　　表11 全球葡萄籽油主要厂商产品价格列表（2018-2023年）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中国葡萄籽油全球葡萄籽油主要厂商产品价格列表（万瓶）</w:t>
      </w:r>
      <w:r>
        <w:rPr>
          <w:rFonts w:hint="eastAsia"/>
        </w:rPr>
        <w:br/>
      </w:r>
      <w:r>
        <w:rPr>
          <w:rFonts w:hint="eastAsia"/>
        </w:rPr>
        <w:t>　　表13 中国葡萄籽油主要厂商产量市场份额列表（2018-2023年）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中国葡萄籽油主要厂商产值列表（2018-2023年）（万元）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中国葡萄籽油主要厂商产值市场份额列表（2018-2023年）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全球主要厂商葡萄籽油厂商产地分布及商业化日期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全球主要葡萄籽油企业采访及观点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全球主要地区葡萄籽油产值（万元）：2022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全球主要地区葡萄籽油2018-2023年产量市场份额列表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全球主要地区葡萄籽油产量列表（2018-2023年）（万瓶）</w:t>
      </w:r>
      <w:r>
        <w:rPr>
          <w:rFonts w:hint="eastAsia"/>
        </w:rPr>
        <w:br/>
      </w:r>
      <w:r>
        <w:rPr>
          <w:rFonts w:hint="eastAsia"/>
        </w:rPr>
        <w:t>　　表21 全球主要地区葡萄籽油产量份额（2018-2023年）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全球主要地区葡萄籽油产值列表（2018-2023年）（万元）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全球主要地区葡萄籽油产值份额列表（2018-2023年）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全球主要地区葡萄籽油消费量列表（2018-2023年）（万瓶）</w:t>
      </w:r>
      <w:r>
        <w:rPr>
          <w:rFonts w:hint="eastAsia"/>
        </w:rPr>
        <w:br/>
      </w:r>
      <w:r>
        <w:rPr>
          <w:rFonts w:hint="eastAsia"/>
        </w:rPr>
        <w:t>　　表25 全球主要地区葡萄籽油消费量市场份额列表（2018-2023年）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重点企业（1）葡萄籽油产能（万瓶）、产量（万瓶）、产值（万元）、价格及毛利率（2018-2023年）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重点企业（1）葡萄籽油产品规格及价格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重点企业（2）葡萄籽油产能（万瓶）、产量（万瓶）、产值（万元）、价格及毛利率（2018-2023年）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重点企业（2）葡萄籽油产品规格及价格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重点企业（3）葡萄籽油产能（万瓶）、产量（万瓶）、产值（万元）、价格及毛利率（2018-2023年）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重点企业（3）葡萄籽油产品规格及价格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重点企业（4）葡萄籽油产能（万瓶）、产量（万瓶）、产值（万元）、价格及毛利率（2018-2023年）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重点企业（4）葡萄籽油产品规格及价格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重点企业（5）葡萄籽油产能（万瓶）、产量（万瓶）、产值（万元）、价格及毛利率（2018-2023年）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重点企业（5）葡萄籽油产品规格及价格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重点企业（6）葡萄籽油产能（万瓶）、产量（万瓶）、产值（万元）、价格及毛利率（2018-2023年）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重点企业（6）葡萄籽油产品规格及价格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重点企业（7）葡萄籽油产能（万瓶）、产量（万瓶）、产值（万元）、价格及毛利率（2018-2023年）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重点企业（7）葡萄籽油产品规格及价格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重点企业（8）葡萄籽油产能（万瓶）、产量（万瓶）、产值（万元）、价格及毛利率（2018-2023年）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重点企业（8）葡萄籽油产品规格及价格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重点企业（9）葡萄籽油产能（万瓶）、产量（万瓶）、产值（万元）、价格及毛利率（2018-2023年）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重点企业（9）葡萄籽油产品规格及价格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重点企业（10）葡萄籽油产能（万瓶）、产量（万瓶）、产值（万元）、价格及毛利率（2018-2023年）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重点企业（10）葡萄籽油产品规格及价格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全球不同产品类型葡萄籽油产量（2018-2023年）（万瓶）</w:t>
      </w:r>
      <w:r>
        <w:rPr>
          <w:rFonts w:hint="eastAsia"/>
        </w:rPr>
        <w:br/>
      </w:r>
      <w:r>
        <w:rPr>
          <w:rFonts w:hint="eastAsia"/>
        </w:rPr>
        <w:t>　　表87 全球不同产品类型葡萄籽油产量市场份额（2018-2023年）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全球不同产品类型葡萄籽油产量预测（2018-2023年）（万瓶）</w:t>
      </w:r>
      <w:r>
        <w:rPr>
          <w:rFonts w:hint="eastAsia"/>
        </w:rPr>
        <w:br/>
      </w:r>
      <w:r>
        <w:rPr>
          <w:rFonts w:hint="eastAsia"/>
        </w:rPr>
        <w:t>　　表89 全球不同产品类型葡萄籽油产量市场份额预测（2018-2023年）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全球不同类型葡萄籽油产值（万元）（2018-2023年）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全球不同类型葡萄籽油产值市场份额（2018-2023年）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全球不同类型葡萄籽油产值预测（万元）（2018-2023年）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全球不同类型葡萄籽油产值市场预测份额（2018-2023年）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全球不同价格区间葡萄籽油市场份额对比（2018-2023年）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中国不同产品类型葡萄籽油产量（2018-2023年）（万瓶）</w:t>
      </w:r>
      <w:r>
        <w:rPr>
          <w:rFonts w:hint="eastAsia"/>
        </w:rPr>
        <w:br/>
      </w:r>
      <w:r>
        <w:rPr>
          <w:rFonts w:hint="eastAsia"/>
        </w:rPr>
        <w:t>　　表96 中国不同产品类型葡萄籽油产量市场份额（2018-2023年）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中国不同产品类型葡萄籽油产量预测（2018-2023年）（万瓶）</w:t>
      </w:r>
      <w:r>
        <w:rPr>
          <w:rFonts w:hint="eastAsia"/>
        </w:rPr>
        <w:br/>
      </w:r>
      <w:r>
        <w:rPr>
          <w:rFonts w:hint="eastAsia"/>
        </w:rPr>
        <w:t>　　表98 中国不同产品类型葡萄籽油产量市场份额预测（2018-2023年）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中国不同产品类型葡萄籽油产值（2018-2023年）（万元）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中国不同产品类型葡萄籽油产值市场份额（2018-2023年）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中国不同产品类型葡萄籽油产值预测（2018-2023年）（万元）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中国不同产品类型葡萄籽油产值市场份额预测（2018-2023年）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葡萄籽油上游原料供应商及联系方式列表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全球不同应用葡萄籽油消费量（2018-2023年）（万瓶）</w:t>
      </w:r>
      <w:r>
        <w:rPr>
          <w:rFonts w:hint="eastAsia"/>
        </w:rPr>
        <w:br/>
      </w:r>
      <w:r>
        <w:rPr>
          <w:rFonts w:hint="eastAsia"/>
        </w:rPr>
        <w:t>　　表105 全球不同应用葡萄籽油消费量市场份额（2018-2023年）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全球不同应用葡萄籽油消费量预测（2018-2023年）（万瓶）</w:t>
      </w:r>
      <w:r>
        <w:rPr>
          <w:rFonts w:hint="eastAsia"/>
        </w:rPr>
        <w:br/>
      </w:r>
      <w:r>
        <w:rPr>
          <w:rFonts w:hint="eastAsia"/>
        </w:rPr>
        <w:t>　　表107 全球不同应用葡萄籽油消费量市场份额预测（2018-2023年）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中国不同应用葡萄籽油消费量（2018-2023年）（万瓶）</w:t>
      </w:r>
      <w:r>
        <w:rPr>
          <w:rFonts w:hint="eastAsia"/>
        </w:rPr>
        <w:br/>
      </w:r>
      <w:r>
        <w:rPr>
          <w:rFonts w:hint="eastAsia"/>
        </w:rPr>
        <w:t>　　表109 中国不同应用葡萄籽油消费量市场份额（2018-2023年）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中国不同应用葡萄籽油消费量预测（2018-2023年）（万瓶）</w:t>
      </w:r>
      <w:r>
        <w:rPr>
          <w:rFonts w:hint="eastAsia"/>
        </w:rPr>
        <w:br/>
      </w:r>
      <w:r>
        <w:rPr>
          <w:rFonts w:hint="eastAsia"/>
        </w:rPr>
        <w:t>　　表111 中国不同应用葡萄籽油消费量市场份额预测（2018-2023年）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中国葡萄籽油产量、消费量、进出口（2018-2023年）（万瓶）</w:t>
      </w:r>
      <w:r>
        <w:rPr>
          <w:rFonts w:hint="eastAsia"/>
        </w:rPr>
        <w:br/>
      </w:r>
      <w:r>
        <w:rPr>
          <w:rFonts w:hint="eastAsia"/>
        </w:rPr>
        <w:t>　　表113 中国葡萄籽油产量、消费量、进出口预测（2018-2023年）（万瓶）</w:t>
      </w:r>
      <w:r>
        <w:rPr>
          <w:rFonts w:hint="eastAsia"/>
        </w:rPr>
        <w:br/>
      </w:r>
      <w:r>
        <w:rPr>
          <w:rFonts w:hint="eastAsia"/>
        </w:rPr>
        <w:t>　　表114 中国市场葡萄籽油进出口贸易趋势</w:t>
      </w:r>
      <w:r>
        <w:rPr>
          <w:rFonts w:hint="eastAsia"/>
        </w:rPr>
        <w:br/>
      </w:r>
      <w:r>
        <w:rPr>
          <w:rFonts w:hint="eastAsia"/>
        </w:rPr>
        <w:t>　　表115 中国市场葡萄籽油主要进口来源</w:t>
      </w:r>
      <w:r>
        <w:rPr>
          <w:rFonts w:hint="eastAsia"/>
        </w:rPr>
        <w:br/>
      </w:r>
      <w:r>
        <w:rPr>
          <w:rFonts w:hint="eastAsia"/>
        </w:rPr>
        <w:t>　　表116 中国市场葡萄籽油主要出口目的地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中国葡萄籽油生产地区分布</w:t>
      </w:r>
      <w:r>
        <w:rPr>
          <w:rFonts w:hint="eastAsia"/>
        </w:rPr>
        <w:br/>
      </w:r>
      <w:r>
        <w:rPr>
          <w:rFonts w:hint="eastAsia"/>
        </w:rPr>
        <w:t>　　表119 中国葡萄籽油消费地区分布</w:t>
      </w:r>
      <w:r>
        <w:rPr>
          <w:rFonts w:hint="eastAsia"/>
        </w:rPr>
        <w:br/>
      </w:r>
      <w:r>
        <w:rPr>
          <w:rFonts w:hint="eastAsia"/>
        </w:rPr>
        <w:t>　　表120 葡萄籽油行业及市场环境发展趋势</w:t>
      </w:r>
      <w:r>
        <w:rPr>
          <w:rFonts w:hint="eastAsia"/>
        </w:rPr>
        <w:br/>
      </w:r>
      <w:r>
        <w:rPr>
          <w:rFonts w:hint="eastAsia"/>
        </w:rPr>
        <w:t>　　表121 葡萄籽油产品及技术发展趋势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国内当前及未来葡萄籽油主要销售模式及销售渠道趋势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欧美日等地区当前及未来葡萄籽油主要销售模式及销售渠道趋势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葡萄籽油产品市场定位及目标消费者分析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葡萄籽油产品图片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2024年全球不同产品类型葡萄籽油产量市场份额</w:t>
      </w:r>
      <w:r>
        <w:rPr>
          <w:rFonts w:hint="eastAsia"/>
        </w:rPr>
        <w:br/>
      </w:r>
      <w:r>
        <w:rPr>
          <w:rFonts w:hint="eastAsia"/>
        </w:rPr>
        <w:t>　　图3 机械挤压产品图片</w:t>
      </w:r>
      <w:r>
        <w:rPr>
          <w:rFonts w:hint="eastAsia"/>
        </w:rPr>
        <w:br/>
      </w:r>
      <w:r>
        <w:rPr>
          <w:rFonts w:hint="eastAsia"/>
        </w:rPr>
        <w:t>　　图4 化学提取产品图片</w:t>
      </w:r>
      <w:r>
        <w:rPr>
          <w:rFonts w:hint="eastAsia"/>
        </w:rPr>
        <w:br/>
      </w:r>
      <w:r>
        <w:rPr>
          <w:rFonts w:hint="eastAsia"/>
        </w:rPr>
        <w:t>　　图5 全球产品类型葡萄籽油消费量市场份额2023年Vs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食品工业产品图片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补充剂和保健产品图片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全球葡萄籽油产量及增长率（2018-2023年）（万瓶）</w:t>
      </w:r>
      <w:r>
        <w:rPr>
          <w:rFonts w:hint="eastAsia"/>
        </w:rPr>
        <w:br/>
      </w:r>
      <w:r>
        <w:rPr>
          <w:rFonts w:hint="eastAsia"/>
        </w:rPr>
        <w:t>　　图11 全球葡萄籽油产值及增长率（2018-2023年）（万元）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中国葡萄籽油产量及发展趋势（2018-2023年）（万瓶）</w:t>
      </w:r>
      <w:r>
        <w:rPr>
          <w:rFonts w:hint="eastAsia"/>
        </w:rPr>
        <w:br/>
      </w:r>
      <w:r>
        <w:rPr>
          <w:rFonts w:hint="eastAsia"/>
        </w:rPr>
        <w:t>　　图13 中国葡萄籽油产值及未来发展趋势（2018-2023年）（万元）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全球葡萄籽油产能、产量、产能利用率及发展趋势（2018-2023年）（万瓶）</w:t>
      </w:r>
      <w:r>
        <w:rPr>
          <w:rFonts w:hint="eastAsia"/>
        </w:rPr>
        <w:br/>
      </w:r>
      <w:r>
        <w:rPr>
          <w:rFonts w:hint="eastAsia"/>
        </w:rPr>
        <w:t>　　图15 全球葡萄籽油产量、市场需求量及发展趋势 （2018-2023年）（万瓶）</w:t>
      </w:r>
      <w:r>
        <w:rPr>
          <w:rFonts w:hint="eastAsia"/>
        </w:rPr>
        <w:br/>
      </w:r>
      <w:r>
        <w:rPr>
          <w:rFonts w:hint="eastAsia"/>
        </w:rPr>
        <w:t>　　图16 中国葡萄籽油产能、产量、产能利用率及发展趋势（2018-2023年）（万瓶）</w:t>
      </w:r>
      <w:r>
        <w:rPr>
          <w:rFonts w:hint="eastAsia"/>
        </w:rPr>
        <w:br/>
      </w:r>
      <w:r>
        <w:rPr>
          <w:rFonts w:hint="eastAsia"/>
        </w:rPr>
        <w:t>　　图17 中国葡萄籽油产量、市场需求量及发展趋势 （2018-2023年）（万瓶）</w:t>
      </w:r>
      <w:r>
        <w:rPr>
          <w:rFonts w:hint="eastAsia"/>
        </w:rPr>
        <w:br/>
      </w:r>
      <w:r>
        <w:rPr>
          <w:rFonts w:hint="eastAsia"/>
        </w:rPr>
        <w:t>　　图18 全球葡萄籽油主要厂商2023年产量市场份额列表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全球葡萄籽油主要厂商2023年产值市场份额列表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中国市场葡萄籽油主要厂商2023年产量市场份额列表（2018-2023年）（万元）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中国葡萄籽油主要厂商2023年产量市场份额列表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中国葡萄籽油主要厂商2023年产值市场份额列表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2024年全球前五及前十大生产商葡萄籽油市场份额</w:t>
      </w:r>
      <w:r>
        <w:rPr>
          <w:rFonts w:hint="eastAsia"/>
        </w:rPr>
        <w:br/>
      </w:r>
      <w:r>
        <w:rPr>
          <w:rFonts w:hint="eastAsia"/>
        </w:rPr>
        <w:t>　　图24 全球葡萄籽油第一梯队、第二梯队和第三梯队生产商（品牌）及市场份额（2022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葡萄籽油全球领先企业SWOT分析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全球主要地区葡萄籽油消费量市场份额（2022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北美市场葡萄籽油产量及增长率（2018-2023年） （万瓶）</w:t>
      </w:r>
      <w:r>
        <w:rPr>
          <w:rFonts w:hint="eastAsia"/>
        </w:rPr>
        <w:br/>
      </w:r>
      <w:r>
        <w:rPr>
          <w:rFonts w:hint="eastAsia"/>
        </w:rPr>
        <w:t>　　图28 北美市场葡萄籽油产值及增长率（2018-2023年）（万元）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欧洲市场葡萄籽油产量及增长率（2018-2023年） （万瓶）</w:t>
      </w:r>
      <w:r>
        <w:rPr>
          <w:rFonts w:hint="eastAsia"/>
        </w:rPr>
        <w:br/>
      </w:r>
      <w:r>
        <w:rPr>
          <w:rFonts w:hint="eastAsia"/>
        </w:rPr>
        <w:t>　　图30 欧洲市场葡萄籽油产值及增长率（2018-2023年）（万元）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日本市场葡萄籽油产量及增长率（2018-2023年） （万瓶）</w:t>
      </w:r>
      <w:r>
        <w:rPr>
          <w:rFonts w:hint="eastAsia"/>
        </w:rPr>
        <w:br/>
      </w:r>
      <w:r>
        <w:rPr>
          <w:rFonts w:hint="eastAsia"/>
        </w:rPr>
        <w:t>　　图32 日本市场葡萄籽油产值及增长率（2018-2023年）（万元）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东南亚市场葡萄籽油产量及增长率（2018-2023年） （万瓶）</w:t>
      </w:r>
      <w:r>
        <w:rPr>
          <w:rFonts w:hint="eastAsia"/>
        </w:rPr>
        <w:br/>
      </w:r>
      <w:r>
        <w:rPr>
          <w:rFonts w:hint="eastAsia"/>
        </w:rPr>
        <w:t>　　图34 东南亚市场葡萄籽油产值及增长率（2018-2023年）（万元）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印度市场葡萄籽油产量及增长率（2018-2023年） （万瓶）</w:t>
      </w:r>
      <w:r>
        <w:rPr>
          <w:rFonts w:hint="eastAsia"/>
        </w:rPr>
        <w:br/>
      </w:r>
      <w:r>
        <w:rPr>
          <w:rFonts w:hint="eastAsia"/>
        </w:rPr>
        <w:t>　　图36 印度市场葡萄籽油产值及增长率（2018-2023年）（万元）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中国市场葡萄籽油产量及增长率（2018-2023年） （万瓶）</w:t>
      </w:r>
      <w:r>
        <w:rPr>
          <w:rFonts w:hint="eastAsia"/>
        </w:rPr>
        <w:br/>
      </w:r>
      <w:r>
        <w:rPr>
          <w:rFonts w:hint="eastAsia"/>
        </w:rPr>
        <w:t>　　图38 中国市场葡萄籽油产值及增长率（2018-2023年）（万元）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全球主要地区葡萄籽油消费量市场份额（2022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全球主要地区葡萄籽油消费量市场份额（2022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中国市场葡萄籽油消费量、增长率及发展预测（2018-2023年）（万瓶）</w:t>
      </w:r>
      <w:r>
        <w:rPr>
          <w:rFonts w:hint="eastAsia"/>
        </w:rPr>
        <w:br/>
      </w:r>
      <w:r>
        <w:rPr>
          <w:rFonts w:hint="eastAsia"/>
        </w:rPr>
        <w:t>　　图42 北美市场葡萄籽油消费量、增长率及发展预测（2018-2023年）（万瓶）</w:t>
      </w:r>
      <w:r>
        <w:rPr>
          <w:rFonts w:hint="eastAsia"/>
        </w:rPr>
        <w:br/>
      </w:r>
      <w:r>
        <w:rPr>
          <w:rFonts w:hint="eastAsia"/>
        </w:rPr>
        <w:t>　　图43 欧洲市场葡萄籽油消费量、增长率及发展预测（2018-2023年）（万瓶）</w:t>
      </w:r>
      <w:r>
        <w:rPr>
          <w:rFonts w:hint="eastAsia"/>
        </w:rPr>
        <w:br/>
      </w:r>
      <w:r>
        <w:rPr>
          <w:rFonts w:hint="eastAsia"/>
        </w:rPr>
        <w:t>　　图44 日本市场葡萄籽油消费量、增长率及发展预测（2018-2023年）（万瓶）</w:t>
      </w:r>
      <w:r>
        <w:rPr>
          <w:rFonts w:hint="eastAsia"/>
        </w:rPr>
        <w:br/>
      </w:r>
      <w:r>
        <w:rPr>
          <w:rFonts w:hint="eastAsia"/>
        </w:rPr>
        <w:t>　　图45 东南亚市场葡萄籽油消费量、增长率及发展预测（2018-2023年）（万瓶）</w:t>
      </w:r>
      <w:r>
        <w:rPr>
          <w:rFonts w:hint="eastAsia"/>
        </w:rPr>
        <w:br/>
      </w:r>
      <w:r>
        <w:rPr>
          <w:rFonts w:hint="eastAsia"/>
        </w:rPr>
        <w:t>　　图46 印度市场葡萄籽油消费量、增长率及发展预测（2018-2023年）（万瓶）</w:t>
      </w:r>
      <w:r>
        <w:rPr>
          <w:rFonts w:hint="eastAsia"/>
        </w:rPr>
        <w:br/>
      </w:r>
      <w:r>
        <w:rPr>
          <w:rFonts w:hint="eastAsia"/>
        </w:rPr>
        <w:t>　　图47 葡萄籽油产业链图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葡萄籽油产品价格走势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1719a6eda4782" w:history="1">
        <w:r>
          <w:rPr>
            <w:rStyle w:val="Hyperlink"/>
          </w:rPr>
          <w:t>2024-2030年全球与中国葡萄籽油市场全面调研与发展趋势预测报告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1719a6eda4782" w:history="1">
        <w:r>
          <w:rPr>
            <w:rStyle w:val="Hyperlink"/>
          </w:rPr>
          <w:t>https://www.20087.com/5/78/PuTaoZiYouFaZhanQuShiYuCe.html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油可以炒菜吗、葡萄籽油尽量少吃最好不吃、葡萄籽油属于什么档次、葡萄籽油的正确吃法与功效、葡萄籽油能吃吗、葡萄籽油对皮肤的功效与作用、葡萄籽油可以直接涂皮肤吗、葡萄籽油怎么吃、葡萄籽油燃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51f0b67804aad" w:history="1">
      <w:r>
        <w:rPr>
          <w:rStyle w:val="Hyperlink"/>
        </w:rPr>
        <w:t>2024-2030年全球与中国葡萄籽油市场全面调研与发展趋势预测报告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PuTaoZiYouFaZhanQuShiYuCe.html" TargetMode="External" Id="Re731719a6eda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PuTaoZiYouFaZhanQuShiYuCe.html" TargetMode="External" Id="R14a51f0b6780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2023-11-26T07:39:00Z</dcterms:created>
  <dcterms:modified xsi:type="dcterms:W3CDTF">2023-11-26T08:39:00Z</dcterms:modified>
  <dc:subject>2024-2030年全球与中国葡萄籽油市场全面调研与发展趋势预测报告</dc:subject>
  <dc:title>2024-2030年全球与中国葡萄籽油市场全面调研与发展趋势预测报告</dc:title>
  <cp:keywords>2024-2030年全球与中国葡萄籽油市场全面调研与发展趋势预测报告</cp:keywords>
  <dc:description>2024-2030年全球与中国葡萄籽油市场全面调研与发展趋势预测报告</dc:description>
</cp:coreProperties>
</file>