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3859277a54aa7" w:history="1">
              <w:r>
                <w:rPr>
                  <w:rStyle w:val="Hyperlink"/>
                </w:rPr>
                <w:t>2024-2030年全球与中国袋装拉面发展现状及前景趋势分析报告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3859277a54aa7" w:history="1">
              <w:r>
                <w:rPr>
                  <w:rStyle w:val="Hyperlink"/>
                </w:rPr>
                <w:t>2024-2030年全球与中国袋装拉面发展现状及前景趋势分析报告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3859277a54aa7" w:history="1">
                <w:r>
                  <w:rPr>
                    <w:rStyle w:val="Hyperlink"/>
                  </w:rPr>
                  <w:t>https://www.20087.com/5/58/DaiZhuangLaMianDeFaZhanQianJing.html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拉面是方便食品的一种，近年来随着快节奏生活方式的普及，市场需求稳定增长。袋装拉面不仅携带方便，烹饪快捷，还通过口味和配料的多样化，满足了不同消费者的需求。同时，健康意识的提升促使生产商推出低盐、高蛋白、全谷物等健康型产品，以适应市场趋势。</w:t>
      </w:r>
      <w:r>
        <w:rPr>
          <w:rFonts w:hint="eastAsia"/>
        </w:rPr>
        <w:br/>
      </w:r>
      <w:r>
        <w:rPr>
          <w:rFonts w:hint="eastAsia"/>
        </w:rPr>
        <w:t>　　未来，袋装拉面将更加注重健康化和个性化。健康化体现在使用更天然的食材，减少添加剂，增加蔬菜和肉类等真实配料，提供更营养均衡的选择。个性化则意味着产品将提供更多定制化选项，如辣度、汤底、面条粗细等，以满足消费者的个性化口味偏好。此外，环保包装和低碳生产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3859277a54aa7" w:history="1">
        <w:r>
          <w:rPr>
            <w:rStyle w:val="Hyperlink"/>
          </w:rPr>
          <w:t>2024-2030年全球与中国袋装拉面发展现状及前景趋势分析报告</w:t>
        </w:r>
      </w:hyperlink>
      <w:r>
        <w:rPr>
          <w:rFonts w:hint="eastAsia"/>
        </w:rPr>
        <w:t>》基于权威数据资源与长期监测数据，全面分析了袋装拉面行业现状、市场需求、市场规模及产业链结构。袋装拉面报告探讨了价格变动、细分市场特征以及市场前景，并对未来发展趋势进行了科学预测。同时，袋装拉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袋装拉面市场概述</w:t>
      </w:r>
      <w:r>
        <w:rPr>
          <w:rFonts w:hint="eastAsia"/>
        </w:rPr>
        <w:br/>
      </w:r>
      <w:r>
        <w:rPr>
          <w:rFonts w:hint="eastAsia"/>
        </w:rPr>
        <w:t>　　1.1 袋装拉面行业概述及统计范围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按照不同味道，袋装拉面主要可以分为如下几个类别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不同味道袋装拉面增长趋势2019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豚骨拉面</w:t>
      </w:r>
      <w:r>
        <w:rPr>
          <w:rFonts w:hint="eastAsia"/>
        </w:rPr>
        <w:br/>
      </w:r>
      <w:r>
        <w:rPr>
          <w:rFonts w:hint="eastAsia"/>
        </w:rPr>
        <w:t>　　　　1.2.3 鸡汤拉面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从不同销售渠道，袋装拉面主要包括如下几个方面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不同销售渠道袋装拉面增长趋势2019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袋装拉面行业发展总体概况</w:t>
      </w:r>
      <w:r>
        <w:rPr>
          <w:rFonts w:hint="eastAsia"/>
        </w:rPr>
        <w:br/>
      </w:r>
      <w:r>
        <w:rPr>
          <w:rFonts w:hint="eastAsia"/>
        </w:rPr>
        <w:t>　　　　1.4.2 袋装拉面行业发展主要特点</w:t>
      </w:r>
      <w:r>
        <w:rPr>
          <w:rFonts w:hint="eastAsia"/>
        </w:rPr>
        <w:br/>
      </w:r>
      <w:r>
        <w:rPr>
          <w:rFonts w:hint="eastAsia"/>
        </w:rPr>
        <w:t>　　　　1.4.3 袋装拉面行业发展影响因素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全球袋装拉面供需现状及预测（2019-2030）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全球袋装拉面产能、产量、产能利用率及发展趋势（2019-2030）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全球袋装拉面产量、需求量及发展趋势（2019-2030）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全球主要地区袋装拉面产量及发展趋势（2019-2030）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中国袋装拉面供需现状及预测（2019-2030）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中国袋装拉面产能、产量、产能利用率及发展趋势（2019-2030）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中国袋装拉面产量、市场需求量及发展趋势（2019-2030）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中国袋装拉面产能和产量占全球的比重（2019-2030）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全球袋装拉面销量及收入（2019-2030）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全球市场袋装拉面收入（2019-2030）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全球市场袋装拉面销量（2019-2030）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全球市场袋装拉面价格趋势（2019-2030）</w:t>
      </w:r>
      <w:r>
        <w:rPr>
          <w:rFonts w:hint="eastAsia"/>
        </w:rPr>
        <w:br/>
      </w:r>
      <w:r>
        <w:rPr>
          <w:rFonts w:hint="eastAsia"/>
        </w:rPr>
        <w:t>　　2.4 中国袋装拉面销量及收入（2019-2030）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中国市场袋装拉面收入（2019-2030）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中国市场袋装拉面销量（2019-2030）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中国市场袋装拉面销量和收入占全球的比重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全球袋装拉面主要地区分析</w:t>
      </w:r>
      <w:r>
        <w:rPr>
          <w:rFonts w:hint="eastAsia"/>
        </w:rPr>
        <w:br/>
      </w:r>
      <w:r>
        <w:rPr>
          <w:rFonts w:hint="eastAsia"/>
        </w:rPr>
        <w:t>　　3.1 全球主要地区袋装拉面市场规模分析：2019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全球主要地区袋装拉面销售收入及市场份额（2019-2024年）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全球主要地区袋装拉面销售收入预测（2024-2030年）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全球主要地区袋装拉面销量分析：2019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全球主要地区袋装拉面销量及市场份额（2019-2024年）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全球主要地区袋装拉面销量及市场份额预测（2024-2030）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北美（美国和加拿大）袋装拉面销量（2019-2030）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北美（美国和加拿大）袋装拉面收入（2019-2030）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欧洲（德国、英国、法国和意大利等国家）袋装拉面销量（2019-2030）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欧洲（德国、英国、法国和意大利等国家）袋装拉面收入（2019-2030）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亚太（中国、日本、韩国、中国台湾、印度和东南亚等）袋装拉面销量（2019-2030）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亚太（中国、日本、韩国、中国台湾、印度和东南亚等）袋装拉面收入（2019-2030）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拉美地区（墨西哥、巴西等国家）袋装拉面销量（2019-2030）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拉美地区（墨西哥、巴西等国家）袋装拉面收入（2019-2030）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中东及非洲（土耳其、沙特等国家）袋装拉面销量（2019-2030）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中东及非洲（土耳其、沙特等国家）袋装拉面收入（2019-2030）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全球市场主要厂商袋装拉面产能市场份额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全球市场主要厂商袋装拉面销量（2019-2024）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全球市场主要厂商袋装拉面销售收入（2019-2024）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全球市场主要厂商袋装拉面销售价格（2019-2024）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2024年全球主要生产商袋装拉面收入排名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中国市场主要厂商袋装拉面销量（2019-2024）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中国市场主要厂商袋装拉面销售收入（2019-2024）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中国市场主要厂商袋装拉面销售价格（2019-2024）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2024年中国主要生产商袋装拉面收入排名</w:t>
      </w:r>
      <w:r>
        <w:rPr>
          <w:rFonts w:hint="eastAsia"/>
        </w:rPr>
        <w:br/>
      </w:r>
      <w:r>
        <w:rPr>
          <w:rFonts w:hint="eastAsia"/>
        </w:rPr>
        <w:t>　　4.3 全球主要厂商袋装拉面产地分布及商业化日期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全球主要厂商袋装拉面产品类型列表</w:t>
      </w:r>
      <w:r>
        <w:rPr>
          <w:rFonts w:hint="eastAsia"/>
        </w:rPr>
        <w:br/>
      </w:r>
      <w:r>
        <w:rPr>
          <w:rFonts w:hint="eastAsia"/>
        </w:rPr>
        <w:t>　　4.5 袋装拉面行业集中度、竞争程度分析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袋装拉面行业集中度分析：全球头部厂商份额（Top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全球袋装拉面第一梯队、第二梯队和第三梯队生产商（品牌）及市场份额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不同味道袋装拉面分析</w:t>
      </w:r>
      <w:r>
        <w:rPr>
          <w:rFonts w:hint="eastAsia"/>
        </w:rPr>
        <w:br/>
      </w:r>
      <w:r>
        <w:rPr>
          <w:rFonts w:hint="eastAsia"/>
        </w:rPr>
        <w:t>　　5.1 全球市场不同味道袋装拉面销量（2019-2030）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全球市场不同味道袋装拉面销量及市场份额（2019-2024）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全球市场不同味道袋装拉面销量预测（2024-2030）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全球市场不同味道袋装拉面收入（2019-2030）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全球市场不同味道袋装拉面收入及市场份额（2019-2024）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全球市场不同味道袋装拉面收入预测（2024-2030）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全球市场不同味道袋装拉面价格走势（2019-2030）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中国市场不同味道袋装拉面销量（2019-2030）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中国市场不同味道袋装拉面销量及市场份额（2019-2024）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中国市场不同味道袋装拉面销量预测（2024-2030）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中国市场不同味道袋装拉面收入（2019-2030）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中国市场不同味道袋装拉面收入及市场份额（2019-2024）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中国市场不同味道袋装拉面收入预测（2024-2030）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不同销售渠道袋装拉面分析</w:t>
      </w:r>
      <w:r>
        <w:rPr>
          <w:rFonts w:hint="eastAsia"/>
        </w:rPr>
        <w:br/>
      </w:r>
      <w:r>
        <w:rPr>
          <w:rFonts w:hint="eastAsia"/>
        </w:rPr>
        <w:t>　　6.1 全球市场不同销售渠道袋装拉面销量（2019-2030）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全球市场不同销售渠道袋装拉面销量及市场份额（2019-2024）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全球市场不同销售渠道袋装拉面销量预测（2024-2030）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全球市场不同销售渠道袋装拉面收入（2019-2030）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全球市场不同销售渠道袋装拉面收入及市场份额（2019-2024）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全球市场不同销售渠道袋装拉面收入预测（2024-2030）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全球市场不同销售渠道袋装拉面价格走势（2019-2030）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中国市场不同销售渠道袋装拉面销量（2019-2030）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中国市场不同销售渠道袋装拉面销量及市场份额（2019-2024）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中国市场不同销售渠道袋装拉面销量预测（2024-2030）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中国市场不同销售渠道袋装拉面收入（2019-2030）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中国市场不同销售渠道袋装拉面收入及市场份额（2019-2024）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中国市场不同销售渠道袋装拉面收入预测（2024-2030）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袋装拉面行业发展趋势</w:t>
      </w:r>
      <w:r>
        <w:rPr>
          <w:rFonts w:hint="eastAsia"/>
        </w:rPr>
        <w:br/>
      </w:r>
      <w:r>
        <w:rPr>
          <w:rFonts w:hint="eastAsia"/>
        </w:rPr>
        <w:t>　　7.2 袋装拉面行业主要驱动因素</w:t>
      </w:r>
      <w:r>
        <w:rPr>
          <w:rFonts w:hint="eastAsia"/>
        </w:rPr>
        <w:br/>
      </w:r>
      <w:r>
        <w:rPr>
          <w:rFonts w:hint="eastAsia"/>
        </w:rPr>
        <w:t>　　7.3 袋装拉面中国企业SWOT分析</w:t>
      </w:r>
      <w:r>
        <w:rPr>
          <w:rFonts w:hint="eastAsia"/>
        </w:rPr>
        <w:br/>
      </w:r>
      <w:r>
        <w:rPr>
          <w:rFonts w:hint="eastAsia"/>
        </w:rPr>
        <w:t>　　7.4 中国袋装拉面行业政策环境分析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袋装拉面行业产业链简介</w:t>
      </w:r>
      <w:r>
        <w:rPr>
          <w:rFonts w:hint="eastAsia"/>
        </w:rPr>
        <w:br/>
      </w:r>
      <w:r>
        <w:rPr>
          <w:rFonts w:hint="eastAsia"/>
        </w:rPr>
        <w:t>　　　　8.2.1 袋装拉面行业供应链分析</w:t>
      </w:r>
      <w:r>
        <w:rPr>
          <w:rFonts w:hint="eastAsia"/>
        </w:rPr>
        <w:br/>
      </w:r>
      <w:r>
        <w:rPr>
          <w:rFonts w:hint="eastAsia"/>
        </w:rPr>
        <w:t>　　　　8.2.2 袋装拉面主要原料及供应情况</w:t>
      </w:r>
      <w:r>
        <w:rPr>
          <w:rFonts w:hint="eastAsia"/>
        </w:rPr>
        <w:br/>
      </w:r>
      <w:r>
        <w:rPr>
          <w:rFonts w:hint="eastAsia"/>
        </w:rPr>
        <w:t>　　　　8.2.3 袋装拉面行业主要下游客户</w:t>
      </w:r>
      <w:r>
        <w:rPr>
          <w:rFonts w:hint="eastAsia"/>
        </w:rPr>
        <w:br/>
      </w:r>
      <w:r>
        <w:rPr>
          <w:rFonts w:hint="eastAsia"/>
        </w:rPr>
        <w:t>　　8.3 袋装拉面行业采购模式</w:t>
      </w:r>
      <w:r>
        <w:rPr>
          <w:rFonts w:hint="eastAsia"/>
        </w:rPr>
        <w:br/>
      </w:r>
      <w:r>
        <w:rPr>
          <w:rFonts w:hint="eastAsia"/>
        </w:rPr>
        <w:t>　　8.4 袋装拉面行业生产模式</w:t>
      </w:r>
      <w:r>
        <w:rPr>
          <w:rFonts w:hint="eastAsia"/>
        </w:rPr>
        <w:br/>
      </w:r>
      <w:r>
        <w:rPr>
          <w:rFonts w:hint="eastAsia"/>
        </w:rPr>
        <w:t>　　8.5 袋装拉面行业销售模式及销售渠道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全球市场主要袋装拉面厂商简介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重点企业（1）袋装拉面销量、收入、价格及毛利率（2019-2024）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重点企业（2）袋装拉面销量、收入、价格及毛利率（2019-2024）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重点企业（3）袋装拉面销量、收入、价格及毛利率（2019-2024）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重点企业（4）袋装拉面销量、收入、价格及毛利率（2019-2024）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重点企业（5）袋装拉面销量、收入、价格及毛利率（2019-2024）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重点企业（6）袋装拉面销量、收入、价格及毛利率（2019-2024）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重点企业（7）袋装拉面销量、收入、价格及毛利率（2019-2024）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重点企业（8）袋装拉面销量、收入、价格及毛利率（2019-2024）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重点企业（9）袋装拉面销量、收入、价格及毛利率（2019-2024）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重点企业（10）袋装拉面销量、收入、价格及毛利率（2019-2024）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重点企业（11）袋装拉面销量、收入、价格及毛利率（2019-2024）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重点企业（12）袋装拉面销量、收入、价格及毛利率（2019-2024）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重点企业（13）袋装拉面销量、收入、价格及毛利率（2019-2024）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重点企业（14）袋装拉面销量、收入、价格及毛利率（2019-2024）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重点企业（15）袋装拉面销量、收入、价格及毛利率（2019-2024）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中国市场袋装拉面产量、销量、进出口分析及未来趋势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中国市场袋装拉面产量、销量、进出口分析及未来趋势（2019-2030）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中国市场袋装拉面进出口贸易趋势</w:t>
      </w:r>
      <w:r>
        <w:rPr>
          <w:rFonts w:hint="eastAsia"/>
        </w:rPr>
        <w:br/>
      </w:r>
      <w:r>
        <w:rPr>
          <w:rFonts w:hint="eastAsia"/>
        </w:rPr>
        <w:t>　　10.3 中国市场袋装拉面主要进口来源</w:t>
      </w:r>
      <w:r>
        <w:rPr>
          <w:rFonts w:hint="eastAsia"/>
        </w:rPr>
        <w:br/>
      </w:r>
      <w:r>
        <w:rPr>
          <w:rFonts w:hint="eastAsia"/>
        </w:rPr>
        <w:t>　　10.4 中国市场袋装拉面主要出口目的地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中国市场袋装拉面主要地区分布</w:t>
      </w:r>
      <w:r>
        <w:rPr>
          <w:rFonts w:hint="eastAsia"/>
        </w:rPr>
        <w:br/>
      </w:r>
      <w:r>
        <w:rPr>
          <w:rFonts w:hint="eastAsia"/>
        </w:rPr>
        <w:t>　　11.1 中国袋装拉面生产地区分布</w:t>
      </w:r>
      <w:r>
        <w:rPr>
          <w:rFonts w:hint="eastAsia"/>
        </w:rPr>
        <w:br/>
      </w:r>
      <w:r>
        <w:rPr>
          <w:rFonts w:hint="eastAsia"/>
        </w:rPr>
        <w:t>　　11.2 中国袋装拉面消费地区分布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全球不同味道袋装拉面增长趋势2019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不同销售渠道袋装拉面增长趋势2019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袋装拉面行业发展主要特点</w:t>
      </w:r>
      <w:r>
        <w:rPr>
          <w:rFonts w:hint="eastAsia"/>
        </w:rPr>
        <w:br/>
      </w:r>
      <w:r>
        <w:rPr>
          <w:rFonts w:hint="eastAsia"/>
        </w:rPr>
        <w:t>　　表4 袋装拉面行业发展有利因素分析</w:t>
      </w:r>
      <w:r>
        <w:rPr>
          <w:rFonts w:hint="eastAsia"/>
        </w:rPr>
        <w:br/>
      </w:r>
      <w:r>
        <w:rPr>
          <w:rFonts w:hint="eastAsia"/>
        </w:rPr>
        <w:t>　　表5 袋装拉面行业发展不利因素分析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进入袋装拉面行业壁垒</w:t>
      </w:r>
      <w:r>
        <w:rPr>
          <w:rFonts w:hint="eastAsia"/>
        </w:rPr>
        <w:br/>
      </w:r>
      <w:r>
        <w:rPr>
          <w:rFonts w:hint="eastAsia"/>
        </w:rPr>
        <w:t>　　表7 全球主要地区袋装拉面产量（包）：2019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全球主要地区袋装拉面产量（2019-2024）&amp;（包）</w:t>
      </w:r>
      <w:r>
        <w:rPr>
          <w:rFonts w:hint="eastAsia"/>
        </w:rPr>
        <w:br/>
      </w:r>
      <w:r>
        <w:rPr>
          <w:rFonts w:hint="eastAsia"/>
        </w:rPr>
        <w:t>　　表9 全球主要地区袋装拉面产量市场份额（2019-2024）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全球主要地区袋装拉面产量（2024-2030）&amp;（包）</w:t>
      </w:r>
      <w:r>
        <w:rPr>
          <w:rFonts w:hint="eastAsia"/>
        </w:rPr>
        <w:br/>
      </w:r>
      <w:r>
        <w:rPr>
          <w:rFonts w:hint="eastAsia"/>
        </w:rPr>
        <w:t>　　表11 全球主要地区袋装拉面销售收入（百万美元）：2019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全球主要地区袋装拉面销售收入（2019-2024）&amp;（百万美元）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全球主要地区袋装拉面销售收入市场份额（2019-2024）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全球主要地区袋装拉面收入（2024-2030）&amp;（百万美元）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全球主要地区袋装拉面收入市场份额（2024-2030）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全球主要地区袋装拉面销量（包）：2019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全球主要地区袋装拉面销量（2019-2024）&amp;（包）</w:t>
      </w:r>
      <w:r>
        <w:rPr>
          <w:rFonts w:hint="eastAsia"/>
        </w:rPr>
        <w:br/>
      </w:r>
      <w:r>
        <w:rPr>
          <w:rFonts w:hint="eastAsia"/>
        </w:rPr>
        <w:t>　　表18 全球主要地区袋装拉面销量市场份额（2019-2024）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全球主要地区袋装拉面销量（2024-2030）&amp;（包）</w:t>
      </w:r>
      <w:r>
        <w:rPr>
          <w:rFonts w:hint="eastAsia"/>
        </w:rPr>
        <w:br/>
      </w:r>
      <w:r>
        <w:rPr>
          <w:rFonts w:hint="eastAsia"/>
        </w:rPr>
        <w:t>　　表20 全球主要地区袋装拉面销量份额（2024-2030）</w:t>
      </w:r>
      <w:r>
        <w:rPr>
          <w:rFonts w:hint="eastAsia"/>
        </w:rPr>
        <w:br/>
      </w:r>
      <w:r>
        <w:rPr>
          <w:rFonts w:hint="eastAsia"/>
        </w:rPr>
        <w:t>　　表21 北美袋装拉面基本情况分析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北美（美国和加拿大）袋装拉面销量（2019-2030）&amp;（包）</w:t>
      </w:r>
      <w:r>
        <w:rPr>
          <w:rFonts w:hint="eastAsia"/>
        </w:rPr>
        <w:br/>
      </w:r>
      <w:r>
        <w:rPr>
          <w:rFonts w:hint="eastAsia"/>
        </w:rPr>
        <w:t>　　表23 北美（美国和加拿大）袋装拉面收入（2019-2030）&amp;（百万美元）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欧洲袋装拉面基本情况分析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欧洲（德国、英国、法国和意大利等国家）袋装拉面销量（2019-2030）&amp;（包）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欧洲（德国、英国、法国和意大利等国家）袋装拉面收入（2019-2030）&amp;（百万美元）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亚太地区袋装拉面基本情况分析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亚太（中国、日本、韩国、中国台湾、印度和东南亚等）袋装拉面销量（2019-2030）&amp;（包）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亚太（中国、日本、韩国、中国台湾、印度和东南亚等）袋装拉面收入（2019-2030）&amp;（百万美元）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拉美地区袋装拉面基本情况分析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拉美地区（墨西哥、巴西等国家）袋装拉面销量（2019-2030）&amp;（包）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拉美地区（墨西哥、巴西等国家）袋装拉面收入（2019-2030）&amp;（百万美元）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中东及非洲袋装拉面基本情况分析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中东及非洲（土耳其、沙特等国家）袋装拉面销量（2019-2030）&amp;（包）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中东及非洲（土耳其、沙特等国家）袋装拉面收入（2019-2030）&amp;（百万美元）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全球市场主要厂商袋装拉面产能（2023-2024）&amp;（包）</w:t>
      </w:r>
      <w:r>
        <w:rPr>
          <w:rFonts w:hint="eastAsia"/>
        </w:rPr>
        <w:br/>
      </w:r>
      <w:r>
        <w:rPr>
          <w:rFonts w:hint="eastAsia"/>
        </w:rPr>
        <w:t>　　表37 全球市场主要厂商袋装拉面销量（2019-2024）&amp;（包）</w:t>
      </w:r>
      <w:r>
        <w:rPr>
          <w:rFonts w:hint="eastAsia"/>
        </w:rPr>
        <w:br/>
      </w:r>
      <w:r>
        <w:rPr>
          <w:rFonts w:hint="eastAsia"/>
        </w:rPr>
        <w:t>　　表38 全球市场主要厂商袋装拉面销量市场份额（2019-2024）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全球市场主要厂商袋装拉面销售收入（2019-2024）&amp;（百万美元）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全球市场主要厂商袋装拉面销售收入市场份额（2019-2024）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全球市场主要厂商袋装拉面销售价格（2019-2024）&amp;（美元\u002F包）</w:t>
      </w:r>
      <w:r>
        <w:rPr>
          <w:rFonts w:hint="eastAsia"/>
        </w:rPr>
        <w:br/>
      </w:r>
      <w:r>
        <w:rPr>
          <w:rFonts w:hint="eastAsia"/>
        </w:rPr>
        <w:t>　　表42 2024年全球主要生产商袋装拉面收入排名（百万美元）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中国市场主要厂商袋装拉面销量（2019-2024）&amp;（包）</w:t>
      </w:r>
      <w:r>
        <w:rPr>
          <w:rFonts w:hint="eastAsia"/>
        </w:rPr>
        <w:br/>
      </w:r>
      <w:r>
        <w:rPr>
          <w:rFonts w:hint="eastAsia"/>
        </w:rPr>
        <w:t>　　表44 中国市场主要厂商袋装拉面销量市场份额（2019-2024）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中国市场主要厂商袋装拉面销售收入（2019-2024）&amp;（百万美元）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中国市场主要厂商袋装拉面销售收入市场份额（2019-2024）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中国市场主要厂商袋装拉面销售价格（2019-2024）&amp;（美元\u002F包）</w:t>
      </w:r>
      <w:r>
        <w:rPr>
          <w:rFonts w:hint="eastAsia"/>
        </w:rPr>
        <w:br/>
      </w:r>
      <w:r>
        <w:rPr>
          <w:rFonts w:hint="eastAsia"/>
        </w:rPr>
        <w:t>　　表48 2024年中国主要生产商袋装拉面收入排名（百万美元）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全球主要厂商袋装拉面产地分布及商业化日期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全球主要厂商袋装拉面产品类型列表</w:t>
      </w:r>
      <w:r>
        <w:rPr>
          <w:rFonts w:hint="eastAsia"/>
        </w:rPr>
        <w:br/>
      </w:r>
      <w:r>
        <w:rPr>
          <w:rFonts w:hint="eastAsia"/>
        </w:rPr>
        <w:t>　　表51 2024全球袋装拉面主要厂商市场地位（第一梯队、第二梯队和第三梯队）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全球不同味道袋装拉面销量（2019-2024年）&amp;（包）</w:t>
      </w:r>
      <w:r>
        <w:rPr>
          <w:rFonts w:hint="eastAsia"/>
        </w:rPr>
        <w:br/>
      </w:r>
      <w:r>
        <w:rPr>
          <w:rFonts w:hint="eastAsia"/>
        </w:rPr>
        <w:t>　　表53 全球不同味道袋装拉面销量市场份额（2019-2024）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全球不同味道袋装拉面销量预测（2024-2030）&amp;（包）</w:t>
      </w:r>
      <w:r>
        <w:rPr>
          <w:rFonts w:hint="eastAsia"/>
        </w:rPr>
        <w:br/>
      </w:r>
      <w:r>
        <w:rPr>
          <w:rFonts w:hint="eastAsia"/>
        </w:rPr>
        <w:t>　　表55 全球市场不同味道袋装拉面销量市场份额预测（2024-2030）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全球不同味道袋装拉面收入（2019-2024年）&amp;（百万美元）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全球不同味道袋装拉面收入市场份额（2019-2024）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全球不同味道袋装拉面收入预测（2024-2030）&amp;（百万美元）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全球不同味道袋装拉面收入市场份额预测（2024-2030）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全球不同味道袋装拉面价格走势（2019-2030）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中国不同味道袋装拉面销量（2019-2024年）&amp;（包）</w:t>
      </w:r>
      <w:r>
        <w:rPr>
          <w:rFonts w:hint="eastAsia"/>
        </w:rPr>
        <w:br/>
      </w:r>
      <w:r>
        <w:rPr>
          <w:rFonts w:hint="eastAsia"/>
        </w:rPr>
        <w:t>　　表62 中国不同味道袋装拉面销量市场份额（2019-2024）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中国不同味道袋装拉面销量预测（2024-2030）&amp;（包）</w:t>
      </w:r>
      <w:r>
        <w:rPr>
          <w:rFonts w:hint="eastAsia"/>
        </w:rPr>
        <w:br/>
      </w:r>
      <w:r>
        <w:rPr>
          <w:rFonts w:hint="eastAsia"/>
        </w:rPr>
        <w:t>　　表64 中国不同味道袋装拉面销量市场份额预测（2024-2030）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中国不同味道袋装拉面收入（2019-2024年）&amp;（百万美元）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中国不同味道袋装拉面收入市场份额（2019-2024）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中国不同味道袋装拉面收入预测（2024-2030）&amp;（百万美元）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中国不同味道袋装拉面收入市场份额预测（2024-2030）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全球不同销售渠道袋装拉面销量（2019-2024年）&amp;（包）</w:t>
      </w:r>
      <w:r>
        <w:rPr>
          <w:rFonts w:hint="eastAsia"/>
        </w:rPr>
        <w:br/>
      </w:r>
      <w:r>
        <w:rPr>
          <w:rFonts w:hint="eastAsia"/>
        </w:rPr>
        <w:t>　　表70 全球不同销售渠道袋装拉面销量市场份额（2019-2024）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全球不同销售渠道袋装拉面销量预测（2024-2030）&amp;（包）</w:t>
      </w:r>
      <w:r>
        <w:rPr>
          <w:rFonts w:hint="eastAsia"/>
        </w:rPr>
        <w:br/>
      </w:r>
      <w:r>
        <w:rPr>
          <w:rFonts w:hint="eastAsia"/>
        </w:rPr>
        <w:t>　　表72 全球市场不同销售渠道袋装拉面销量市场份额预测（2024-2030）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全球不同销售渠道袋装拉面收入（2019-2024年）&amp;（百万美元）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全球不同销售渠道袋装拉面收入市场份额（2019-2024）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全球不同销售渠道袋装拉面收入预测（2024-2030）&amp;（百万美元）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全球不同销售渠道袋装拉面收入市场份额预测（2024-2030）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全球不同销售渠道袋装拉面价格走势（2019-2030）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中国不同销售渠道袋装拉面销量（2019-2024年）&amp;（包）</w:t>
      </w:r>
      <w:r>
        <w:rPr>
          <w:rFonts w:hint="eastAsia"/>
        </w:rPr>
        <w:br/>
      </w:r>
      <w:r>
        <w:rPr>
          <w:rFonts w:hint="eastAsia"/>
        </w:rPr>
        <w:t>　　表79 中国不同销售渠道袋装拉面销量市场份额（2019-2024）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中国不同销售渠道袋装拉面销量预测（2024-2030）&amp;（包）</w:t>
      </w:r>
      <w:r>
        <w:rPr>
          <w:rFonts w:hint="eastAsia"/>
        </w:rPr>
        <w:br/>
      </w:r>
      <w:r>
        <w:rPr>
          <w:rFonts w:hint="eastAsia"/>
        </w:rPr>
        <w:t>　　表81 中国不同销售渠道袋装拉面销量市场份额预测（2024-2030）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中国不同销售渠道袋装拉面收入（2019-2024年）&amp;（百万美元）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中国不同销售渠道袋装拉面收入市场份额（2019-2024）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中国不同销售渠道袋装拉面收入预测（2024-2030）&amp;（百万美元）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中国不同销售渠道袋装拉面收入市场份额预测（2024-2030）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袋装拉面行业技术发展趋势</w:t>
      </w:r>
      <w:r>
        <w:rPr>
          <w:rFonts w:hint="eastAsia"/>
        </w:rPr>
        <w:br/>
      </w:r>
      <w:r>
        <w:rPr>
          <w:rFonts w:hint="eastAsia"/>
        </w:rPr>
        <w:t>　　表87 袋装拉面行业主要驱动因素</w:t>
      </w:r>
      <w:r>
        <w:rPr>
          <w:rFonts w:hint="eastAsia"/>
        </w:rPr>
        <w:br/>
      </w:r>
      <w:r>
        <w:rPr>
          <w:rFonts w:hint="eastAsia"/>
        </w:rPr>
        <w:t>　　表88 袋装拉面行业供应链分析</w:t>
      </w:r>
      <w:r>
        <w:rPr>
          <w:rFonts w:hint="eastAsia"/>
        </w:rPr>
        <w:br/>
      </w:r>
      <w:r>
        <w:rPr>
          <w:rFonts w:hint="eastAsia"/>
        </w:rPr>
        <w:t>　　表89 袋装拉面上游原料供应商</w:t>
      </w:r>
      <w:r>
        <w:rPr>
          <w:rFonts w:hint="eastAsia"/>
        </w:rPr>
        <w:br/>
      </w:r>
      <w:r>
        <w:rPr>
          <w:rFonts w:hint="eastAsia"/>
        </w:rPr>
        <w:t>　　表90 袋装拉面行业主要下游客户</w:t>
      </w:r>
      <w:r>
        <w:rPr>
          <w:rFonts w:hint="eastAsia"/>
        </w:rPr>
        <w:br/>
      </w:r>
      <w:r>
        <w:rPr>
          <w:rFonts w:hint="eastAsia"/>
        </w:rPr>
        <w:t>　　表91 袋装拉面行业典型经销商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重点企业（1）袋装拉面销量（包）、收入（百万美元）、价格（美元\u002F包）及毛利率（2019-2024）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重点企业（2）袋装拉面销量（包）、收入（百万美元）、价格（美元\u002F包）及毛利率（2019-2024）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重点企业（3）袋装拉面销量（包）、收入（百万美元）、价格（美元\u002F包）及毛利率（2019-2024）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重点企业（4）袋装拉面销量（包）、收入（百万美元）、价格（美元\u002F包）及毛利率（2019-2024）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重点企业（5）袋装拉面销量（包）、收入（百万美元）、价格（美元\u002F包）及毛利率（2019-2024）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重点企业（6）袋装拉面销量（包）、收入（百万美元）、价格（美元\u002F包）及毛利率（2019-2024）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重点企业（7）袋装拉面销量（包）、收入（百万美元）、价格（美元\u002F包）及毛利率（2019-2024）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重点企业（8）袋装拉面销量（包）、收入（百万美元）、价格（美元\u002F包）及毛利率（2019-2024）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重点企业（9）袋装拉面销量（包）、收入（百万美元）、价格（美元\u002F包）及毛利率（2019-2024）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重点企业（10）袋装拉面销量（包）、收入（百万美元）、价格（美元\u002F包）及毛利率（2019-2024）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重点企业（11）袋装拉面销量（包）、收入（百万美元）、价格（美元\u002F包）及毛利率（2019-2024）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重点企业（12）袋装拉面销量（包）、收入（百万美元）、价格（美元\u002F包）及毛利率（2019-2024）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重点企业（13）袋装拉面销量（包）、收入（百万美元）、价格（美元\u002F包）及毛利率（2019-2024）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重点企业（14）袋装拉面销量（包）、收入（百万美元）、价格（美元\u002F包）及毛利率（2019-2024）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重点企业（15）袋装拉面生产基地、销售区域、竞争对手及市场地位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重点企业（15）袋装拉面产品规格、参数及市场应用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重点企业（15）袋装拉面销量（包）、收入（百万美元）、价格（美元\u002F包）及毛利率（2019-2024）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中国市场袋装拉面产量、销量、进出口（2019-2024年）&amp;（包）</w:t>
      </w:r>
      <w:r>
        <w:rPr>
          <w:rFonts w:hint="eastAsia"/>
        </w:rPr>
        <w:br/>
      </w:r>
      <w:r>
        <w:rPr>
          <w:rFonts w:hint="eastAsia"/>
        </w:rPr>
        <w:t>　　表168 中国市场袋装拉面产量、销量、进出口预测（2024-2030）&amp;（包）</w:t>
      </w:r>
      <w:r>
        <w:rPr>
          <w:rFonts w:hint="eastAsia"/>
        </w:rPr>
        <w:br/>
      </w:r>
      <w:r>
        <w:rPr>
          <w:rFonts w:hint="eastAsia"/>
        </w:rPr>
        <w:t>　　表169 中国市场袋装拉面进出口贸易趋势</w:t>
      </w:r>
      <w:r>
        <w:rPr>
          <w:rFonts w:hint="eastAsia"/>
        </w:rPr>
        <w:br/>
      </w:r>
      <w:r>
        <w:rPr>
          <w:rFonts w:hint="eastAsia"/>
        </w:rPr>
        <w:t>　　表170 中国市场袋装拉面主要进口来源</w:t>
      </w:r>
      <w:r>
        <w:rPr>
          <w:rFonts w:hint="eastAsia"/>
        </w:rPr>
        <w:br/>
      </w:r>
      <w:r>
        <w:rPr>
          <w:rFonts w:hint="eastAsia"/>
        </w:rPr>
        <w:t>　　表171 中国市场袋装拉面主要出口目的地</w:t>
      </w:r>
      <w:r>
        <w:rPr>
          <w:rFonts w:hint="eastAsia"/>
        </w:rPr>
        <w:br/>
      </w:r>
      <w:r>
        <w:rPr>
          <w:rFonts w:hint="eastAsia"/>
        </w:rPr>
        <w:t>　　表172 中国袋装拉面生产地区分布</w:t>
      </w:r>
      <w:r>
        <w:rPr>
          <w:rFonts w:hint="eastAsia"/>
        </w:rPr>
        <w:br/>
      </w:r>
      <w:r>
        <w:rPr>
          <w:rFonts w:hint="eastAsia"/>
        </w:rPr>
        <w:t>　　表173 中国袋装拉面消费地区分布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袋装拉面产品图片</w:t>
      </w:r>
      <w:r>
        <w:rPr>
          <w:rFonts w:hint="eastAsia"/>
        </w:rPr>
        <w:br/>
      </w:r>
      <w:r>
        <w:rPr>
          <w:rFonts w:hint="eastAsia"/>
        </w:rPr>
        <w:t>　　图2 全球不同味道袋装拉面市场份额2023 &amp; 2024</w:t>
      </w:r>
      <w:r>
        <w:rPr>
          <w:rFonts w:hint="eastAsia"/>
        </w:rPr>
        <w:br/>
      </w:r>
      <w:r>
        <w:rPr>
          <w:rFonts w:hint="eastAsia"/>
        </w:rPr>
        <w:t>　　图3 豚骨拉面产品图片</w:t>
      </w:r>
      <w:r>
        <w:rPr>
          <w:rFonts w:hint="eastAsia"/>
        </w:rPr>
        <w:br/>
      </w:r>
      <w:r>
        <w:rPr>
          <w:rFonts w:hint="eastAsia"/>
        </w:rPr>
        <w:t>　　图4 鸡汤拉面产品图片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全球不同销售渠道袋装拉面市场份额2023 vs 2024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全球袋装拉面产能、产量、产能利用率及发展趋势（2019-2030）&amp;（包）</w:t>
      </w:r>
      <w:r>
        <w:rPr>
          <w:rFonts w:hint="eastAsia"/>
        </w:rPr>
        <w:br/>
      </w:r>
      <w:r>
        <w:rPr>
          <w:rFonts w:hint="eastAsia"/>
        </w:rPr>
        <w:t>　　图10 全球袋装拉面产量、需求量及发展趋势（2019-2030）&amp;（包）</w:t>
      </w:r>
      <w:r>
        <w:rPr>
          <w:rFonts w:hint="eastAsia"/>
        </w:rPr>
        <w:br/>
      </w:r>
      <w:r>
        <w:rPr>
          <w:rFonts w:hint="eastAsia"/>
        </w:rPr>
        <w:t>　　图11 全球主要地区袋装拉面产量市场份额（2019-2030）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中国袋装拉面产能、产量、产能利用率及发展趋势（2019-2030）&amp;（包）</w:t>
      </w:r>
      <w:r>
        <w:rPr>
          <w:rFonts w:hint="eastAsia"/>
        </w:rPr>
        <w:br/>
      </w:r>
      <w:r>
        <w:rPr>
          <w:rFonts w:hint="eastAsia"/>
        </w:rPr>
        <w:t>　　图13 中国袋装拉面产量、市场需求量及发展趋势（2019-2030）&amp;（包）</w:t>
      </w:r>
      <w:r>
        <w:rPr>
          <w:rFonts w:hint="eastAsia"/>
        </w:rPr>
        <w:br/>
      </w:r>
      <w:r>
        <w:rPr>
          <w:rFonts w:hint="eastAsia"/>
        </w:rPr>
        <w:t>　　图14 中国袋装拉面总产能占全球比重（2019-2030）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中国袋装拉面总产量占全球比重（2019-2030）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全球袋装拉面市场收入及增长率：（2019-2030）&amp;（百万美元）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全球市场袋装拉面市场规模：2019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全球市场袋装拉面销量及增长率（2019-2030）&amp;（包）</w:t>
      </w:r>
      <w:r>
        <w:rPr>
          <w:rFonts w:hint="eastAsia"/>
        </w:rPr>
        <w:br/>
      </w:r>
      <w:r>
        <w:rPr>
          <w:rFonts w:hint="eastAsia"/>
        </w:rPr>
        <w:t>　　图19 全球市场袋装拉面价格趋势（2019-2030）&amp;（美元\u002F包）</w:t>
      </w:r>
      <w:r>
        <w:rPr>
          <w:rFonts w:hint="eastAsia"/>
        </w:rPr>
        <w:br/>
      </w:r>
      <w:r>
        <w:rPr>
          <w:rFonts w:hint="eastAsia"/>
        </w:rPr>
        <w:t>　　图20 中国袋装拉面市场收入及增长率：（2019-2030）&amp;（百万美元）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中国市场袋装拉面市场规模：2019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中国市场袋装拉面销量及增长率（2019-2030）&amp;（包）</w:t>
      </w:r>
      <w:r>
        <w:rPr>
          <w:rFonts w:hint="eastAsia"/>
        </w:rPr>
        <w:br/>
      </w:r>
      <w:r>
        <w:rPr>
          <w:rFonts w:hint="eastAsia"/>
        </w:rPr>
        <w:t>　　图23 中国市场袋装拉面销量占全球比重（2019-2030）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中国袋装拉面收入占全球比重（2019-2030）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全球主要地区袋装拉面销售收入市场份额（2019-2024）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全球主要地区袋装拉面销售收入市场份额（2023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全球主要地区袋装拉面收入市场份额（2024-2030）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北美（美国和加拿大）袋装拉面销量份额（2019-2030）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北美（美国和加拿大）袋装拉面收入份额（2019-2030）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欧洲（德国、英国、法国和意大利等国家）袋装拉面销量份额（2019-2030）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欧洲（德国、英国、法国和意大利等国家）袋装拉面收入份额（2019-2030）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亚太（中国、日本、韩国、中国台湾、印度和东南亚等）袋装拉面销量份额（2019-2030）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亚太（中国、日本、韩国、中国台湾、印度和东南亚等）袋装拉面收入份额（2019-2030）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拉美地区（墨西哥、巴西等国家）袋装拉面销量份额（2019-2030）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拉美地区（墨西哥、巴西等国家）袋装拉面收入份额（2019-2030）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中东及非洲（土耳其、沙特等国家）袋装拉面销量份额（2019-2030）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中东及非洲（土耳其、沙特等国家）袋装拉面收入份额（2019-2030）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2024年全球市场主要厂商袋装拉面销量市场份额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2024年全球市场主要厂商袋装拉面收入市场份额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2024年中国市场主要厂商袋装拉面销量市场份额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2024年中国市场主要厂商袋装拉面收入市场份额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2024年全球前五大生产商袋装拉面市场份额</w:t>
      </w:r>
      <w:r>
        <w:rPr>
          <w:rFonts w:hint="eastAsia"/>
        </w:rPr>
        <w:br/>
      </w:r>
      <w:r>
        <w:rPr>
          <w:rFonts w:hint="eastAsia"/>
        </w:rPr>
        <w:t>　　图43 全球袋装拉面第一梯队、第二梯队和第三梯队生产商（品牌）及市场份额（2024）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全球不同味道袋装拉面价格走势（2019-2030）&amp;（美元\u002F包）</w:t>
      </w:r>
      <w:r>
        <w:rPr>
          <w:rFonts w:hint="eastAsia"/>
        </w:rPr>
        <w:br/>
      </w:r>
      <w:r>
        <w:rPr>
          <w:rFonts w:hint="eastAsia"/>
        </w:rPr>
        <w:t>　　图45 全球不同销售渠道袋装拉面价格走势（2019-2030）&amp;（美元\u002F包）</w:t>
      </w:r>
      <w:r>
        <w:rPr>
          <w:rFonts w:hint="eastAsia"/>
        </w:rPr>
        <w:br/>
      </w:r>
      <w:r>
        <w:rPr>
          <w:rFonts w:hint="eastAsia"/>
        </w:rPr>
        <w:t>　　图46 袋装拉面中国企业SWOT分析</w:t>
      </w:r>
      <w:r>
        <w:rPr>
          <w:rFonts w:hint="eastAsia"/>
        </w:rPr>
        <w:br/>
      </w:r>
      <w:r>
        <w:rPr>
          <w:rFonts w:hint="eastAsia"/>
        </w:rPr>
        <w:t>　　图47 袋装拉面产业链</w:t>
      </w:r>
      <w:r>
        <w:rPr>
          <w:rFonts w:hint="eastAsia"/>
        </w:rPr>
        <w:br/>
      </w:r>
      <w:r>
        <w:rPr>
          <w:rFonts w:hint="eastAsia"/>
        </w:rPr>
        <w:t>　　图48 袋装拉面行业采购模式分析</w:t>
      </w:r>
      <w:r>
        <w:rPr>
          <w:rFonts w:hint="eastAsia"/>
        </w:rPr>
        <w:br/>
      </w:r>
      <w:r>
        <w:rPr>
          <w:rFonts w:hint="eastAsia"/>
        </w:rPr>
        <w:t>　　图49 袋装拉面行业销售模式分析</w:t>
      </w:r>
      <w:r>
        <w:rPr>
          <w:rFonts w:hint="eastAsia"/>
        </w:rPr>
        <w:br/>
      </w:r>
      <w:r>
        <w:rPr>
          <w:rFonts w:hint="eastAsia"/>
        </w:rPr>
        <w:t>　　图50 袋装拉面行业销售模式分析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3859277a54aa7" w:history="1">
        <w:r>
          <w:rPr>
            <w:rStyle w:val="Hyperlink"/>
          </w:rPr>
          <w:t>2024-2030年全球与中国袋装拉面发展现状及前景趋势分析报告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3859277a54aa7" w:history="1">
        <w:r>
          <w:rPr>
            <w:rStyle w:val="Hyperlink"/>
          </w:rPr>
          <w:t>https://www.20087.com/5/58/DaiZhuangLaMianDeFaZhanQianJing.html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56404be0b4b64" w:history="1">
      <w:r>
        <w:rPr>
          <w:rStyle w:val="Hyperlink"/>
        </w:rPr>
        <w:t>2024-2030年全球与中国袋装拉面发展现状及前景趋势分析报告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aiZhuangLaMianDeFaZhanQianJing.html" TargetMode="External" Id="R89d3859277a5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aiZhuangLaMianDeFaZhanQianJing.html" TargetMode="External" Id="R44956404be0b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2024-03-01T05:06:00Z</dcterms:created>
  <dcterms:modified xsi:type="dcterms:W3CDTF">2024-03-01T06:06:00Z</dcterms:modified>
  <dc:subject>2024-2030年全球与中国袋装拉面发展现状及前景趋势分析报告</dc:subject>
  <dc:title>2024-2030年全球与中国袋装拉面发展现状及前景趋势分析报告</dc:title>
  <cp:keywords>2024-2030年全球与中国袋装拉面发展现状及前景趋势分析报告</cp:keywords>
  <dc:description>2024-2030年全球与中国袋装拉面发展现状及前景趋势分析报告</dc:description>
</cp:coreProperties>
</file>