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5e8fd9bca43d5" w:history="1">
              <w:r>
                <w:rPr>
                  <w:rStyle w:val="Hyperlink"/>
                </w:rPr>
                <w:t>2024-2030年中国食品防油纸行业发展全面调研及未来趋势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5e8fd9bca43d5" w:history="1">
              <w:r>
                <w:rPr>
                  <w:rStyle w:val="Hyperlink"/>
                </w:rPr>
                <w:t>2024-2030年中国食品防油纸行业发展全面调研及未来趋势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5e8fd9bca43d5" w:history="1">
                <w:r>
                  <w:rPr>
                    <w:rStyle w:val="Hyperlink"/>
                  </w:rPr>
                  <w:t>https://www.20087.com/5/88/ShiPinFangYouZhiFaZhanQuShi.html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油纸是一种重要的包装材料，广泛应用于快餐食品、烘焙制品和零食包装等多个领域。食品防油纸通常采用优质木浆纸为基材，经过涂布防油层、压光处理和严格的质量控制工艺，具备高阻隔性、良好透气性和稳定可靠的性能特点。近年来，随着消费者对于食品安全和环保意识的增强，对于高质量、环保型的食品防油纸需求也在不断增加。例如，在高端快餐连锁店中使用的高阻隔食品防油纸，不仅能够提供卓越的防油效果，还能显著减少包装废弃物；而在家庭烘焙应用的功能性防油纸，则因其特殊的易撕性和美观性而受到欢迎。此外，为了应对特定应用场景的要求，一些企业还推出了具备特殊功能的产品，如抗菌、可降解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食品防油纸的发展将更加注重环保材料和技术创新两个方面。环保材料指的是通过推广可再生资源和优化生产工艺，进一步降低成本并减少环境污染。例如，采用回收纤维和环保型防油涂层，可以在保证原有性能的同时减少资源消耗；而通过实施水循环利用和节能设备，可以降低生产过程中的碳排放。技术创新则是指结合现代材料科学和工程技术，赋予食品防油纸更多的附加值。例如，在研发过程中引入纳米材料和功能性填料，可以开发出具有自清洁、抗菌等特性的新型防油纸；而在应用环节结合智能监控系统，实现对包装材料性能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5e8fd9bca43d5" w:history="1">
        <w:r>
          <w:rPr>
            <w:rStyle w:val="Hyperlink"/>
          </w:rPr>
          <w:t>2024-2030年中国食品防油纸行业发展全面调研及未来趋势</w:t>
        </w:r>
      </w:hyperlink>
      <w:r>
        <w:rPr>
          <w:rFonts w:hint="eastAsia"/>
        </w:rPr>
        <w:t>》依托国家统计局、发改委及食品防油纸相关行业协会的详实数据，对食品防油纸行业的现状、市场需求、市场规模、产业链结构、价格变动、细分市场进行了全面调研。食品防油纸报告还详细剖析了食品防油纸市场竞争格局，重点关注了品牌影响力、市场集中度及重点企业运营情况，并在预测食品防油纸市场发展前景和发展趋势的同时，识别了食品防油纸行业潜在的风险与机遇。食品防油纸报告以专业、科学、规范的研究方法和客观、权威的分析，为食品防油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食品防油纸市场概述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按照不同产品类型，食品防油纸主要可以分为如下几个类别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不同产品类型食品防油纸增长趋势2023年VS</w:t>
      </w:r>
      <w:r>
        <w:rPr>
          <w:rFonts w:hint="eastAsia"/>
        </w:rPr>
        <w:br/>
      </w:r>
      <w:r>
        <w:rPr>
          <w:rFonts w:hint="eastAsia"/>
        </w:rPr>
        <w:t>　　　　1.2.2 包装纸</w:t>
      </w:r>
      <w:r>
        <w:rPr>
          <w:rFonts w:hint="eastAsia"/>
        </w:rPr>
        <w:br/>
      </w:r>
      <w:r>
        <w:rPr>
          <w:rFonts w:hint="eastAsia"/>
        </w:rPr>
        <w:t>　　　　1.2.3 烘焙用纸</w:t>
      </w:r>
      <w:r>
        <w:rPr>
          <w:rFonts w:hint="eastAsia"/>
        </w:rPr>
        <w:br/>
      </w:r>
      <w:r>
        <w:rPr>
          <w:rFonts w:hint="eastAsia"/>
        </w:rPr>
        <w:t>　　1.3 从不同应用，食品防油纸主要包括如下几个方面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中国食品防油纸发展现状及未来趋势（2018-2023年）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中国市场食品防油纸销售规模及增长率（2018-2023年）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新型冠状病毒肺炎（COVID-19）对食品防油纸行业影响分析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COVID-19对食品防油纸行业主要的影响方面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COVID-19对食品防油纸行业2023年增长评估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COVID-19疫情下，食品防油纸企业应对措施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COVID-19疫情下，食品防油纸潜在市场机会、挑战及风险分析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食品防油纸厂商竞争分析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中国市场主要厂商食品防油纸销量、收入及市场份额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中国市场主要厂商食品防油纸销量（2018-2023年）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中国市场主要厂商食品防油纸收入（2018-2023年）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2024年中国市场主要厂商食品防油纸收入排名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中国市场主要厂商食品防油纸价格（2018-2023年）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中国市场主要厂商食品防油纸产地分布及商业化日期</w:t>
      </w:r>
      <w:r>
        <w:rPr>
          <w:rFonts w:hint="eastAsia"/>
        </w:rPr>
        <w:br/>
      </w:r>
      <w:r>
        <w:rPr>
          <w:rFonts w:hint="eastAsia"/>
        </w:rPr>
        <w:t>　　2.3 食品防油纸行业集中度、竞争程度分析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食品防油纸行业集中度分析：中国Top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中国食品防油纸第一梯队、第二梯队和第三梯队生产商（品牌）及市场份额（2022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主要食品防油纸企业采访及观点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中国主要地区食品防油纸分析</w:t>
      </w:r>
      <w:r>
        <w:rPr>
          <w:rFonts w:hint="eastAsia"/>
        </w:rPr>
        <w:br/>
      </w:r>
      <w:r>
        <w:rPr>
          <w:rFonts w:hint="eastAsia"/>
        </w:rPr>
        <w:t>　　3.1 中国主要地区食品防油纸市场规模分析：2022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中国主要地区食品防油纸销量及市场份额（2018-2023年）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中国主要地区食品防油纸销量及市场份额预测（2018-2023年）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中国主要地区食品防油纸销量及市场份额（2018-2023年）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中国主要地区食品防油纸销量及市场份额预测（2018-2023年）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华东地区食品防油纸销量、销售规模及增长率（2018-2023年）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华南地区食品防油纸销量、销售规模及增长率（2018-2023年）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华中地区食品防油纸销量、销售规模及增长率（2018-2023年）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华北地区食品防油纸销量、销售规模及增长率（2018-2023年）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西南地区食品防油纸销量、销售规模及增长率（2018-2023年）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东北及西北地区食品防油纸销量、销售规模及增长率（2018-2023年）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全球食品防油纸主要生产商概况分析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重点企业（11）基本信息、食品防油纸生产基地、总部、竞争对手及市场地位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重点企业（11）食品防油纸销量、收入、价格及毛利率（2018-2023年）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不同产品类型食品防油纸分析</w:t>
      </w:r>
      <w:r>
        <w:rPr>
          <w:rFonts w:hint="eastAsia"/>
        </w:rPr>
        <w:br/>
      </w:r>
      <w:r>
        <w:rPr>
          <w:rFonts w:hint="eastAsia"/>
        </w:rPr>
        <w:t>　　5.1 中国市场食品防油纸不同产品类型食品防油纸销量（2018-2023年）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中国市场食品防油纸不同产品类型食品防油纸销量及市场份额（2018-2023年）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中国市场食品防油纸不同产品类型食品防油纸销量预测（2018-2023年）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中国市场食品防油纸不同产品类型食品防油纸规模（2018-2023年）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中国市场食品防油纸不同产品类型食品防油纸规模及市场份额（2018-2023年）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中国市场食品防油纸不同产品类型食品防油纸规模预测（2018-2023年）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中国市场不同产品类型食品防油纸价格走势（2018-2023年）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不同价格区间食品防油纸市场份额对比（2018-2023年）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食品防油纸上游原料及下游主要应用分析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食品防油纸产业链分析</w:t>
      </w:r>
      <w:r>
        <w:rPr>
          <w:rFonts w:hint="eastAsia"/>
        </w:rPr>
        <w:br/>
      </w:r>
      <w:r>
        <w:rPr>
          <w:rFonts w:hint="eastAsia"/>
        </w:rPr>
        <w:t>　　6.2 食品防油纸产业上游供应分析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中国不同应用食品防油纸消费量、市场份额及增长率（2018-2023年）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中国不同应用食品防油纸消费量（2018-2023年）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中国不同应用食品防油纸消费量预测（2018-2023年）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中国不同应用食品防油纸规模、市场份额及增长率（2018-2023年）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中国不同应用食品防油纸规模（2018-2023年）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中国不同应用食品防油纸规模预测（2018-2023年）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中国本土食品防油纸产能、产量分析</w:t>
      </w:r>
      <w:r>
        <w:rPr>
          <w:rFonts w:hint="eastAsia"/>
        </w:rPr>
        <w:br/>
      </w:r>
      <w:r>
        <w:rPr>
          <w:rFonts w:hint="eastAsia"/>
        </w:rPr>
        <w:t>　　7.1 中国食品防油纸供需现状及预测（2018-2023年）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中国食品防油纸产能、产量、产能利用率及发展趋势（2018-2023年）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中国食品防油纸产量、表观消费量、供给现状及发展趋势（2018-2023年）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中国食品防油纸产量、市场需求量及发展趋势（2018-2023年）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中国食品防油纸产值及增长率（2018-2023年）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中国食品防油纸进出口分析（2018-2023年）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中国食品防油纸产量、表观消费量、进口量及出口量（2018-2023年）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中国食品防油纸进口量、进口额（万元）及进口均价（2018-2023年）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中国市场食品防油纸主要进口来源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中国市场食品防油纸主要出口目的地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中国本土生产商食品防油纸产能分析（2018-2023年）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中国本土生产商食品防油纸产量分析（2018-2023年）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中国本土生产商食品防油纸产值分析（2018-2023年）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食品防油纸销售渠道、市场影响因素、机遇及挑战分析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国内市场食品防油纸销售渠道</w:t>
      </w:r>
      <w:r>
        <w:rPr>
          <w:rFonts w:hint="eastAsia"/>
        </w:rPr>
        <w:br/>
      </w:r>
      <w:r>
        <w:rPr>
          <w:rFonts w:hint="eastAsia"/>
        </w:rPr>
        <w:t>　　8.2 食品防油纸销售/营销策略建议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中国本土食品防油纸企业SWOT分析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按照不同产品类型，食品防油纸主要可以分为如下几个类别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不同产品类型食品防油纸增长趋势2022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从不同应用，食品防油纸主要包括如下几个方面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不同应用食品防油纸消费量（万台）增长趋势2023年VS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COVID-19对食品防油纸行业主要的影响方面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两种情景下，COVID-19对食品防油纸行业2023年增速评估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COVID-19疫情下，食品防油纸潜在市场机会、挑战及风险分析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中国市场主要厂商食品防油纸销量（2018-2023年）（万台）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中国市场主要厂商食品防油纸销量市场份额（2018-2023年）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中国市场主要厂商食品防油纸收入（2018-2023年）（万元）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中国市场主要厂商食品防油纸收入份额（万元）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2024年中国主要生产商食品防油纸收入排名（万元）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中国市场主要厂商食品防油纸价格（2018-2023年）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中国市场主要厂商食品防油纸产地分布及商业化日期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主要食品防油纸企业采访及观点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中国主要地区食品防油纸销售规模（万元）：2022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中国主要地区食品防油纸销量（2018-2023年）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中国主要地区食品防油纸2018-2023年销量市场份额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中国主要地区食品防油纸销量（2018-2023年）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中国主要地区食品防油纸销量份额（2018-2023年）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中国主要地区食品防油纸销售规模（万元）（2018-2023年）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中国主要地区食品防油纸销售规模份额（2018-2023年）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中国主要地区食品防油纸销售规模（万元）（2018-2023年）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中国主要地区食品防油纸销售规模份额（2018-2023年）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重点企业（11）食品防油纸销量（万台）、收入（万元）、价格及毛利率（2018-2023年）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重点企业（11）食品防油纸产品规格、参数及市场应用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中国市场不同产品类型食品防油纸销量（2018-2023年）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中国市场不同产品类型食品防油纸销量市场份额（2018-2023年）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中国市场不同产品类型食品防油纸销量预测（2018-2023年）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中国市场不同产品类型食品防油纸销量市场份额预测（2018-2023年）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中国市场不同产品类型食品防油纸规模（2018-2023年）（万元）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中国市场不同产品类型食品防油纸规模市场份额（2018-2023年）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中国市场不同产品类型食品防油纸规模预测（2018-2023年）（万元）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中国市场不同产品类型食品防油纸规模市场份额预测（2018-2023年）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中国市场不同产品类型食品防油纸价格走势（2018-2023年）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中国市场不同价格区间食品防油纸市场份额对比（2018-2023年）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食品防油纸上游原料供应商及联系方式列表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中国市场不同应用食品防油纸销量（2018-2023年）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中国市场不同应用食品防油纸销量份额（2018-2023年）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中国市场不同应用食品防油纸销量预测（2018-2023年）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中国市场不同应用食品防油纸销量市场份额（2018-2023年）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中国市场不同应用食品防油纸规模（2018-2023年）（万元）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中国市场不同应用食品防油纸规模份额（2018-2023年）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中国市场不同应用食品防油纸规模预测（2018-2023年）（万元）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中国市场不同应用食品防油纸规模市场份额（2018-2023年）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中国食品防油纸产量、表观消费量、进口量及出口量（2018-2023年）（万台）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中国食品防油纸产量、表观消费量、进口量及出口量预测（2018-2023年）（万台）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中国食品防油纸进口量（万台）、进口额（万元）及进口均价（2018-2023年）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中国食品防油纸进口量（万台）、进口额（万元）及进口均价（2018-2023年）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中国市场食品防油纸主要进口来源</w:t>
      </w:r>
      <w:r>
        <w:rPr>
          <w:rFonts w:hint="eastAsia"/>
        </w:rPr>
        <w:br/>
      </w:r>
      <w:r>
        <w:rPr>
          <w:rFonts w:hint="eastAsia"/>
        </w:rPr>
        <w:t>　　表105 中国市场食品防油纸主要出口目的地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中国本主要土生产商食品防油纸产能（2018-2023年）（万台）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中国本土主要生产商食品防油纸产能份额（2018-2023年）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中国本土主要生产商食品防油纸产量（2018-2023年）（万台）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中国本土主要生产商食品防油纸产量份额（2018-2023年）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中国本土主要生产商食品防油纸产值（2018-2023年）（万元）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中国本土主要生产商食品防油纸产值份额（2018-2023年）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食品防油纸产品图片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中国不同产品类型食品防油纸产量市场份额2023年&amp;</w:t>
      </w:r>
      <w:r>
        <w:rPr>
          <w:rFonts w:hint="eastAsia"/>
        </w:rPr>
        <w:br/>
      </w:r>
      <w:r>
        <w:rPr>
          <w:rFonts w:hint="eastAsia"/>
        </w:rPr>
        <w:t>　　图3 包装纸产品图片</w:t>
      </w:r>
      <w:r>
        <w:rPr>
          <w:rFonts w:hint="eastAsia"/>
        </w:rPr>
        <w:br/>
      </w:r>
      <w:r>
        <w:rPr>
          <w:rFonts w:hint="eastAsia"/>
        </w:rPr>
        <w:t>　　图4 烘焙用纸产品图片</w:t>
      </w:r>
      <w:r>
        <w:rPr>
          <w:rFonts w:hint="eastAsia"/>
        </w:rPr>
        <w:br/>
      </w:r>
      <w:r>
        <w:rPr>
          <w:rFonts w:hint="eastAsia"/>
        </w:rPr>
        <w:t>　　图5 中国不同应用食品防油纸消费量市场份额2023年Vs</w:t>
      </w:r>
      <w:r>
        <w:rPr>
          <w:rFonts w:hint="eastAsia"/>
        </w:rPr>
        <w:br/>
      </w:r>
      <w:r>
        <w:rPr>
          <w:rFonts w:hint="eastAsia"/>
        </w:rPr>
        <w:t>　　图6 住宅用途产品图片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中国市场食品防油纸销量及增长率（2018-2023年）（万台）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中国市场食品防油纸销售规模及增长率（2018-2023年）（万元）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中国市场主要厂商食品防油纸销量市场份额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中国市场主要厂商2023年食品防油纸收入市场份额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2024年中国市场前五及前十大厂商食品防油纸市场份额</w:t>
      </w:r>
      <w:r>
        <w:rPr>
          <w:rFonts w:hint="eastAsia"/>
        </w:rPr>
        <w:br/>
      </w:r>
      <w:r>
        <w:rPr>
          <w:rFonts w:hint="eastAsia"/>
        </w:rPr>
        <w:t>　　图13 中国市场食品防油纸第一梯队、第二梯队和第三梯队厂商（品牌）及市场份额（2022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中国主要地区食品防油纸销量市场份额（2022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中国主要地区食品防油纸销售规模份额（2022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东北及西北地区食品防油纸销量及增长率（2018-2023年）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食品防油纸产业链图</w:t>
      </w:r>
      <w:r>
        <w:rPr>
          <w:rFonts w:hint="eastAsia"/>
        </w:rPr>
        <w:br/>
      </w:r>
      <w:r>
        <w:rPr>
          <w:rFonts w:hint="eastAsia"/>
        </w:rPr>
        <w:t>　　图29 中国食品防油纸产能、产量、产能利用率及发展趋势（2018-2023年）（万台）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中国食品防油纸产量、表观消费量及发展趋势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中国食品防油纸产量、市场需求量及发展趋势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中国食品防油纸产值及增长率（2018-2023年）（万元）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中国本土食品防油纸企业SWOT分析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5e8fd9bca43d5" w:history="1">
        <w:r>
          <w:rPr>
            <w:rStyle w:val="Hyperlink"/>
          </w:rPr>
          <w:t>2024-2030年中国食品防油纸行业发展全面调研及未来趋势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5e8fd9bca43d5" w:history="1">
        <w:r>
          <w:rPr>
            <w:rStyle w:val="Hyperlink"/>
          </w:rPr>
          <w:t>https://www.20087.com/5/88/ShiPinFangYouZhiFaZhanQuShi.html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172e117b43fc" w:history="1">
      <w:r>
        <w:rPr>
          <w:rStyle w:val="Hyperlink"/>
        </w:rPr>
        <w:t>2024-2030年中国食品防油纸行业发展全面调研及未来趋势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PinFangYouZhiFaZhanQuShi.html" TargetMode="External" Id="R6085e8fd9bca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PinFangYouZhiFaZhanQuShi.html" TargetMode="External" Id="R7cbd172e117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2023-12-02T07:12:00Z</dcterms:created>
  <dcterms:modified xsi:type="dcterms:W3CDTF">2023-12-02T08:12:00Z</dcterms:modified>
  <dc:subject>2024-2030年中国食品防油纸行业发展全面调研及未来趋势</dc:subject>
  <dc:title>2024-2030年中国食品防油纸行业发展全面调研及未来趋势</dc:title>
  <cp:keywords>2024-2030年中国食品防油纸行业发展全面调研及未来趋势</cp:keywords>
  <dc:description>2024-2030年中国食品防油纸行业发展全面调研及未来趋势</dc:description>
</cp:coreProperties>
</file>