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f8230b6c649e4" w:history="1">
              <w:r>
                <w:rPr>
                  <w:rStyle w:val="Hyperlink"/>
                </w:rPr>
                <w:t>2025-2031年中国乳酸链球菌肽行业发展调研与前景分析报告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f8230b6c649e4" w:history="1">
              <w:r>
                <w:rPr>
                  <w:rStyle w:val="Hyperlink"/>
                </w:rPr>
                <w:t>2025-2031年中国乳酸链球菌肽行业发展调研与前景分析报告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f8230b6c649e4" w:history="1">
                <w:r>
                  <w:rPr>
                    <w:rStyle w:val="Hyperlink"/>
                  </w:rPr>
                  <w:t>https://www.20087.com/6/98/RuSuanLianQiuJunTaiShiChangQianJingYuCe.html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链球菌肽，也称为纳他霉素，是一种由乳酸链球菌产生的天然抗菌肽，广泛应用于食品防腐剂、医药和化妆品等领域。近年来，乳酸链球菌肽因其安全性高、无残留、不产生抗药性等优点，受到市场和消费者的青睐，市场规模逐渐扩大，应用领域也在不断拓宽。</w:t>
      </w:r>
      <w:r>
        <w:rPr>
          <w:rFonts w:hint="eastAsia"/>
        </w:rPr>
        <w:br/>
      </w:r>
      <w:r>
        <w:rPr>
          <w:rFonts w:hint="eastAsia"/>
        </w:rPr>
        <w:t>　　乳酸链球菌肽的生产技术将进一步优化，通过基因工程、发酵工艺优化等方式提高产量和质量。同时，乳酸链球菌肽在功能性食品、生物医药和宠物食品等领域的应用研究将更加深入，发掘其潜在的健康效益。此外，随着消费者对食品添加剂安全性和天然性的关注度提高，乳酸链球菌肽作为天然防腐剂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f8230b6c649e4" w:history="1">
        <w:r>
          <w:rPr>
            <w:rStyle w:val="Hyperlink"/>
          </w:rPr>
          <w:t>2025-2031年中国乳酸链球菌肽行业发展调研与前景分析报告</w:t>
        </w:r>
      </w:hyperlink>
      <w:r>
        <w:rPr>
          <w:rFonts w:hint="eastAsia"/>
        </w:rPr>
        <w:t>》从产业链视角出发，系统分析了乳酸链球菌肽行业的市场现状与需求动态，详细解读了乳酸链球菌肽市场规模、价格波动及上下游影响因素。报告深入剖析了乳酸链球菌肽细分领域的发展特点，基于权威数据对市场前景及未来趋势进行了科学预测，同时揭示了乳酸链球菌肽重点企业的竞争格局与市场集中度变化。报告客观翔实地指出了乳酸链球菌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乳酸链球菌肽市场概述</w:t>
      </w:r>
      <w:r>
        <w:rPr>
          <w:rFonts w:hint="eastAsia"/>
        </w:rPr>
        <w:br/>
      </w:r>
      <w:r>
        <w:rPr>
          <w:rFonts w:hint="eastAsia"/>
        </w:rPr>
        <w:t>　　第一节 乳酸链球菌肽产品定义及统计范围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按照不同产品类型，乳酸链球菌肽主要可以分为如下几个类别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一、不同产品类型乳酸链球菌肽增长趋势2024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从不同应用，乳酸链球菌肽主要包括如下几个方面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全球与中国乳酸链球菌肽发展现状对比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一、2020-2031年全球乳酸链球菌肽发展现状及未来趋势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二、2020-2031年中国乳酸链球菌肽生产发展现状及未来趋势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2020-2031年全球乳酸链球菌肽供需现状及预测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一、2020-2031年全球乳酸链球菌肽产能、产量、产能利用率及发展趋势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二、2020-2031年全球乳酸链球菌肽产量、表观消费量及发展趋势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2020-2031年中国乳酸链球菌肽供需现状及预测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一、2020-2031年中国乳酸链球菌肽产能、产量、产能利用率及发展趋势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二、2020-2031年中国乳酸链球菌肽产量、表观消费量及发展趋势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三、2020-2031年中国乳酸链球菌肽产量、市场需求量及发展趋势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新冠肺炎（COVID-19）对乳酸链球菌肽行业影响分析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一、COVID-19对乳酸链球菌肽行业主要的影响分析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二、COVID-19对乳酸链球菌肽行业2025年增长评估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五、COVID-19疫情下，乳酸链球菌肽潜在市场机会、挑战及风险分析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全球与中国主要乳酸链球菌肽厂商发展分析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2020-2025年全球乳酸链球菌肽主要厂商列表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一、2020-2025年全球乳酸链球菌肽主要厂商产量列表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二、2020-2025年全球乳酸链球菌肽主要厂商产值列表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三、2025年全球主要生产商乳酸链球菌肽收入排名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四、2020-2025年全球乳酸链球菌肽主要厂商产品价格列表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中国市场乳酸链球菌肽主要厂商发展分析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一、2020-2025年中国乳酸链球菌肽主要厂商产量列表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二、2020-2025年中国乳酸链球菌肽主要厂商产值列表</w:t>
      </w:r>
      <w:r>
        <w:rPr>
          <w:rFonts w:hint="eastAsia"/>
        </w:rPr>
        <w:br/>
      </w:r>
      <w:r>
        <w:rPr>
          <w:rFonts w:hint="eastAsia"/>
        </w:rPr>
        <w:t>　　第三节 乳酸链球菌肽厂商产地分布及商业化日期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乳酸链球菌肽行业集中度、竞争程度分析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一、乳酸链球菌肽行业集中度分析：全球Top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二、全球乳酸链球菌肽第一梯队、第二梯队和第三梯队生产商（品牌）及市场份额（2024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乳酸链球菌肽全球领先企业SWOT分析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全球主要乳酸链球菌肽企业采访及观点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全球乳酸链球菌肽主要生产地区发展分析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全球主要地区乳酸链球菌肽市场规模分析：2020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一、2020-2031年全球主要地区乳酸链球菌肽产量及市场份额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二、2020-2031年全球主要地区乳酸链球菌肽产量及市场份额预测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三、2020-2031年全球主要地区乳酸链球菌肽产值及市场份额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四、2020-2031年全球主要地区乳酸链球菌肽产值及市场份额预测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2020-2031年北美市场乳酸链球菌肽产量、产值及增长率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2020-2031年欧洲市场乳酸链球菌肽产量、产值及增长率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2020-2031年中国市场乳酸链球菌肽产量、产值及增长率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2020-2031年日本市场乳酸链球菌肽产量、产值及增长率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2020-2031年东南亚市场乳酸链球菌肽产量、产值及增长率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2020-2031年印度市场乳酸链球菌肽产量、产值及增长率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全球乳酸链球菌肽消费主要地区发展分析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全球主要地区乳酸链球菌肽消费展望2020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2020-2025年全球主要地区乳酸链球菌肽消费量及增长率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2025-2031年全球主要地区乳酸链球菌肽消费量预测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2020-2031年中国市场乳酸链球菌肽消费量、增长率及发展预测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2020-2031年北美市场乳酸链球菌肽消费量、增长率及发展预测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2020-2031年欧洲市场乳酸链球菌肽消费量、增长率及发展预测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2020-2031年日本市场乳酸链球菌肽消费量、增长率及发展预测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2020-2031年东南亚市场乳酸链球菌肽消费量、增长率及发展预测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2020-2031年印度市场乳酸链球菌肽消费量、增长率及发展预测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全球乳酸链球菌肽重点厂商概况分析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三、2020-2025年重点企业（一）乳酸链球菌肽产能、产量、产值、价格及毛利率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三、2020-2025年重点企业（二）乳酸链球菌肽产能、产量、产值、价格及毛利率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三、2020-2025年重点企业（三）乳酸链球菌肽产能、产量、产值、价格及毛利率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三、2020-2025年重点企业（四）乳酸链球菌肽产能、产量、产值、价格及毛利率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三、2020-2025年重点企业（五）乳酸链球菌肽产能、产量、产值、价格及毛利率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三、2020-2025年重点企业（六）乳酸链球菌肽产能、产量、产值、价格及毛利率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三、2020-2025年重点企业（七）乳酸链球菌肽产能、产量、产值、价格及毛利率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三、2020-2025年重点企业（八）乳酸链球菌肽产能、产量、产值、价格及毛利率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不同类型乳酸链球菌肽产品发展分析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2020-2031年全球不同类型乳酸链球菌肽产量</w:t>
      </w:r>
      <w:r>
        <w:rPr>
          <w:rFonts w:hint="eastAsia"/>
        </w:rPr>
        <w:br/>
      </w:r>
      <w:r>
        <w:rPr>
          <w:rFonts w:hint="eastAsia"/>
        </w:rPr>
        <w:t>　　　　一、2020-2025年全球乳酸链球菌肽不同类型乳酸链球菌肽产量及市场份额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二、2025-2031年全球不同类型乳酸链球菌肽产量预测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2020-2031年全球不同类型乳酸链球菌肽产值</w:t>
      </w:r>
      <w:r>
        <w:rPr>
          <w:rFonts w:hint="eastAsia"/>
        </w:rPr>
        <w:br/>
      </w:r>
      <w:r>
        <w:rPr>
          <w:rFonts w:hint="eastAsia"/>
        </w:rPr>
        <w:t>　　　　一、2020-2025年全球乳酸链球菌肽不同类型乳酸链球菌肽产值及市场份额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二、2025-2031年全球不同类型乳酸链球菌肽产值预测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2020-2031年全球不同类型乳酸链球菌肽价格走势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2020-2025年不同价格区间乳酸链球菌肽市场份额对比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2020-2031年中国不同类型乳酸链球菌肽产量</w:t>
      </w:r>
      <w:r>
        <w:rPr>
          <w:rFonts w:hint="eastAsia"/>
        </w:rPr>
        <w:br/>
      </w:r>
      <w:r>
        <w:rPr>
          <w:rFonts w:hint="eastAsia"/>
        </w:rPr>
        <w:t>　　　　一、2020-2025年中国乳酸链球菌肽不同类型乳酸链球菌肽产量及市场份额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二、2025-2031年中国不同类型乳酸链球菌肽产量预测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2020-2031年中国不同类型乳酸链球菌肽产值</w:t>
      </w:r>
      <w:r>
        <w:rPr>
          <w:rFonts w:hint="eastAsia"/>
        </w:rPr>
        <w:br/>
      </w:r>
      <w:r>
        <w:rPr>
          <w:rFonts w:hint="eastAsia"/>
        </w:rPr>
        <w:t>　　　　一、2020-2025年中国乳酸链球菌肽不同类型乳酸链球菌肽产值及市场份额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二、2025-2031年中国不同类型乳酸链球菌肽产值预测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乳酸链球菌肽上游原料及下游主要应用发展分析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乳酸链球菌肽产业链分析</w:t>
      </w:r>
      <w:r>
        <w:rPr>
          <w:rFonts w:hint="eastAsia"/>
        </w:rPr>
        <w:br/>
      </w:r>
      <w:r>
        <w:rPr>
          <w:rFonts w:hint="eastAsia"/>
        </w:rPr>
        <w:t>　　第二节 乳酸链球菌肽产业上游供应分析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2020-2031年全球不同应用乳酸链球菌肽消费量、市场份额及增长率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一、2020-2025年全球不同应用乳酸链球菌肽消费量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二、2025-2031年全球不同应用乳酸链球菌肽消费量预测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2020-2031年中国不同应用乳酸链球菌肽消费量、市场份额及增长率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一、2020-2025年中国不同应用乳酸链球菌肽消费量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二、2025-2031年中国不同应用乳酸链球菌肽消费量预测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中国乳酸链球菌肽产量、消费量、进出口分析及未来趋势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2020-2031年中国乳酸链球菌肽产量、消费量、进出口分析及未来趋势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中国乳酸链球菌肽进出口贸易趋势</w:t>
      </w:r>
      <w:r>
        <w:rPr>
          <w:rFonts w:hint="eastAsia"/>
        </w:rPr>
        <w:br/>
      </w:r>
      <w:r>
        <w:rPr>
          <w:rFonts w:hint="eastAsia"/>
        </w:rPr>
        <w:t>　　第三节 中国乳酸链球菌肽主要进口来源</w:t>
      </w:r>
      <w:r>
        <w:rPr>
          <w:rFonts w:hint="eastAsia"/>
        </w:rPr>
        <w:br/>
      </w:r>
      <w:r>
        <w:rPr>
          <w:rFonts w:hint="eastAsia"/>
        </w:rPr>
        <w:t>　　第四节 中国乳酸链球菌肽主要出口目的地</w:t>
      </w:r>
      <w:r>
        <w:rPr>
          <w:rFonts w:hint="eastAsia"/>
        </w:rPr>
        <w:br/>
      </w:r>
      <w:r>
        <w:rPr>
          <w:rFonts w:hint="eastAsia"/>
        </w:rPr>
        <w:t>　　第五节 中国乳酸链球菌肽行业未来发展的有利因素、不利因素分析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中国乳酸链球菌肽主要地区分布</w:t>
      </w:r>
      <w:r>
        <w:rPr>
          <w:rFonts w:hint="eastAsia"/>
        </w:rPr>
        <w:br/>
      </w:r>
      <w:r>
        <w:rPr>
          <w:rFonts w:hint="eastAsia"/>
        </w:rPr>
        <w:t>　　第一节 中国乳酸链球菌肽生产地区分布</w:t>
      </w:r>
      <w:r>
        <w:rPr>
          <w:rFonts w:hint="eastAsia"/>
        </w:rPr>
        <w:br/>
      </w:r>
      <w:r>
        <w:rPr>
          <w:rFonts w:hint="eastAsia"/>
        </w:rPr>
        <w:t>　　第二节 中国乳酸链球菌肽消费地区分布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乳酸链球菌肽技术及相关行业技术发展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未来乳酸链球菌肽行业、产品及技术发展趋势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乳酸链球菌肽行业及市场环境发展趋势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乳酸链球菌肽产品及技术发展趋势</w:t>
      </w:r>
      <w:r>
        <w:rPr>
          <w:rFonts w:hint="eastAsia"/>
        </w:rPr>
        <w:br/>
      </w:r>
      <w:r>
        <w:rPr>
          <w:rFonts w:hint="eastAsia"/>
        </w:rPr>
        <w:t>　　第三节 乳酸链球菌肽产品价格走势</w:t>
      </w:r>
      <w:r>
        <w:rPr>
          <w:rFonts w:hint="eastAsia"/>
        </w:rPr>
        <w:br/>
      </w:r>
      <w:r>
        <w:rPr>
          <w:rFonts w:hint="eastAsia"/>
        </w:rPr>
        <w:t>　　第四节 未来乳酸链球菌肽市场消费形态、消费者偏好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乳酸链球菌肽销售渠道分析及建议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国内市场乳酸链球菌肽销售渠道</w:t>
      </w:r>
      <w:r>
        <w:rPr>
          <w:rFonts w:hint="eastAsia"/>
        </w:rPr>
        <w:br/>
      </w:r>
      <w:r>
        <w:rPr>
          <w:rFonts w:hint="eastAsia"/>
        </w:rPr>
        <w:t>　　第二节 企业海外乳酸链球菌肽销售渠道</w:t>
      </w:r>
      <w:r>
        <w:rPr>
          <w:rFonts w:hint="eastAsia"/>
        </w:rPr>
        <w:br/>
      </w:r>
      <w:r>
        <w:rPr>
          <w:rFonts w:hint="eastAsia"/>
        </w:rPr>
        <w:t>　　第三节 乳酸链球菌肽销售/营销策略建议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乳酸链球菌肽行业研究成果及结论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乳酸链球菌肽产品图片</w:t>
      </w:r>
      <w:r>
        <w:rPr>
          <w:rFonts w:hint="eastAsia"/>
        </w:rPr>
        <w:br/>
      </w:r>
      <w:r>
        <w:rPr>
          <w:rFonts w:hint="eastAsia"/>
        </w:rPr>
        <w:t>　　图： 全球不同分类乳酸链球菌肽市场份额2024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全球不同应用乳酸链球菌肽市场份额2024 VS 2025</w:t>
      </w:r>
      <w:r>
        <w:rPr>
          <w:rFonts w:hint="eastAsia"/>
        </w:rPr>
        <w:br/>
      </w:r>
      <w:r>
        <w:rPr>
          <w:rFonts w:hint="eastAsia"/>
        </w:rPr>
        <w:t>　　图： 全球乳酸链球菌肽产能、产量、产能利用率及发展趋势（2020-2031）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全球乳酸链球菌肽产量、需求量及发展趋势（2020-2031）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全球主要地区乳酸链球菌肽产量市场份额（2020-2031）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中国乳酸链球菌肽产能、产量、产能利用率及发展趋势（2020-2031）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中国乳酸链球菌肽产量、市场需求量及发展趋势（2020-2031）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全球乳酸链球菌肽市场销售额及增长率:（2020-2031）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全球市场乳酸链球菌肽市场规模：2020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全球市场乳酸链球菌肽销量及增长率（2020-2031）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全球市场乳酸链球菌肽价格趋势（2020-2031）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2025年全球市场主要厂商乳酸链球菌肽销量市场份额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2025年全球市场主要厂商乳酸链球菌肽收入市场份额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2025年中国市场主要厂商乳酸链球菌肽销量市场份额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2025年中国市场主要厂商乳酸链球菌肽收入市场份额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2025年全球前五及前十大生产商乳酸链球菌肽市场份额</w:t>
      </w:r>
      <w:r>
        <w:rPr>
          <w:rFonts w:hint="eastAsia"/>
        </w:rPr>
        <w:br/>
      </w:r>
      <w:r>
        <w:rPr>
          <w:rFonts w:hint="eastAsia"/>
        </w:rPr>
        <w:t>　　图： 全球乳酸链球菌肽第一梯队、第二梯队和第三梯队生产商（品牌）及市场份额（2024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全球主要地区乳酸链球菌肽销售收入市场份额（2020-2025）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全球主要地区乳酸链球菌肽销售收入市场份额（2024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全球主要地区乳酸链球菌肽收入市场份额（2025-2031）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全球主要地区乳酸链球菌肽销量市场份额（2024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北美市场乳酸链球菌肽销量及增长率（2020-2031）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北美市场乳酸链球菌肽收入及增长率（2020-2031）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欧洲市场乳酸链球菌肽销量及增长率（2020-2031）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欧洲市场乳酸链球菌肽收入及增长率（2020-2031）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中国市场乳酸链球菌肽销量及增长率（2020-2031）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中国市场乳酸链球菌肽收入及增长率（2020-2031）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日本市场乳酸链球菌肽销量及增长率（2020-2031）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日本市场乳酸链球菌肽收入及增长率（2020-2031）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东南亚市场乳酸链球菌肽销量及增长率（2020-2031）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东南亚市场乳酸链球菌肽收入及增长率（2020-2031）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印度市场乳酸链球菌肽销量及增长率（2020-2031）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印度市场乳酸链球菌肽收入及增长率（2020-2031）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乳酸链球菌肽产业链图</w:t>
      </w:r>
      <w:r>
        <w:rPr>
          <w:rFonts w:hint="eastAsia"/>
        </w:rPr>
        <w:br/>
      </w:r>
      <w:r>
        <w:rPr>
          <w:rFonts w:hint="eastAsia"/>
        </w:rPr>
        <w:t>　　图： 乳酸链球菌肽中国企业SWOT分析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不同分类乳酸链球菌肽增长趋势2020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乳酸链球菌肽行业目前发展现状</w:t>
      </w:r>
      <w:r>
        <w:rPr>
          <w:rFonts w:hint="eastAsia"/>
        </w:rPr>
        <w:br/>
      </w:r>
      <w:r>
        <w:rPr>
          <w:rFonts w:hint="eastAsia"/>
        </w:rPr>
        <w:t>　　表： 乳酸链球菌肽发展趋势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全球市场主要厂商乳酸链球菌肽产能及产量（2024-2025）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全球市场主要厂商乳酸链球菌肽销量（2020-2025）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全球市场主要厂商乳酸链球菌肽产量市场份额（2020-2025）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全球市场主要厂商乳酸链球菌肽销售收入（2020-2025）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全球市场主要厂商乳酸链球菌肽销售收入市场份额（2020-2025）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2025年全球主要生产商乳酸链球菌肽收入排名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全球市场主要厂商乳酸链球菌肽销售价格（2020-2025）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中国市场主要厂商乳酸链球菌肽销量（2020-2025）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中国市场主要厂商乳酸链球菌肽产量市场份额（2020-2025）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中国市场主要厂商乳酸链球菌肽销售收入（2020-2025）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中国市场主要厂商乳酸链球菌肽销售收入市场份额（2020-2025）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2025年中国主要生产商乳酸链球菌肽收入排名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中国市场主要厂商乳酸链球菌肽销售价格（2020-2025）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全球主要厂商乳酸链球菌肽产地分布及商业化日期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全球主要地区乳酸链球菌肽销量份额（2025-2031）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乳酸链球菌肽生产基地、销售区域、竞争对手及市场地位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重点企业（十）乳酸链球菌肽产品规格、参数及市场应用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重点企业（十）乳酸链球菌肽销量、收入、价格及毛利率（2020-2025）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全球不同分类乳酸链球菌肽销量（2020-2025年）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全球不同分类乳酸链球菌肽销量市场份额（2020-2025）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全球不同分类乳酸链球菌肽销量预测（2025-2031）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全球市场不同分类乳酸链球菌肽销量市场份额预测（2025-2031）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全球不同分类乳酸链球菌肽收入（2020-2025年）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全球不同分类乳酸链球菌肽收入市场份额（2020-2025）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全球不同分类乳酸链球菌肽收入预测（2025-2031）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全球不同分类乳酸链球菌肽收入市场份额预测（2025-2031）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全球不同分类乳酸链球菌肽价格走势（2020-2031）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全球不同应用乳酸链球菌肽销量（2020-2025年）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全球不同应用乳酸链球菌肽销量市场份额（2020-2025）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全球不同应用乳酸链球菌肽销量预测（2025-2031）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全球市场不同应用乳酸链球菌肽销量市场份额预测（2025-2031）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全球不同应用乳酸链球菌肽收入（2020-2025年）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全球不同应用乳酸链球菌肽收入市场份额（2020-2025）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全球不同应用乳酸链球菌肽收入预测（2025-2031）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全球不同应用乳酸链球菌肽收入市场份额预测（2025-2031）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全球不同应用乳酸链球菌肽价格走势（2020-2031）</w:t>
      </w:r>
      <w:r>
        <w:rPr>
          <w:rFonts w:hint="eastAsia"/>
        </w:rPr>
        <w:br/>
      </w:r>
      <w:r>
        <w:rPr>
          <w:rFonts w:hint="eastAsia"/>
        </w:rPr>
        <w:t>　　表： 乳酸链球菌肽上游原料供应商及联系方式列表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乳酸链球菌肽典型客户列表</w:t>
      </w:r>
      <w:r>
        <w:rPr>
          <w:rFonts w:hint="eastAsia"/>
        </w:rPr>
        <w:br/>
      </w:r>
      <w:r>
        <w:rPr>
          <w:rFonts w:hint="eastAsia"/>
        </w:rPr>
        <w:t>　　表： 乳酸链球菌肽主要销售模式及销售渠道趋势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中国市场乳酸链球菌肽产量、销量、进出口（2020-2025年）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中国市场乳酸链球菌肽产量、销量、进出口预测（2025-2031）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中国市场乳酸链球菌肽进出口贸易趋势</w:t>
      </w:r>
      <w:r>
        <w:rPr>
          <w:rFonts w:hint="eastAsia"/>
        </w:rPr>
        <w:br/>
      </w:r>
      <w:r>
        <w:rPr>
          <w:rFonts w:hint="eastAsia"/>
        </w:rPr>
        <w:t>　　表： 中国市场乳酸链球菌肽主要进口来源</w:t>
      </w:r>
      <w:r>
        <w:rPr>
          <w:rFonts w:hint="eastAsia"/>
        </w:rPr>
        <w:br/>
      </w:r>
      <w:r>
        <w:rPr>
          <w:rFonts w:hint="eastAsia"/>
        </w:rPr>
        <w:t>　　表： 中国市场乳酸链球菌肽主要出口目的地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中国乳酸链球菌肽生产地区分布</w:t>
      </w:r>
      <w:r>
        <w:rPr>
          <w:rFonts w:hint="eastAsia"/>
        </w:rPr>
        <w:br/>
      </w:r>
      <w:r>
        <w:rPr>
          <w:rFonts w:hint="eastAsia"/>
        </w:rPr>
        <w:t>　　表： 中国乳酸链球菌肽消费地区分布</w:t>
      </w:r>
      <w:r>
        <w:rPr>
          <w:rFonts w:hint="eastAsia"/>
        </w:rPr>
        <w:br/>
      </w:r>
      <w:r>
        <w:rPr>
          <w:rFonts w:hint="eastAsia"/>
        </w:rPr>
        <w:t>　　表： 乳酸链球菌肽行业主要的增长驱动因素</w:t>
      </w:r>
      <w:r>
        <w:rPr>
          <w:rFonts w:hint="eastAsia"/>
        </w:rPr>
        <w:br/>
      </w:r>
      <w:r>
        <w:rPr>
          <w:rFonts w:hint="eastAsia"/>
        </w:rPr>
        <w:t>　　表： 乳酸链球菌肽行业发展的有利因素及发展机遇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乳酸链球菌肽行业发展面临的阻碍因素及挑战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乳酸链球菌肽行业政策分析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f8230b6c649e4" w:history="1">
        <w:r>
          <w:rPr>
            <w:rStyle w:val="Hyperlink"/>
          </w:rPr>
          <w:t>2025-2031年中国乳酸链球菌肽行业发展调研与前景分析报告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f8230b6c649e4" w:history="1">
        <w:r>
          <w:rPr>
            <w:rStyle w:val="Hyperlink"/>
          </w:rPr>
          <w:t>https://www.20087.com/6/98/RuSuanLianQiuJunTaiShiChangQianJingYuCe.html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链球菌素的功效与作用、乳酸链球菌肽使用时需注意哪些方面?、乳酸链球菌素是什么东西、乳酸链球菌肽和十二烷基硫酸钠相互作用、乳酸链球菌国家让用吗、乳酸链球菌肽工厂、食品添加剂乳酸链球菌素、乳酸链球菌肽对什么有效、乳酸链球菌又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4063070134029" w:history="1">
      <w:r>
        <w:rPr>
          <w:rStyle w:val="Hyperlink"/>
        </w:rPr>
        <w:t>2025-2031年中国乳酸链球菌肽行业发展调研与前景分析报告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uSuanLianQiuJunTaiShiChangQianJingYuCe.html" TargetMode="External" Id="R784f8230b6c6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uSuanLianQiuJunTaiShiChangQianJingYuCe.html" TargetMode="External" Id="R046406307013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2025-02-03T03:05:00Z</dcterms:created>
  <dcterms:modified xsi:type="dcterms:W3CDTF">2025-02-03T04:05:00Z</dcterms:modified>
  <dc:subject>2025-2031年中国乳酸链球菌肽行业发展调研与前景分析报告</dc:subject>
  <dc:title>2025-2031年中国乳酸链球菌肽行业发展调研与前景分析报告</dc:title>
  <cp:keywords>2025-2031年中国乳酸链球菌肽行业发展调研与前景分析报告</cp:keywords>
  <dc:description>2025-2031年中国乳酸链球菌肽行业发展调研与前景分析报告</dc:description>
</cp:coreProperties>
</file>