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c4a7fa8ec45e3" w:history="1">
              <w:r>
                <w:rPr>
                  <w:rStyle w:val="Hyperlink"/>
                </w:rPr>
                <w:t>2025-2031年中国有机亚麻籽油行业现状与发展趋势报告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c4a7fa8ec45e3" w:history="1">
              <w:r>
                <w:rPr>
                  <w:rStyle w:val="Hyperlink"/>
                </w:rPr>
                <w:t>2025-2031年中国有机亚麻籽油行业现状与发展趋势报告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c4a7fa8ec45e3" w:history="1">
                <w:r>
                  <w:rPr>
                    <w:rStyle w:val="Hyperlink"/>
                  </w:rPr>
                  <w:t>https://www.20087.com/6/38/YouJiYaMaZiYouFaZhanQuShiFenXi.html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亚麻籽油是一种富含Omega-3脂肪酸的健康食用油，近年来在全球市场上的需求持续增长。消费者越来越意识到Omega-3对心脏健康、大脑功能和抗炎作用的重要性，而亚麻籽油因其高含量的α-亚麻酸（ALA）成为受欢迎的选择。有机种植和冷榨技术的应用，保证了亚麻籽油的纯度和营养价值，避免了化学农药和高温加工带来的潜在健康风险。同时，亚麻籽油在烘焙、沙拉酱和调味品中的应用，使其成为厨房中不可或缺的健康食材。</w:t>
      </w:r>
      <w:r>
        <w:rPr>
          <w:rFonts w:hint="eastAsia"/>
        </w:rPr>
        <w:br/>
      </w:r>
      <w:r>
        <w:rPr>
          <w:rFonts w:hint="eastAsia"/>
        </w:rPr>
        <w:t>　　未来，有机亚麻籽油的市场将更加注重品质和功能性。随着食品科技的进步，亚麻籽油的稳定性将得到提升，延长保质期，同时保持其营养成分不被破坏。功能性食品的发展，如富含亚麻籽油的零食和即食餐，将拓宽亚麻籽油的消费场景，使之成为日常饮食的一部分。此外，亚麻籽油的美容和护肤功效也将受到更多关注，其在化妆品和护肤品中的应用将增加，满足消费者对天然、有机美容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c4a7fa8ec45e3" w:history="1">
        <w:r>
          <w:rPr>
            <w:rStyle w:val="Hyperlink"/>
          </w:rPr>
          <w:t>2025-2031年中国有机亚麻籽油行业现状与发展趋势报告</w:t>
        </w:r>
      </w:hyperlink>
      <w:r>
        <w:rPr>
          <w:rFonts w:hint="eastAsia"/>
        </w:rPr>
        <w:t>》全面分析了有机亚麻籽油行业的现状，深入探讨了有机亚麻籽油市场需求、市场规模及价格波动。有机亚麻籽油报告探讨了产业链关键环节，并对有机亚麻籽油各细分市场进行了研究。同时，基于权威数据和专业分析，科学预测了有机亚麻籽油市场前景与发展趋势。此外，还评估了有机亚麻籽油重点企业的经营状况，包括品牌影响力、市场集中度以及竞争格局，并审慎剖析了潜在风险与机遇。有机亚麻籽油报告以其专业性、科学性和权威性，成为有机亚麻籽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有机亚麻籽油行业发展概述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一、有机亚麻籽油行业定义及分类</w:t>
      </w:r>
      <w:r>
        <w:rPr>
          <w:rFonts w:hint="eastAsia"/>
        </w:rPr>
        <w:br/>
      </w:r>
      <w:r>
        <w:rPr>
          <w:rFonts w:hint="eastAsia"/>
        </w:rPr>
        <w:t>　　　　二、有机亚麻籽油行业经济特性</w:t>
      </w:r>
      <w:r>
        <w:rPr>
          <w:rFonts w:hint="eastAsia"/>
        </w:rPr>
        <w:br/>
      </w:r>
      <w:r>
        <w:rPr>
          <w:rFonts w:hint="eastAsia"/>
        </w:rPr>
        <w:t>　　　　三、有机亚麻籽油行业产业链简介</w:t>
      </w:r>
      <w:r>
        <w:rPr>
          <w:rFonts w:hint="eastAsia"/>
        </w:rPr>
        <w:br/>
      </w:r>
      <w:r>
        <w:rPr>
          <w:rFonts w:hint="eastAsia"/>
        </w:rPr>
        <w:t>　　第二节 有机亚麻籽油行业发展成熟度</w:t>
      </w:r>
      <w:r>
        <w:rPr>
          <w:rFonts w:hint="eastAsia"/>
        </w:rPr>
        <w:br/>
      </w:r>
      <w:r>
        <w:rPr>
          <w:rFonts w:hint="eastAsia"/>
        </w:rPr>
        <w:t>　　　　一、有机亚麻籽油行业发展周期分析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有机亚麻籽油行业相关产业动态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2024-2025年有机亚麻籽油行业发展环境分析</w:t>
      </w:r>
      <w:r>
        <w:rPr>
          <w:rFonts w:hint="eastAsia"/>
        </w:rPr>
        <w:br/>
      </w:r>
      <w:r>
        <w:rPr>
          <w:rFonts w:hint="eastAsia"/>
        </w:rPr>
        <w:t>　　第一节 有机亚麻籽油行业环境分析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有机亚麻籽油行业相关政策、法规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有机亚麻籽油行业技术发展现状及趋势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当前我国有机亚麻籽油技术发展现状</w:t>
      </w:r>
      <w:r>
        <w:rPr>
          <w:rFonts w:hint="eastAsia"/>
        </w:rPr>
        <w:br/>
      </w:r>
      <w:r>
        <w:rPr>
          <w:rFonts w:hint="eastAsia"/>
        </w:rPr>
        <w:t>　　第二节 中外有机亚麻籽油技术差距及产生差距的主要原因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提高我国有机亚麻籽油技术的对策</w:t>
      </w:r>
      <w:r>
        <w:rPr>
          <w:rFonts w:hint="eastAsia"/>
        </w:rPr>
        <w:br/>
      </w:r>
      <w:r>
        <w:rPr>
          <w:rFonts w:hint="eastAsia"/>
        </w:rPr>
        <w:t>　　第四节 我国有机亚麻籽油产品研发、设计发展趋势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中国有机亚麻籽油市场发展调研</w:t>
      </w:r>
      <w:r>
        <w:rPr>
          <w:rFonts w:hint="eastAsia"/>
        </w:rPr>
        <w:br/>
      </w:r>
      <w:r>
        <w:rPr>
          <w:rFonts w:hint="eastAsia"/>
        </w:rPr>
        <w:t>　　第一节 有机亚麻籽油市场现状分析及预测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二、2025-2031年中国有机亚麻籽油市场规模预测</w:t>
      </w:r>
      <w:r>
        <w:rPr>
          <w:rFonts w:hint="eastAsia"/>
        </w:rPr>
        <w:br/>
      </w:r>
      <w:r>
        <w:rPr>
          <w:rFonts w:hint="eastAsia"/>
        </w:rPr>
        <w:t>　　第二节 有机亚麻籽油行业产能分析及预测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二、2025-2031年中国有机亚麻籽油行业产能预测</w:t>
      </w:r>
      <w:r>
        <w:rPr>
          <w:rFonts w:hint="eastAsia"/>
        </w:rPr>
        <w:br/>
      </w:r>
      <w:r>
        <w:rPr>
          <w:rFonts w:hint="eastAsia"/>
        </w:rPr>
        <w:t>　　第三节 有机亚麻籽油行业产量分析及预测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二、2025-2031年中国有机亚麻籽油行业产量预测</w:t>
      </w:r>
      <w:r>
        <w:rPr>
          <w:rFonts w:hint="eastAsia"/>
        </w:rPr>
        <w:br/>
      </w:r>
      <w:r>
        <w:rPr>
          <w:rFonts w:hint="eastAsia"/>
        </w:rPr>
        <w:t>　　第四节 有机亚麻籽油市场需求分析及预测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二、2025-2031年中国有机亚麻籽油市场需求预测</w:t>
      </w:r>
      <w:r>
        <w:rPr>
          <w:rFonts w:hint="eastAsia"/>
        </w:rPr>
        <w:br/>
      </w:r>
      <w:r>
        <w:rPr>
          <w:rFonts w:hint="eastAsia"/>
        </w:rPr>
        <w:t>　　第五节 有机亚麻籽油进出口数据分析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二、2025-2031年国内有机亚麻籽油进出口情况预测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2020-2025年中国有机亚麻籽油行业总体发展状况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中国有机亚麻籽油行业规模情况分析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一、有机亚麻籽油行业单位规模情况分析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二、有机亚麻籽油行业人员规模状况分析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三、有机亚麻籽油行业资产规模状况分析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四、有机亚麻籽油行业市场规模状况分析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五、有机亚麻籽油行业敏感性分析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中国有机亚麻籽油行业财务能力分析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一、有机亚麻籽油行业盈利能力分析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二、有机亚麻籽油行业偿债能力分析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三、有机亚麻籽油行业营运能力分析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四、有机亚麻籽油行业发展能力分析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中国有机亚麻籽油行业重点区域发展分析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一、中国有机亚麻籽油行业重点区域市场结构变化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有机亚麻籽油行业产品价格分析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三、主要有机亚麻籽油品牌产品价位分析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五、价格在有机亚麻籽油行业竞争中的重要性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2025年中国有机亚麻籽油行业上下游行业发展分析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有机亚麻籽油上游行业分析</w:t>
      </w:r>
      <w:r>
        <w:rPr>
          <w:rFonts w:hint="eastAsia"/>
        </w:rPr>
        <w:br/>
      </w:r>
      <w:r>
        <w:rPr>
          <w:rFonts w:hint="eastAsia"/>
        </w:rPr>
        <w:t>　　　　一、有机亚麻籽油产品成本构成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四、上游供给对有机亚麻籽油行业的影响</w:t>
      </w:r>
      <w:r>
        <w:rPr>
          <w:rFonts w:hint="eastAsia"/>
        </w:rPr>
        <w:br/>
      </w:r>
      <w:r>
        <w:rPr>
          <w:rFonts w:hint="eastAsia"/>
        </w:rPr>
        <w:t>　　第二节 有机亚麻籽油下游行业分析</w:t>
      </w:r>
      <w:r>
        <w:rPr>
          <w:rFonts w:hint="eastAsia"/>
        </w:rPr>
        <w:br/>
      </w:r>
      <w:r>
        <w:rPr>
          <w:rFonts w:hint="eastAsia"/>
        </w:rPr>
        <w:t>　　　　一、有机亚麻籽油下游行业分布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四、下游需求对有机亚麻籽油行业的影响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有机亚麻籽油行业重点企业发展调研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2025年中国有机亚麻籽油产业市场竞争格局分析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2025年中国有机亚麻籽油产业竞争现状分析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一、有机亚麻籽油竞争力分析</w:t>
      </w:r>
      <w:r>
        <w:rPr>
          <w:rFonts w:hint="eastAsia"/>
        </w:rPr>
        <w:br/>
      </w:r>
      <w:r>
        <w:rPr>
          <w:rFonts w:hint="eastAsia"/>
        </w:rPr>
        <w:t>　　　　二、有机亚麻籽油技术竞争分析</w:t>
      </w:r>
      <w:r>
        <w:rPr>
          <w:rFonts w:hint="eastAsia"/>
        </w:rPr>
        <w:br/>
      </w:r>
      <w:r>
        <w:rPr>
          <w:rFonts w:hint="eastAsia"/>
        </w:rPr>
        <w:t>　　　　三、有机亚麻籽油价格竞争分析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2025年中国有机亚麻籽油产业集中度分析</w:t>
      </w:r>
      <w:r>
        <w:rPr>
          <w:rFonts w:hint="eastAsia"/>
        </w:rPr>
        <w:br/>
      </w:r>
      <w:r>
        <w:rPr>
          <w:rFonts w:hint="eastAsia"/>
        </w:rPr>
        <w:t>　　　　一、有机亚麻籽油市场集中度分析</w:t>
      </w:r>
      <w:r>
        <w:rPr>
          <w:rFonts w:hint="eastAsia"/>
        </w:rPr>
        <w:br/>
      </w:r>
      <w:r>
        <w:rPr>
          <w:rFonts w:hint="eastAsia"/>
        </w:rPr>
        <w:t>　　　　二、有机亚麻籽油企业集中度分析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2025-2031年提高有机亚麻籽油企业竞争力的策略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有机亚麻籽油行业投资风险预警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2025年影响有机亚麻籽油行业发展的主要因素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一、影响有机亚麻籽油行业运行的有利因素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二、影响有机亚麻籽油行业运行的稳定因素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三、影响有机亚麻籽油行业运行的不利因素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四、我国有机亚麻籽油行业发展面临的挑战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五、我国有机亚麻籽油行业发展面临的机遇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对有机亚麻籽油行业投资风险预警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一、2025-2031年有机亚麻籽油行业市场风险及控制策略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二、2025-2031年有机亚麻籽油行业政策风险及控制策略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三、2025-2031年有机亚麻籽油行业经营风险及控制策略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四、2025-2031年有机亚麻籽油同业竞争风险及控制策略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五、2025-2031年有机亚麻籽油行业其他风险及控制策略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有机亚麻籽油行业发展趋势与投资规划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2025-2031年有机亚麻籽油市场发展潜力分析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2025-2031年有机亚麻籽油行业发展趋势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2025-2031年有机亚麻籽油行业投资前景研究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中-智林-：对我国有机亚麻籽油品牌的战略思考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二、有机亚麻籽油实施品牌战略的意义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三、有机亚麻籽油企业品牌的现状分析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四、我国有机亚麻籽油企业的品牌战略</w:t>
      </w:r>
      <w:r>
        <w:rPr>
          <w:rFonts w:hint="eastAsia"/>
        </w:rPr>
        <w:br/>
      </w:r>
      <w:r>
        <w:rPr>
          <w:rFonts w:hint="eastAsia"/>
        </w:rPr>
        <w:t>　　　　五、有机亚麻籽油品牌战略管理的策略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2025-2031年中国有机亚麻籽油行业产量预测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2025-2031年中国有机亚麻籽油行业市场需求预测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**地区有机亚麻籽油行业市场需求情况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2025-2031年中国有机亚麻籽油行业产品市场价格走势预测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有机亚麻籽油重点企业经营情况分析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有机亚麻籽油重点企业经营情况分析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2025-2031年中国有机亚麻籽油市场规模预测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2025-2031年中国有机亚麻籽油行业利润预测</w:t>
      </w:r>
      <w:r>
        <w:rPr>
          <w:rFonts w:hint="eastAsia"/>
        </w:rPr>
        <w:br/>
      </w:r>
      <w:r>
        <w:rPr>
          <w:rFonts w:hint="eastAsia"/>
        </w:rPr>
        <w:t>　　图表 2025年有机亚麻籽油行业壁垒</w:t>
      </w:r>
      <w:r>
        <w:rPr>
          <w:rFonts w:hint="eastAsia"/>
        </w:rPr>
        <w:br/>
      </w:r>
      <w:r>
        <w:rPr>
          <w:rFonts w:hint="eastAsia"/>
        </w:rPr>
        <w:t>　　图表 2025年有机亚麻籽油市场前景分析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2025-2031年中国有机亚麻籽油市场需求预测</w:t>
      </w:r>
      <w:r>
        <w:rPr>
          <w:rFonts w:hint="eastAsia"/>
        </w:rPr>
        <w:br/>
      </w:r>
      <w:r>
        <w:rPr>
          <w:rFonts w:hint="eastAsia"/>
        </w:rPr>
        <w:t>　　图表 2025年有机亚麻籽油发展趋势预测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c4a7fa8ec45e3" w:history="1">
        <w:r>
          <w:rPr>
            <w:rStyle w:val="Hyperlink"/>
          </w:rPr>
          <w:t>2025-2031年中国有机亚麻籽油行业现状与发展趋势报告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c4a7fa8ec45e3" w:history="1">
        <w:r>
          <w:rPr>
            <w:rStyle w:val="Hyperlink"/>
          </w:rPr>
          <w:t>https://www.20087.com/6/38/YouJiYaMaZiYouFaZhanQuShiFenXi.html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42fa84d5a4b32" w:history="1">
      <w:r>
        <w:rPr>
          <w:rStyle w:val="Hyperlink"/>
        </w:rPr>
        <w:t>2025-2031年中国有机亚麻籽油行业现状与发展趋势报告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ouJiYaMaZiYouFaZhanQuShiFenXi.html" TargetMode="External" Id="Re3dc4a7fa8ec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ouJiYaMaZiYouFaZhanQuShiFenXi.html" TargetMode="External" Id="R0ad42fa84d5a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2024-09-18T05:02:00Z</dcterms:created>
  <dcterms:modified xsi:type="dcterms:W3CDTF">2024-09-18T06:02:00Z</dcterms:modified>
  <dc:subject>2025-2031年中国有机亚麻籽油行业现状与发展趋势报告</dc:subject>
  <dc:title>2025-2031年中国有机亚麻籽油行业现状与发展趋势报告</dc:title>
  <cp:keywords>2025-2031年中国有机亚麻籽油行业现状与发展趋势报告</cp:keywords>
  <dc:description>2025-2031年中国有机亚麻籽油行业现状与发展趋势报告</dc:description>
</cp:coreProperties>
</file>