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10bb81be5460b" w:history="1">
              <w:r>
                <w:rPr>
                  <w:rStyle w:val="Hyperlink"/>
                </w:rPr>
                <w:t>2025-2031年中国番茄火锅底料行业现状与前景趋势预测报告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10bb81be5460b" w:history="1">
              <w:r>
                <w:rPr>
                  <w:rStyle w:val="Hyperlink"/>
                </w:rPr>
                <w:t>2025-2031年中国番茄火锅底料行业现状与前景趋势预测报告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10bb81be5460b" w:history="1">
                <w:r>
                  <w:rPr>
                    <w:rStyle w:val="Hyperlink"/>
                  </w:rPr>
                  <w:t>https://www.20087.com/6/98/FanQieHuoGuoDiLiaoFaZhanXianZhuangQianJing.html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火锅底料是近年来中式复合调味品中的创新品类，在健康饮食与口味多元化趋势下迅速获得市场认可。该产品以浓缩番茄酱、番茄膏为核心原料，辅以香辛料、酵母抽提物及天然增鲜成分，强调酸甜开胃、低脂清爽与无添加防腐剂的健康属性。主流品牌通过工业化熬制工艺实现风味标准化，并推出清油、牛油混合及纯素等多种配方以适配不同消费群体。然而，番茄火锅底料在风味层次感、番茄香气还原度及高温久煮后的稳定性方面仍存在技术挑战；同时，市场同质化竞争加剧，部分产品依赖香精调香，削弱天然番茄特色，影响高端化发展。</w:t>
      </w:r>
      <w:r>
        <w:rPr>
          <w:rFonts w:hint="eastAsia"/>
        </w:rPr>
        <w:br/>
      </w:r>
      <w:r>
        <w:rPr>
          <w:rFonts w:hint="eastAsia"/>
        </w:rPr>
        <w:t>　　未来，番茄火锅底料将围绕“风味真实化、功能营养化、场景细分化”持续创新。通过酶解技术、低温浓缩及风味微胶囊化，提升番茄本源香气与酸甜平衡感，减少对人工香精依赖。在健康维度，添加益生元、膳食纤维或植物蛋白的营养强化型底料将满足功能性饮食需求；低钠、零反式脂肪酸配方也将成为标配。产品形态上，除传统块状与酱状外，冻干粉、即溶颗粒等便捷形式将拓展至一人食、露营及速食场景。此外，地域风味融合（如番茄+酸汤、番茄+泰式香料）将催生新口味矩阵。长远看，番茄火锅底料将从单一调味品升级为融合健康理念、地域文化与便捷体验的复合型餐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10bb81be5460b" w:history="1">
        <w:r>
          <w:rPr>
            <w:rStyle w:val="Hyperlink"/>
          </w:rPr>
          <w:t>2025-2031年中国番茄火锅底料行业现状与前景趋势预测报告</w:t>
        </w:r>
      </w:hyperlink>
      <w:r>
        <w:rPr>
          <w:rFonts w:hint="eastAsia"/>
        </w:rPr>
        <w:t>》系统梳理了番茄火锅底料行业产业链结构，分析番茄火锅底料行业市场规模、需求特征及价格动态，客观呈现番茄火锅底料行业发展现状。报告研究了番茄火锅底料技术发展现状及未来方向，结合市场趋势科学预测增长空间，并解析番茄火锅底料重点企业的竞争格局与品牌表现。通过对番茄火锅底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番茄火锅底料行业概述</w:t>
      </w:r>
      <w:r>
        <w:rPr>
          <w:rFonts w:hint="eastAsia"/>
        </w:rPr>
        <w:br/>
      </w:r>
      <w:r>
        <w:rPr>
          <w:rFonts w:hint="eastAsia"/>
        </w:rPr>
        <w:t>　　第一节 番茄火锅底料定义与分类</w:t>
      </w:r>
      <w:r>
        <w:rPr>
          <w:rFonts w:hint="eastAsia"/>
        </w:rPr>
        <w:br/>
      </w:r>
      <w:r>
        <w:rPr>
          <w:rFonts w:hint="eastAsia"/>
        </w:rPr>
        <w:t>　　第二节 番茄火锅底料应用领域</w:t>
      </w:r>
      <w:r>
        <w:rPr>
          <w:rFonts w:hint="eastAsia"/>
        </w:rPr>
        <w:br/>
      </w:r>
      <w:r>
        <w:rPr>
          <w:rFonts w:hint="eastAsia"/>
        </w:rPr>
        <w:t>　　第三节 番茄火锅底料行业经济指标分析</w:t>
      </w:r>
      <w:r>
        <w:rPr>
          <w:rFonts w:hint="eastAsia"/>
        </w:rPr>
        <w:br/>
      </w:r>
      <w:r>
        <w:rPr>
          <w:rFonts w:hint="eastAsia"/>
        </w:rPr>
        <w:t>　　　　一、番茄火锅底料行业赢利性评估</w:t>
      </w:r>
      <w:r>
        <w:rPr>
          <w:rFonts w:hint="eastAsia"/>
        </w:rPr>
        <w:br/>
      </w:r>
      <w:r>
        <w:rPr>
          <w:rFonts w:hint="eastAsia"/>
        </w:rPr>
        <w:t>　　　　二、番茄火锅底料行业成长速度分析</w:t>
      </w:r>
      <w:r>
        <w:rPr>
          <w:rFonts w:hint="eastAsia"/>
        </w:rPr>
        <w:br/>
      </w:r>
      <w:r>
        <w:rPr>
          <w:rFonts w:hint="eastAsia"/>
        </w:rPr>
        <w:t>　　　　三、番茄火锅底料附加值提升空间探讨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四、番茄火锅底料行业进入壁垒分析</w:t>
      </w:r>
      <w:r>
        <w:rPr>
          <w:rFonts w:hint="eastAsia"/>
        </w:rPr>
        <w:br/>
      </w:r>
      <w:r>
        <w:rPr>
          <w:rFonts w:hint="eastAsia"/>
        </w:rPr>
        <w:t>　　　　五、番茄火锅底料行业风险性评估</w:t>
      </w:r>
      <w:r>
        <w:rPr>
          <w:rFonts w:hint="eastAsia"/>
        </w:rPr>
        <w:br/>
      </w:r>
      <w:r>
        <w:rPr>
          <w:rFonts w:hint="eastAsia"/>
        </w:rPr>
        <w:t>　　　　六、番茄火锅底料行业周期性分析</w:t>
      </w:r>
      <w:r>
        <w:rPr>
          <w:rFonts w:hint="eastAsia"/>
        </w:rPr>
        <w:br/>
      </w:r>
      <w:r>
        <w:rPr>
          <w:rFonts w:hint="eastAsia"/>
        </w:rPr>
        <w:t>　　　　七、番茄火锅底料行业竞争程度指标</w:t>
      </w:r>
      <w:r>
        <w:rPr>
          <w:rFonts w:hint="eastAsia"/>
        </w:rPr>
        <w:br/>
      </w:r>
      <w:r>
        <w:rPr>
          <w:rFonts w:hint="eastAsia"/>
        </w:rPr>
        <w:t>　　　　八、番茄火锅底料行业成熟度综合分析</w:t>
      </w:r>
      <w:r>
        <w:rPr>
          <w:rFonts w:hint="eastAsia"/>
        </w:rPr>
        <w:br/>
      </w:r>
      <w:r>
        <w:rPr>
          <w:rFonts w:hint="eastAsia"/>
        </w:rPr>
        <w:t>　　第四节 番茄火锅底料产业链及经营模式分析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三、番茄火锅底料销售模式与渠道策略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全球番茄火锅底料市场发展分析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2024-2025年全球番茄火锅底料行业发展分析</w:t>
      </w:r>
      <w:r>
        <w:rPr>
          <w:rFonts w:hint="eastAsia"/>
        </w:rPr>
        <w:br/>
      </w:r>
      <w:r>
        <w:rPr>
          <w:rFonts w:hint="eastAsia"/>
        </w:rPr>
        <w:t>　　　　一、全球番茄火锅底料行业市场规模与趋势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二、全球番茄火锅底料行业发展特点</w:t>
      </w:r>
      <w:r>
        <w:rPr>
          <w:rFonts w:hint="eastAsia"/>
        </w:rPr>
        <w:br/>
      </w:r>
      <w:r>
        <w:rPr>
          <w:rFonts w:hint="eastAsia"/>
        </w:rPr>
        <w:t>　　　　三、全球番茄火锅底料行业竞争格局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主要国家与地区番茄火锅底料市场分析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2025-2031年全球番茄火锅底料行业发展趋势与前景预测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一、番茄火锅底料行业发展趋势</w:t>
      </w:r>
      <w:r>
        <w:rPr>
          <w:rFonts w:hint="eastAsia"/>
        </w:rPr>
        <w:br/>
      </w:r>
      <w:r>
        <w:rPr>
          <w:rFonts w:hint="eastAsia"/>
        </w:rPr>
        <w:t>　　　　二、番茄火锅底料行业发展潜力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中国番茄火锅底料行业市场分析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2024-2025年番茄火锅底料产能与投资动态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一、国内番茄火锅底料产能现状与利用效率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二、番茄火锅底料产能扩张与投资动态分析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2025-2031年番茄火锅底料行业产量统计与趋势预测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一、2019-2024年番茄火锅底料行业产量与增长趋势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1、2019-2024年番茄火锅底料产量及增长趋势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2、2019-2024年番茄火锅底料细分产品产量及份额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二、番茄火锅底料产量影响因素分析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三、2025-2031年番茄火锅底料产量预测</w:t>
      </w:r>
      <w:r>
        <w:rPr>
          <w:rFonts w:hint="eastAsia"/>
        </w:rPr>
        <w:br/>
      </w:r>
      <w:r>
        <w:rPr>
          <w:rFonts w:hint="eastAsia"/>
        </w:rPr>
        <w:t>　　第三节 2025-2031年番茄火锅底料市场需求与销售分析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一、2024-2025年番茄火锅底料行业需求现状</w:t>
      </w:r>
      <w:r>
        <w:rPr>
          <w:rFonts w:hint="eastAsia"/>
        </w:rPr>
        <w:br/>
      </w:r>
      <w:r>
        <w:rPr>
          <w:rFonts w:hint="eastAsia"/>
        </w:rPr>
        <w:t>　　　　二、番茄火锅底料客户群体与需求特点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三、2019-2024年番茄火锅底料行业销售规模分析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四、2025-2031年番茄火锅底料市场增长潜力与规模预测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2024-2025年番茄火锅底料行业技术发展现状及趋势分析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番茄火锅底料行业技术发展现状分析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国内外番茄火锅底料行业技术差距分析及差距形成的主要原因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番茄火锅底料行业技术发展方向、趋势预测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提升番茄火锅底料行业技术能力策略建议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中国番茄火锅底料细分市场分析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一、2024-2025年番茄火锅底料主要细分产品市场现状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番茄火锅底料价格机制与竞争策略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一、2019-2024年番茄火锅底料市场价格走势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番茄火锅底料定价策略与方法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2025-2031年番茄火锅底料价格竞争态势与趋势预测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中国番茄火锅底料行业重点区域市场研究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2024-2025年重点区域番茄火锅底料市场发展概况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二、2019-2024年番茄火锅底料市场需求规模情况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三、2025-2031年番茄火锅底料行业发展潜力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二、2019-2024年番茄火锅底料市场需求规模情况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三、2025-2031年番茄火锅底料行业发展潜力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二、2019-2024年番茄火锅底料市场需求规模情况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三、2025-2031年番茄火锅底料行业发展潜力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二、2019-2024年番茄火锅底料市场需求规模情况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三、2025-2031年番茄火锅底料行业发展潜力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二、2019-2024年番茄火锅底料市场需求规模情况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三、2025-2031年番茄火锅底料行业发展潜力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2019-2024年中国番茄火锅底料行业进出口情况分析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番茄火锅底料行业进口规模与来源分析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一、2019-2024年番茄火锅底料进口规模分析</w:t>
      </w:r>
      <w:r>
        <w:rPr>
          <w:rFonts w:hint="eastAsia"/>
        </w:rPr>
        <w:br/>
      </w:r>
      <w:r>
        <w:rPr>
          <w:rFonts w:hint="eastAsia"/>
        </w:rPr>
        <w:t>　　　　二、番茄火锅底料主要进口来源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番茄火锅底料行业出口规模与目的地分析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一、2019-2024年番茄火锅底料出口规模分析</w:t>
      </w:r>
      <w:r>
        <w:rPr>
          <w:rFonts w:hint="eastAsia"/>
        </w:rPr>
        <w:br/>
      </w:r>
      <w:r>
        <w:rPr>
          <w:rFonts w:hint="eastAsia"/>
        </w:rPr>
        <w:t>　　　　二、番茄火锅底料主要出口目的地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2019-2024年中国番茄火锅底料总体规模与财务指标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中国番茄火锅底料行业总体规模分析</w:t>
      </w:r>
      <w:r>
        <w:rPr>
          <w:rFonts w:hint="eastAsia"/>
        </w:rPr>
        <w:br/>
      </w:r>
      <w:r>
        <w:rPr>
          <w:rFonts w:hint="eastAsia"/>
        </w:rPr>
        <w:t>　　　　一、番茄火锅底料企业数量与结构</w:t>
      </w:r>
      <w:r>
        <w:rPr>
          <w:rFonts w:hint="eastAsia"/>
        </w:rPr>
        <w:br/>
      </w:r>
      <w:r>
        <w:rPr>
          <w:rFonts w:hint="eastAsia"/>
        </w:rPr>
        <w:t>　　　　二、番茄火锅底料从业人员规模</w:t>
      </w:r>
      <w:r>
        <w:rPr>
          <w:rFonts w:hint="eastAsia"/>
        </w:rPr>
        <w:br/>
      </w:r>
      <w:r>
        <w:rPr>
          <w:rFonts w:hint="eastAsia"/>
        </w:rPr>
        <w:t>　　　　三、番茄火锅底料行业资产状况</w:t>
      </w:r>
      <w:r>
        <w:rPr>
          <w:rFonts w:hint="eastAsia"/>
        </w:rPr>
        <w:br/>
      </w:r>
      <w:r>
        <w:rPr>
          <w:rFonts w:hint="eastAsia"/>
        </w:rPr>
        <w:t>　　第二节 中国番茄火锅底料行业财务指标总体分析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番茄火锅底料行业重点企业经营状况分析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番茄火锅底料重点企业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番茄火锅底料领先企业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番茄火锅底料标杆企业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番茄火锅底料代表企业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番茄火锅底料龙头企业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番茄火锅底料重点企业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中国番茄火锅底料行业竞争格局分析</w:t>
      </w:r>
      <w:r>
        <w:rPr>
          <w:rFonts w:hint="eastAsia"/>
        </w:rPr>
        <w:br/>
      </w:r>
      <w:r>
        <w:rPr>
          <w:rFonts w:hint="eastAsia"/>
        </w:rPr>
        <w:t>　　第一节 番茄火锅底料行业竞争格局总览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2024-2025年番茄火锅底料行业竞争力分析</w:t>
      </w:r>
      <w:r>
        <w:rPr>
          <w:rFonts w:hint="eastAsia"/>
        </w:rPr>
        <w:br/>
      </w:r>
      <w:r>
        <w:rPr>
          <w:rFonts w:hint="eastAsia"/>
        </w:rPr>
        <w:t>　　　　一、番茄火锅底料供应商议价能力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四、番茄火锅底料替代品威胁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2019-2024年番茄火锅底料行业企业并购活动分析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2024-2025年番茄火锅底料行业会展与招投标活动分析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一、番茄火锅底料行业会展活动及其市场影响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2025年中国番茄火锅底料企业发展策略分析</w:t>
      </w:r>
      <w:r>
        <w:rPr>
          <w:rFonts w:hint="eastAsia"/>
        </w:rPr>
        <w:br/>
      </w:r>
      <w:r>
        <w:rPr>
          <w:rFonts w:hint="eastAsia"/>
        </w:rPr>
        <w:t>　　第一节 番茄火锅底料市场策略分析</w:t>
      </w:r>
      <w:r>
        <w:rPr>
          <w:rFonts w:hint="eastAsia"/>
        </w:rPr>
        <w:br/>
      </w:r>
      <w:r>
        <w:rPr>
          <w:rFonts w:hint="eastAsia"/>
        </w:rPr>
        <w:t>　　　　一、番茄火锅底料市场定位与拓展策略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二、番茄火锅底料市场细分与目标客户</w:t>
      </w:r>
      <w:r>
        <w:rPr>
          <w:rFonts w:hint="eastAsia"/>
        </w:rPr>
        <w:br/>
      </w:r>
      <w:r>
        <w:rPr>
          <w:rFonts w:hint="eastAsia"/>
        </w:rPr>
        <w:t>　　第二节 番茄火锅底料销售策略分析</w:t>
      </w:r>
      <w:r>
        <w:rPr>
          <w:rFonts w:hint="eastAsia"/>
        </w:rPr>
        <w:br/>
      </w:r>
      <w:r>
        <w:rPr>
          <w:rFonts w:hint="eastAsia"/>
        </w:rPr>
        <w:t>　　　　一、番茄火锅底料销售渠道与网络建设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提高番茄火锅底料企业竞争力建议</w:t>
      </w:r>
      <w:r>
        <w:rPr>
          <w:rFonts w:hint="eastAsia"/>
        </w:rPr>
        <w:br/>
      </w:r>
      <w:r>
        <w:rPr>
          <w:rFonts w:hint="eastAsia"/>
        </w:rPr>
        <w:t>　　　　一、番茄火锅底料技术创新与管理优化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番茄火锅底料品牌战略思考</w:t>
      </w:r>
      <w:r>
        <w:rPr>
          <w:rFonts w:hint="eastAsia"/>
        </w:rPr>
        <w:br/>
      </w:r>
      <w:r>
        <w:rPr>
          <w:rFonts w:hint="eastAsia"/>
        </w:rPr>
        <w:t>　　　　一、番茄火锅底料品牌建设与维护</w:t>
      </w:r>
      <w:r>
        <w:rPr>
          <w:rFonts w:hint="eastAsia"/>
        </w:rPr>
        <w:br/>
      </w:r>
      <w:r>
        <w:rPr>
          <w:rFonts w:hint="eastAsia"/>
        </w:rPr>
        <w:t>　　　　二、番茄火锅底料品牌影响力与市场竞争力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中国番茄火锅底料行业风险与对策</w:t>
      </w:r>
      <w:r>
        <w:rPr>
          <w:rFonts w:hint="eastAsia"/>
        </w:rPr>
        <w:br/>
      </w:r>
      <w:r>
        <w:rPr>
          <w:rFonts w:hint="eastAsia"/>
        </w:rPr>
        <w:t>　　第一节 番茄火锅底料行业SWOT分析</w:t>
      </w:r>
      <w:r>
        <w:rPr>
          <w:rFonts w:hint="eastAsia"/>
        </w:rPr>
        <w:br/>
      </w:r>
      <w:r>
        <w:rPr>
          <w:rFonts w:hint="eastAsia"/>
        </w:rPr>
        <w:t>　　　　一、番茄火锅底料行业优势分析</w:t>
      </w:r>
      <w:r>
        <w:rPr>
          <w:rFonts w:hint="eastAsia"/>
        </w:rPr>
        <w:br/>
      </w:r>
      <w:r>
        <w:rPr>
          <w:rFonts w:hint="eastAsia"/>
        </w:rPr>
        <w:t>　　　　二、番茄火锅底料行业劣势分析</w:t>
      </w:r>
      <w:r>
        <w:rPr>
          <w:rFonts w:hint="eastAsia"/>
        </w:rPr>
        <w:br/>
      </w:r>
      <w:r>
        <w:rPr>
          <w:rFonts w:hint="eastAsia"/>
        </w:rPr>
        <w:t>　　　　三、番茄火锅底料市场机会探索</w:t>
      </w:r>
      <w:r>
        <w:rPr>
          <w:rFonts w:hint="eastAsia"/>
        </w:rPr>
        <w:br/>
      </w:r>
      <w:r>
        <w:rPr>
          <w:rFonts w:hint="eastAsia"/>
        </w:rPr>
        <w:t>　　　　四、番茄火锅底料市场威胁评估</w:t>
      </w:r>
      <w:r>
        <w:rPr>
          <w:rFonts w:hint="eastAsia"/>
        </w:rPr>
        <w:br/>
      </w:r>
      <w:r>
        <w:rPr>
          <w:rFonts w:hint="eastAsia"/>
        </w:rPr>
        <w:t>　　第二节 番茄火锅底料行业风险及对策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2025-2031年中国番茄火锅底料行业前景与发展趋势</w:t>
      </w:r>
      <w:r>
        <w:rPr>
          <w:rFonts w:hint="eastAsia"/>
        </w:rPr>
        <w:br/>
      </w:r>
      <w:r>
        <w:rPr>
          <w:rFonts w:hint="eastAsia"/>
        </w:rPr>
        <w:t>　　第一节 番茄火锅底料行业发展环境分析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2025-2031年番茄火锅底料行业发展趋势与方向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一、番茄火锅底料行业发展方向预测</w:t>
      </w:r>
      <w:r>
        <w:rPr>
          <w:rFonts w:hint="eastAsia"/>
        </w:rPr>
        <w:br/>
      </w:r>
      <w:r>
        <w:rPr>
          <w:rFonts w:hint="eastAsia"/>
        </w:rPr>
        <w:t>　　　　二、番茄火锅底料发展趋势分析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2025-2031年番茄火锅底料行业发展潜力与机遇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一、番茄火锅底料市场发展潜力评估</w:t>
      </w:r>
      <w:r>
        <w:rPr>
          <w:rFonts w:hint="eastAsia"/>
        </w:rPr>
        <w:br/>
      </w:r>
      <w:r>
        <w:rPr>
          <w:rFonts w:hint="eastAsia"/>
        </w:rPr>
        <w:t>　　　　二、番茄火锅底料新兴市场与机遇探索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番茄火锅底料行业研究结论与建议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(中⋅智⋅林)番茄火锅底料行业发展建议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番茄火锅底料行业类别</w:t>
      </w:r>
      <w:r>
        <w:rPr>
          <w:rFonts w:hint="eastAsia"/>
        </w:rPr>
        <w:br/>
      </w:r>
      <w:r>
        <w:rPr>
          <w:rFonts w:hint="eastAsia"/>
        </w:rPr>
        <w:t>　　图表 番茄火锅底料行业产业链调研</w:t>
      </w:r>
      <w:r>
        <w:rPr>
          <w:rFonts w:hint="eastAsia"/>
        </w:rPr>
        <w:br/>
      </w:r>
      <w:r>
        <w:rPr>
          <w:rFonts w:hint="eastAsia"/>
        </w:rPr>
        <w:t>　　图表 番茄火锅底料行业现状</w:t>
      </w:r>
      <w:r>
        <w:rPr>
          <w:rFonts w:hint="eastAsia"/>
        </w:rPr>
        <w:br/>
      </w:r>
      <w:r>
        <w:rPr>
          <w:rFonts w:hint="eastAsia"/>
        </w:rPr>
        <w:t>　　图表 番茄火锅底料行业标准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2024年中国番茄火锅底料行业产能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2019-2024年中国番茄火锅底料行业产量统计</w:t>
      </w:r>
      <w:r>
        <w:rPr>
          <w:rFonts w:hint="eastAsia"/>
        </w:rPr>
        <w:br/>
      </w:r>
      <w:r>
        <w:rPr>
          <w:rFonts w:hint="eastAsia"/>
        </w:rPr>
        <w:t>　　图表 番茄火锅底料行业动态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2019-2024年中国番茄火锅底料市场需求量</w:t>
      </w:r>
      <w:r>
        <w:rPr>
          <w:rFonts w:hint="eastAsia"/>
        </w:rPr>
        <w:br/>
      </w:r>
      <w:r>
        <w:rPr>
          <w:rFonts w:hint="eastAsia"/>
        </w:rPr>
        <w:t>　　图表 2024年中国番茄火锅底料行业需求区域调研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2019-2024年中国番茄火锅底料行情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2019-2024年中国番茄火锅底料进口统计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2019-2024年中国番茄火锅底料行业企业数量统计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**地区番茄火锅底料市场规模</w:t>
      </w:r>
      <w:r>
        <w:rPr>
          <w:rFonts w:hint="eastAsia"/>
        </w:rPr>
        <w:br/>
      </w:r>
      <w:r>
        <w:rPr>
          <w:rFonts w:hint="eastAsia"/>
        </w:rPr>
        <w:t>　　图表 **地区番茄火锅底料行业市场需求</w:t>
      </w:r>
      <w:r>
        <w:rPr>
          <w:rFonts w:hint="eastAsia"/>
        </w:rPr>
        <w:br/>
      </w:r>
      <w:r>
        <w:rPr>
          <w:rFonts w:hint="eastAsia"/>
        </w:rPr>
        <w:t>　　图表 **地区番茄火锅底料市场调研</w:t>
      </w:r>
      <w:r>
        <w:rPr>
          <w:rFonts w:hint="eastAsia"/>
        </w:rPr>
        <w:br/>
      </w:r>
      <w:r>
        <w:rPr>
          <w:rFonts w:hint="eastAsia"/>
        </w:rPr>
        <w:t>　　图表 **地区番茄火锅底料行业市场需求分析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**地区番茄火锅底料市场规模</w:t>
      </w:r>
      <w:r>
        <w:rPr>
          <w:rFonts w:hint="eastAsia"/>
        </w:rPr>
        <w:br/>
      </w:r>
      <w:r>
        <w:rPr>
          <w:rFonts w:hint="eastAsia"/>
        </w:rPr>
        <w:t>　　图表 **地区番茄火锅底料行业市场需求</w:t>
      </w:r>
      <w:r>
        <w:rPr>
          <w:rFonts w:hint="eastAsia"/>
        </w:rPr>
        <w:br/>
      </w:r>
      <w:r>
        <w:rPr>
          <w:rFonts w:hint="eastAsia"/>
        </w:rPr>
        <w:t>　　图表 **地区番茄火锅底料市场调研</w:t>
      </w:r>
      <w:r>
        <w:rPr>
          <w:rFonts w:hint="eastAsia"/>
        </w:rPr>
        <w:br/>
      </w:r>
      <w:r>
        <w:rPr>
          <w:rFonts w:hint="eastAsia"/>
        </w:rPr>
        <w:t>　　图表 **地区番茄火锅底料行业市场需求分析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番茄火锅底料行业竞争对手分析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番茄火锅底料重点企业（二）经营情况分析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番茄火锅底料重点企业（二）主要经济指标情况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番茄火锅底料重点企业（三）成长能力情况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2025-2031年中国番茄火锅底料行业产能预测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2025-2031年中国番茄火锅底料行业产量预测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2025-2031年中国番茄火锅底料市场需求预测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2025-2031年中国番茄火锅底料行业市场规模预测</w:t>
      </w:r>
      <w:r>
        <w:rPr>
          <w:rFonts w:hint="eastAsia"/>
        </w:rPr>
        <w:br/>
      </w:r>
      <w:r>
        <w:rPr>
          <w:rFonts w:hint="eastAsia"/>
        </w:rPr>
        <w:t>　　图表 番茄火锅底料行业准入条件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2025-2031年中国番茄火锅底料行业信息化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2025-2031年中国番茄火锅底料行业风险分析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2025-2031年中国番茄火锅底料行业发展趋势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2025-2031年中国番茄火锅底料市场前景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10bb81be5460b" w:history="1">
        <w:r>
          <w:rPr>
            <w:rStyle w:val="Hyperlink"/>
          </w:rPr>
          <w:t>2025-2031年中国番茄火锅底料行业现状与前景趋势预测报告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10bb81be5460b" w:history="1">
        <w:r>
          <w:rPr>
            <w:rStyle w:val="Hyperlink"/>
          </w:rPr>
          <w:t>https://www.20087.com/6/98/FanQieHuoGuoDiLiaoFaZhanXianZhuangQianJing.html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番茄火锅汤底、番茄火锅底料可以做什么美食、番茄火锅底最简单做法、番茄火锅底料配方、番茄底料怎么做、番茄火锅底料直接加水就行了吗、番茄火锅料怎么做好吃、番茄火锅底料怎么做好吃又简单、火锅西红柿汤底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b59c318bf4c5f" w:history="1">
      <w:r>
        <w:rPr>
          <w:rStyle w:val="Hyperlink"/>
        </w:rPr>
        <w:t>2025-2031年中国番茄火锅底料行业现状与前景趋势预测报告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anQieHuoGuoDiLiaoFaZhanXianZhuangQianJing.html" TargetMode="External" Id="R59610bb81be5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anQieHuoGuoDiLiaoFaZhanXianZhuangQianJing.html" TargetMode="External" Id="Rfd5b59c318bf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2025-10-29T02:26:54Z</dcterms:created>
  <dcterms:modified xsi:type="dcterms:W3CDTF">2025-10-29T03:26:54Z</dcterms:modified>
  <dc:subject>2025-2031年中国番茄火锅底料行业现状与前景趋势预测报告</dc:subject>
  <dc:title>2025-2031年中国番茄火锅底料行业现状与前景趋势预测报告</dc:title>
  <cp:keywords>2025-2031年中国番茄火锅底料行业现状与前景趋势预测报告</cp:keywords>
  <dc:description>2025-2031年中国番茄火锅底料行业现状与前景趋势预测报告</dc:description>
</cp:coreProperties>
</file>