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ff579678484b" w:history="1">
              <w:r>
                <w:rPr>
                  <w:rStyle w:val="Hyperlink"/>
                </w:rPr>
                <w:t>2025-2031年中国番茄辣椒酱行业发展调研与前景趋势分析报告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ff579678484b" w:history="1">
              <w:r>
                <w:rPr>
                  <w:rStyle w:val="Hyperlink"/>
                </w:rPr>
                <w:t>2025-2031年中国番茄辣椒酱行业发展调研与前景趋势分析报告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2ff579678484b" w:history="1">
                <w:r>
                  <w:rPr>
                    <w:rStyle w:val="Hyperlink"/>
                  </w:rPr>
                  <w:t>https://www.20087.com/6/38/FanQieLaJiaoJiangHangYeFaZhanQuShi.html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辣椒酱是一种以番茄和辣椒为主要原料制成的调味品，因其独特的风味而受到消费者喜爱，广泛应用于家庭烹饪和餐饮服务中。近年来，随着消费者对健康饮食的关注增加和食品加工技术的进步，番茄辣椒酱在原料选择、口味创新及功能性添加剂方面取得了长足进步。现代产品不仅提高了原料的质量和新鲜度，还通过引入天然成分和低盐配方，增强了产品的健康性和市场吸引力。</w:t>
      </w:r>
      <w:r>
        <w:rPr>
          <w:rFonts w:hint="eastAsia"/>
        </w:rPr>
        <w:br/>
      </w:r>
      <w:r>
        <w:rPr>
          <w:rFonts w:hint="eastAsia"/>
        </w:rPr>
        <w:t>　　未来，番茄辣椒酱的发展将更加注重个性化定制与多功能集成。一方面，借助3D打印技术和大数据分析，根据消费者的偏好提供定制化服务，提升用户体验；另一方面，结合功能性食品的研究成果，开发出具有特定健康效益（如抗氧化、增强免疫力）的新品种，拓宽应用范围。此外，随着环保意识的提高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2ff579678484b" w:history="1">
        <w:r>
          <w:rPr>
            <w:rStyle w:val="Hyperlink"/>
          </w:rPr>
          <w:t>2025-2031年中国番茄辣椒酱行业发展调研与前景趋势分析报告</w:t>
        </w:r>
      </w:hyperlink>
      <w:r>
        <w:rPr>
          <w:rFonts w:hint="eastAsia"/>
        </w:rPr>
        <w:t>》系统分析了番茄辣椒酱行业的市场规模、供需动态及竞争格局，重点评估了主要番茄辣椒酱企业的经营表现，并对番茄辣椒酱行业未来发展趋势进行了科学预测。报告结合番茄辣椒酱技术现状与SWOT分析，揭示了市场机遇与潜在风险。市场调研网发布的《</w:t>
      </w:r>
      <w:hyperlink r:id="Rb4f2ff579678484b" w:history="1">
        <w:r>
          <w:rPr>
            <w:rStyle w:val="Hyperlink"/>
          </w:rPr>
          <w:t>2025-2031年中国番茄辣椒酱行业发展调研与前景趋势分析报告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番茄辣椒酱产品概述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番茄辣椒酱市场特点分析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番茄辣椒酱行业发展周期特征分析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中国番茄辣椒酱行业发展经济环境分析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中国番茄辣椒酱行业发展政策环境分析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一、番茄辣椒酱行业政策影响分析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二、相关番茄辣椒酱行业标准分析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2024-2025年全球番茄辣椒酱行业市场发展调研分析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全球番茄辣椒酱行业市场运行环境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全球番茄辣椒酱行业市场发展情况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一、全球番茄辣椒酱行业市场供给分析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二、全球番茄辣椒酱行业市场需求分析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三、全球番茄辣椒酱行业主要国家地区发展情况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2025-2031年全球番茄辣椒酱行业市场规模趋势预测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中国番茄辣椒酱行业市场供需现状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2024-2025年中国番茄辣椒酱市场现状</w:t>
      </w:r>
      <w:r>
        <w:rPr>
          <w:rFonts w:hint="eastAsia"/>
        </w:rPr>
        <w:br/>
      </w:r>
      <w:r>
        <w:rPr>
          <w:rFonts w:hint="eastAsia"/>
        </w:rPr>
        <w:t>　　第二节 中国番茄辣椒酱行业产量情况分析及预测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一、番茄辣椒酱总体产能规模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二、2019-2024年中国番茄辣椒酱产量统计</w:t>
      </w:r>
      <w:r>
        <w:rPr>
          <w:rFonts w:hint="eastAsia"/>
        </w:rPr>
        <w:br/>
      </w:r>
      <w:r>
        <w:rPr>
          <w:rFonts w:hint="eastAsia"/>
        </w:rPr>
        <w:t>　　　　三、番茄辣椒酱行业供给区域分布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四、2025-2031年中国番茄辣椒酱产量预测</w:t>
      </w:r>
      <w:r>
        <w:rPr>
          <w:rFonts w:hint="eastAsia"/>
        </w:rPr>
        <w:br/>
      </w:r>
      <w:r>
        <w:rPr>
          <w:rFonts w:hint="eastAsia"/>
        </w:rPr>
        <w:t>　　第三节 中国番茄辣椒酱市场需求分析及预测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一、2019-2024年中国番茄辣椒酱市场需求统计</w:t>
      </w:r>
      <w:r>
        <w:rPr>
          <w:rFonts w:hint="eastAsia"/>
        </w:rPr>
        <w:br/>
      </w:r>
      <w:r>
        <w:rPr>
          <w:rFonts w:hint="eastAsia"/>
        </w:rPr>
        <w:t>　　　　二、中国番茄辣椒酱市场需求特点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三、2025-2031年中国番茄辣椒酱市场需求量预测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中国番茄辣椒酱行业现状调研分析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中国番茄辣椒酱行业发展现状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一、2024-2025年番茄辣椒酱行业品牌发展现状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二、2024-2025年番茄辣椒酱行业需求市场现状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三、2024-2025年番茄辣椒酱市场需求层次分析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四、2024-2025年中国番茄辣椒酱市场走向分析</w:t>
      </w:r>
      <w:r>
        <w:rPr>
          <w:rFonts w:hint="eastAsia"/>
        </w:rPr>
        <w:br/>
      </w:r>
      <w:r>
        <w:rPr>
          <w:rFonts w:hint="eastAsia"/>
        </w:rPr>
        <w:t>　　第二节 中国番茄辣椒酱产品技术分析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一、2024-2025年番茄辣椒酱产品技术变化特点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二、2024-2025年番茄辣椒酱产品市场的新技术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三、2024-2025年番茄辣椒酱产品市场现状分析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中国番茄辣椒酱行业存在的问题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一、2024-2025年番茄辣椒酱产品市场存在的主要问题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二、2024-2025年国内番茄辣椒酱产品市场的三大瓶颈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三、2024-2025年番茄辣椒酱产品市场遭遇的规模难题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对中国番茄辣椒酱市场的分析及思考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一、番茄辣椒酱市场特点</w:t>
      </w:r>
      <w:r>
        <w:rPr>
          <w:rFonts w:hint="eastAsia"/>
        </w:rPr>
        <w:br/>
      </w:r>
      <w:r>
        <w:rPr>
          <w:rFonts w:hint="eastAsia"/>
        </w:rPr>
        <w:t>　　　　二、番茄辣椒酱市场分析</w:t>
      </w:r>
      <w:r>
        <w:rPr>
          <w:rFonts w:hint="eastAsia"/>
        </w:rPr>
        <w:br/>
      </w:r>
      <w:r>
        <w:rPr>
          <w:rFonts w:hint="eastAsia"/>
        </w:rPr>
        <w:t>　　　　三、番茄辣椒酱市场变化的方向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四、中国番茄辣椒酱行业发展的新思路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五、对中国番茄辣椒酱行业发展的思考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2019-2024年中国番茄辣椒酱产品市场进出口数据分析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2019-2024年中国番茄辣椒酱产品出口统计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2019-2024年中国番茄辣椒酱产品进口统计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2019-2024年中国番茄辣椒酱产品进出口价格对比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中国番茄辣椒酱主要进口来源地及出口目的地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番茄辣椒酱行业细分产品调研</w:t>
      </w:r>
      <w:r>
        <w:rPr>
          <w:rFonts w:hint="eastAsia"/>
        </w:rPr>
        <w:br/>
      </w:r>
      <w:r>
        <w:rPr>
          <w:rFonts w:hint="eastAsia"/>
        </w:rPr>
        <w:t>　　第一节 番茄辣椒酱细分产品结构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2019-2024年中国番茄辣椒酱行业竞争态势分析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2025年番茄辣椒酱行业集中度分析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二、番茄辣椒酱企业分布区域集中度分析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三、番茄辣椒酱区域消费集中度分析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2019-2024年番茄辣椒酱主要企业竞争力分析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2025年番茄辣椒酱行业竞争格局分析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一、番茄辣椒酱行业竞争分析</w:t>
      </w:r>
      <w:r>
        <w:rPr>
          <w:rFonts w:hint="eastAsia"/>
        </w:rPr>
        <w:br/>
      </w:r>
      <w:r>
        <w:rPr>
          <w:rFonts w:hint="eastAsia"/>
        </w:rPr>
        <w:t>　　　　二、中外番茄辣椒酱产品竞争分析</w:t>
      </w:r>
      <w:r>
        <w:rPr>
          <w:rFonts w:hint="eastAsia"/>
        </w:rPr>
        <w:br/>
      </w:r>
      <w:r>
        <w:rPr>
          <w:rFonts w:hint="eastAsia"/>
        </w:rPr>
        <w:t>　　　　三、国内番茄辣椒酱行业重点企业发展动向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番茄辣椒酱行业上下游产业链发展情况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番茄辣椒酱上游产业发展分析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番茄辣椒酱下游产业发展分析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番茄辣椒酱行业重点企业竞争力分析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番茄辣椒酱企业管理策略建议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提高番茄辣椒酱企业竞争力的策略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一、提高中国番茄辣椒酱企业核心竞争力的对策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二、番茄辣椒酱企业提升竞争力的主要方向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三、影响番茄辣椒酱企业核心竞争力的因素及提升途径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四、提高番茄辣椒酱企业竞争力的策略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对中国番茄辣椒酱品牌的战略思考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三、中国番茄辣椒酱企业的品牌战略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番茄辣椒酱行业发展趋势及投资风险预警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2025年番茄辣椒酱市场前景分析</w:t>
      </w:r>
      <w:r>
        <w:rPr>
          <w:rFonts w:hint="eastAsia"/>
        </w:rPr>
        <w:br/>
      </w:r>
      <w:r>
        <w:rPr>
          <w:rFonts w:hint="eastAsia"/>
        </w:rPr>
        <w:t>　　第二节 2025年番茄辣椒酱行业发展趋势预测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四、2025年中国番茄辣椒酱行业发展面临的挑战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五、2025年中国番茄辣椒酱行业发展面临的机遇</w:t>
      </w:r>
      <w:r>
        <w:rPr>
          <w:rFonts w:hint="eastAsia"/>
        </w:rPr>
        <w:br/>
      </w:r>
      <w:r>
        <w:rPr>
          <w:rFonts w:hint="eastAsia"/>
        </w:rPr>
        <w:t>　　第四节 番茄辣椒酱行业投资风险预警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一、2025年番茄辣椒酱行业市场风险及控制策略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二、2025年番茄辣椒酱行业政策风险及控制策略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三、2025年番茄辣椒酱行业经营风险及控制策略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四、2025年番茄辣椒酱同业竞争风险及控制策略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五、2025年番茄辣椒酱行业其他风险及控制策略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番茄辣椒酱市场研究结论</w:t>
      </w:r>
      <w:r>
        <w:rPr>
          <w:rFonts w:hint="eastAsia"/>
        </w:rPr>
        <w:br/>
      </w:r>
      <w:r>
        <w:rPr>
          <w:rFonts w:hint="eastAsia"/>
        </w:rPr>
        <w:t>　　第二节 番茄辣椒酱子行业研究结论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中智⋅林⋅番茄辣椒酱市场发展建议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番茄辣椒酱行业历程</w:t>
      </w:r>
      <w:r>
        <w:rPr>
          <w:rFonts w:hint="eastAsia"/>
        </w:rPr>
        <w:br/>
      </w:r>
      <w:r>
        <w:rPr>
          <w:rFonts w:hint="eastAsia"/>
        </w:rPr>
        <w:t>　　图表 番茄辣椒酱行业生命周期</w:t>
      </w:r>
      <w:r>
        <w:rPr>
          <w:rFonts w:hint="eastAsia"/>
        </w:rPr>
        <w:br/>
      </w:r>
      <w:r>
        <w:rPr>
          <w:rFonts w:hint="eastAsia"/>
        </w:rPr>
        <w:t>　　图表 番茄辣椒酱行业产业链分析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2019-2024年番茄辣椒酱行业市场容量分析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2019-2024年中国番茄辣椒酱市场需求量及增速统计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2025年中国番茄辣椒酱行业需求领域分布格局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2019-2024年中国番茄辣椒酱进口数量分析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2019-2024年中国番茄辣椒酱进口金额分析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2019-2024年中国番茄辣椒酱出口数量分析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2019-2024年中国番茄辣椒酱出口金额分析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2025年中国番茄辣椒酱进口国家及地区分析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2025年中国番茄辣椒酱出口国家及地区分析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2019-2024年中国番茄辣椒酱行业企业平均规模情况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2025-2031年中国番茄辣椒酱市场需求量预测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2025-2031年中国番茄辣椒酱市场前景分析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2025-2031年中国番茄辣椒酱行业发展趋势预测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ff579678484b" w:history="1">
        <w:r>
          <w:rPr>
            <w:rStyle w:val="Hyperlink"/>
          </w:rPr>
          <w:t>2025-2031年中国番茄辣椒酱行业发展调研与前景趋势分析报告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2ff579678484b" w:history="1">
        <w:r>
          <w:rPr>
            <w:rStyle w:val="Hyperlink"/>
          </w:rPr>
          <w:t>https://www.20087.com/6/38/FanQieLaJiaoJiangHangYeFaZhanQuShi.html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热点：番茄的食用方法、番茄辣椒酱的制作方法及配料、不辣的辣椒酱、番茄辣椒酱怎么做、辣番茄酱、番茄辣椒酱可以做什么菜、自制番茄辣椒酱的做法大全、番茄辣椒酱怎么吃、辣椒酱的家庭制作方法和配料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220bc74e94f13" w:history="1">
      <w:r>
        <w:rPr>
          <w:rStyle w:val="Hyperlink"/>
        </w:rPr>
        <w:t>2025-2031年中国番茄辣椒酱行业发展调研与前景趋势分析报告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anQieLaJiaoJiangHangYeFaZhanQuShi.html" TargetMode="External" Id="Rb4f2ff57967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anQieLaJiaoJiangHangYeFaZhanQuShi.html" TargetMode="External" Id="R4b2220bc74e9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2025-02-20T05:40:00Z</dcterms:created>
  <dcterms:modified xsi:type="dcterms:W3CDTF">2025-02-20T06:40:00Z</dcterms:modified>
  <dc:subject>2025-2031年中国番茄辣椒酱行业发展调研与前景趋势分析报告</dc:subject>
  <dc:title>2025-2031年中国番茄辣椒酱行业发展调研与前景趋势分析报告</dc:title>
  <cp:keywords>2025-2031年中国番茄辣椒酱行业发展调研与前景趋势分析报告</cp:keywords>
  <dc:description>2025-2031年中国番茄辣椒酱行业发展调研与前景趋势分析报告</dc:description>
</cp:coreProperties>
</file>