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31159442c49ae" w:history="1">
              <w:r>
                <w:rPr>
                  <w:rStyle w:val="Hyperlink"/>
                </w:rPr>
                <w:t>2024-2030年全球与中国肉味调味料行业发展深度调研与未来趋势预测报告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31159442c49ae" w:history="1">
              <w:r>
                <w:rPr>
                  <w:rStyle w:val="Hyperlink"/>
                </w:rPr>
                <w:t>2024-2030年全球与中国肉味调味料行业发展深度调研与未来趋势预测报告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31159442c49ae" w:history="1">
                <w:r>
                  <w:rPr>
                    <w:rStyle w:val="Hyperlink"/>
                  </w:rPr>
                  <w:t>https://www.20087.com/6/58/RouWeiDiaoWeiLiaoHangYeQuShiFenXi.html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味调味料是用于增强食品肉味的调味品，包括酱油、肉酱、香精等。随着人们生活水平的提高和对美食的追求，肉味调味料的市场需求持续增长。目前，市场上的肉味调味剂产品种类繁多，口味丰富，适用于不同的烹饪方式和食品类型。</w:t>
      </w:r>
      <w:r>
        <w:rPr>
          <w:rFonts w:hint="eastAsia"/>
        </w:rPr>
        <w:br/>
      </w:r>
      <w:r>
        <w:rPr>
          <w:rFonts w:hint="eastAsia"/>
        </w:rPr>
        <w:t>　　未来，肉味调味料的发展将更加注重产品的健康属性和个性化。健康属性意味着调味料将采用更加天然和健康的原料，减少添加剂的使用。个性化则体现在调味料可能提供更多定制化的口味选择，满足不同消费者的特定需求。此外，随着生物技术和食品科学的发展，肉味调味料可能会探索新的风味和功能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31159442c49ae" w:history="1">
        <w:r>
          <w:rPr>
            <w:rStyle w:val="Hyperlink"/>
          </w:rPr>
          <w:t>2024-2030年全球与中国肉味调味料行业发展深度调研与未来趋势预测报告</w:t>
        </w:r>
      </w:hyperlink>
      <w:r>
        <w:rPr>
          <w:rFonts w:hint="eastAsia"/>
        </w:rPr>
        <w:t>》全面分析了全球及我国肉味调味料行业的现状、市场需求、市场规模以及价格动态，探讨了肉味调味料产业链的结构与发展。肉味调味料报告对肉味调味料细分市场进行了剖析，同时基于科学数据，对肉味调味料市场前景及发展趋势进行了预测。报告还聚焦肉味调味料重点企业，并对其品牌影响力、市场竞争力以及行业集中度进行了评估。肉味调味料报告为投资者、产业链相关企业及政府决策部门提供了专业、客观的参考，是了解和把握肉味调味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肉味调味料行业简介</w:t>
      </w:r>
      <w:r>
        <w:rPr>
          <w:rFonts w:hint="eastAsia"/>
        </w:rPr>
        <w:br/>
      </w:r>
      <w:r>
        <w:rPr>
          <w:rFonts w:hint="eastAsia"/>
        </w:rPr>
        <w:t>　　　　1.1.1 肉味调味料行业界定及分类</w:t>
      </w:r>
      <w:r>
        <w:rPr>
          <w:rFonts w:hint="eastAsia"/>
        </w:rPr>
        <w:br/>
      </w:r>
      <w:r>
        <w:rPr>
          <w:rFonts w:hint="eastAsia"/>
        </w:rPr>
        <w:t>　　　　1.1.2 肉味调味料行业特征</w:t>
      </w:r>
      <w:r>
        <w:rPr>
          <w:rFonts w:hint="eastAsia"/>
        </w:rPr>
        <w:br/>
      </w:r>
      <w:r>
        <w:rPr>
          <w:rFonts w:hint="eastAsia"/>
        </w:rPr>
        <w:t>　　1.2 肉味调味料产品主要分类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不同种类肉味调味料价格走势（2018-2030年）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天然肉类调味料</w:t>
      </w:r>
      <w:r>
        <w:rPr>
          <w:rFonts w:hint="eastAsia"/>
        </w:rPr>
        <w:br/>
      </w:r>
      <w:r>
        <w:rPr>
          <w:rFonts w:hint="eastAsia"/>
        </w:rPr>
        <w:t>　　　　1.2.3 人造肉调味剂</w:t>
      </w:r>
      <w:r>
        <w:rPr>
          <w:rFonts w:hint="eastAsia"/>
        </w:rPr>
        <w:br/>
      </w:r>
      <w:r>
        <w:rPr>
          <w:rFonts w:hint="eastAsia"/>
        </w:rPr>
        <w:t>　　1.3 肉味调味料主要应用领域分析</w:t>
      </w:r>
      <w:r>
        <w:rPr>
          <w:rFonts w:hint="eastAsia"/>
        </w:rPr>
        <w:br/>
      </w:r>
      <w:r>
        <w:rPr>
          <w:rFonts w:hint="eastAsia"/>
        </w:rPr>
        <w:t>　　　　1.3.1 汤和酱汁</w:t>
      </w:r>
      <w:r>
        <w:rPr>
          <w:rFonts w:hint="eastAsia"/>
        </w:rPr>
        <w:br/>
      </w:r>
      <w:r>
        <w:rPr>
          <w:rFonts w:hint="eastAsia"/>
        </w:rPr>
        <w:t>　　　　1.3.2 方便面</w:t>
      </w:r>
      <w:r>
        <w:rPr>
          <w:rFonts w:hint="eastAsia"/>
        </w:rPr>
        <w:br/>
      </w:r>
      <w:r>
        <w:rPr>
          <w:rFonts w:hint="eastAsia"/>
        </w:rPr>
        <w:t>　　　　1.3.3 即食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全球肉味调味料供需现状及预测（2018-2030年）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全球肉味调味料产能、产量、产能利用率及发展趋势（2018-2030年）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全球肉味调味料产量、表观消费量及发展趋势（2018-2030年）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全球肉味调味料产量、市场需求量及发展趋势（2018-2030年）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中国肉味调味料供需现状及预测（2018-2030年）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中国肉味调味料产能、产量、产能利用率及发展趋势（2018-2030年）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中国肉味调味料产量、表观消费量及发展趋势（2018-2030年）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中国肉味调味料产量、市场需求量及发展趋势（2018-2030年）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肉味调味料中国及欧美日等行业政策分析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全球与中国主要厂商肉味调味料产量、产值及竞争分析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全球市场肉味调味料主要厂商2022和2023年产量、产值及市场份额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全球市场肉味调味料主要厂商2022和2023年产量列表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全球市场肉味调味料主要厂商2022和2023年产值列表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全球市场肉味调味料主要厂商2022和2023年产品价格列表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中国市场肉味调味料主要厂商2022和2023年产量、产值及市场份额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中国市场肉味调味料主要厂商2022和2023年产量列表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中国市场肉味调味料主要厂商2022和2023年产值列表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肉味调味料厂商产地分布及商业化日期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肉味调味料行业集中度、竞争程度分析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肉味调味料行业集中度分析</w:t>
      </w:r>
      <w:r>
        <w:rPr>
          <w:rFonts w:hint="eastAsia"/>
        </w:rPr>
        <w:br/>
      </w:r>
      <w:r>
        <w:rPr>
          <w:rFonts w:hint="eastAsia"/>
        </w:rPr>
        <w:t>　　　　2.4.2 肉味调味料行业竞争程度分析</w:t>
      </w:r>
      <w:r>
        <w:rPr>
          <w:rFonts w:hint="eastAsia"/>
        </w:rPr>
        <w:br/>
      </w:r>
      <w:r>
        <w:rPr>
          <w:rFonts w:hint="eastAsia"/>
        </w:rPr>
        <w:t>　　2.5 肉味调味料全球领先企业SWOT分析</w:t>
      </w:r>
      <w:r>
        <w:rPr>
          <w:rFonts w:hint="eastAsia"/>
        </w:rPr>
        <w:br/>
      </w:r>
      <w:r>
        <w:rPr>
          <w:rFonts w:hint="eastAsia"/>
        </w:rPr>
        <w:t>　　2.6 肉味调味料中国企业SWOT分析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从生产角度分析全球主要地区肉味调味料产量、产值、市场份额、增长率及发展趋势（2018-2030年）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全球主要地区肉味调味料产量、产值及市场份额（2018-2030年）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全球主要地区肉味调味料产量及市场份额（2018-2030年）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全球主要地区肉味调味料产值及市场份额（2018-2030年）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北美市场肉味调味料2018-2030年产量、产值及增长率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欧洲市场肉味调味料2018-2030年产量、产值及增长率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日本市场肉味调味料2018-2030年产量、产值及增长率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东南亚市场肉味调味料2018-2030年产量、产值及增长率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印度市场肉味调味料2018-2030年产量、产值及增长率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中国市场肉味调味料2018-2030年产量、产值及增长率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从消费角度分析全球主要地区肉味调味料消费量、市场份额及发展趋势（2018-2030年）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全球主要地区肉味调味料消费量、市场份额及发展预测（2018-2030年）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中国市场肉味调味料2018-2030年消费量、增长率及发展预测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北美市场肉味调味料2018-2030年消费量、增长率及发展预测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欧洲市场肉味调味料2018-2030年消费量、增长率及发展预测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日本市场肉味调味料2018-2030年消费量、增长率及发展预测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东南亚市场肉味调味料2018-2030年消费量、增长率及发展预测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印度市场肉味调味料2018-2030年消费量、增长率及发展预测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全球与中国肉味调味料主要生产商分析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重点企业（10）肉味调味料产品规格、参数及特点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重点企业（10）肉味调味料产品规格及价格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重点企业（10）肉味调味料产能、产量、产值、价格及毛利率（2018-2023年）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不同类型肉味调味料产量、价格、产值及市场份额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全球市场不同类型肉味调味料产量、产值及市场份额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全球市场肉味调味料不同类型肉味调味料产量及市场份额（2018-2030年）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全球市场不同类型肉味调味料产值、市场份额（2018-2030年）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全球市场不同类型肉味调味料价格走势（2018-2030年）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中国市场肉味调味料主要分类产量、产值及市场份额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中国市场肉味调味料主要分类产量及市场份额及（2018-2030年）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中国市场肉味调味料主要分类产值、市场份额（2018-2030年）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中国市场肉味调味料主要分类价格走势（2018-2030年）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肉味调味料上游原料及下游主要应用领域分析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肉味调味料产业链分析</w:t>
      </w:r>
      <w:r>
        <w:rPr>
          <w:rFonts w:hint="eastAsia"/>
        </w:rPr>
        <w:br/>
      </w:r>
      <w:r>
        <w:rPr>
          <w:rFonts w:hint="eastAsia"/>
        </w:rPr>
        <w:t>　　7.2 肉味调味料产业上游供应分析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全球市场肉味调味料下游主要应用领域消费量、市场份额及增长率（2018-2030年）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中国市场肉味调味料主要应用领域消费量、市场份额及增长率（2018-2030年）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中国市场肉味调味料产量、消费量、进出口分析及未来趋势（2018-2030年）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中国市场肉味调味料产量、消费量、进出口分析及未来趋势（2018-2030年）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中国市场肉味调味料进出口贸易趋势</w:t>
      </w:r>
      <w:r>
        <w:rPr>
          <w:rFonts w:hint="eastAsia"/>
        </w:rPr>
        <w:br/>
      </w:r>
      <w:r>
        <w:rPr>
          <w:rFonts w:hint="eastAsia"/>
        </w:rPr>
        <w:t>　　8.3 中国市场肉味调味料主要进口来源</w:t>
      </w:r>
      <w:r>
        <w:rPr>
          <w:rFonts w:hint="eastAsia"/>
        </w:rPr>
        <w:br/>
      </w:r>
      <w:r>
        <w:rPr>
          <w:rFonts w:hint="eastAsia"/>
        </w:rPr>
        <w:t>　　8.4 中国市场肉味调味料主要出口目的地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中国市场肉味调味料主要地区分布</w:t>
      </w:r>
      <w:r>
        <w:rPr>
          <w:rFonts w:hint="eastAsia"/>
        </w:rPr>
        <w:br/>
      </w:r>
      <w:r>
        <w:rPr>
          <w:rFonts w:hint="eastAsia"/>
        </w:rPr>
        <w:t>　　9.1 中国肉味调味料生产地区分布</w:t>
      </w:r>
      <w:r>
        <w:rPr>
          <w:rFonts w:hint="eastAsia"/>
        </w:rPr>
        <w:br/>
      </w:r>
      <w:r>
        <w:rPr>
          <w:rFonts w:hint="eastAsia"/>
        </w:rPr>
        <w:t>　　9.2 中国肉味调味料消费地区分布</w:t>
      </w:r>
      <w:r>
        <w:rPr>
          <w:rFonts w:hint="eastAsia"/>
        </w:rPr>
        <w:br/>
      </w:r>
      <w:r>
        <w:rPr>
          <w:rFonts w:hint="eastAsia"/>
        </w:rPr>
        <w:t>　　9.3 中国肉味调味料市场集中度及发展趋势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肉味调味料技术及相关行业技术发展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[中~智~林~]肉味调味料销售渠道分析及建议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国内市场肉味调味料销售渠道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国内市场肉味调味料未来销售模式及销售渠道的趋势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企业海外肉味调味料销售渠道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欧美日等地区肉味调味料销售渠道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欧美日等地区肉味调味料未来销售模式及销售渠道的趋势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肉味调味料销售/营销策略建议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肉味调味料产品市场定位及目标消费者分析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肉味调味料产品图片</w:t>
      </w:r>
      <w:r>
        <w:rPr>
          <w:rFonts w:hint="eastAsia"/>
        </w:rPr>
        <w:br/>
      </w:r>
      <w:r>
        <w:rPr>
          <w:rFonts w:hint="eastAsia"/>
        </w:rPr>
        <w:t>　　表 肉味调味料产品分类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2024年全球不同种类肉味调味料产量市场份额</w:t>
      </w:r>
      <w:r>
        <w:rPr>
          <w:rFonts w:hint="eastAsia"/>
        </w:rPr>
        <w:br/>
      </w:r>
      <w:r>
        <w:rPr>
          <w:rFonts w:hint="eastAsia"/>
        </w:rPr>
        <w:t>　　表 不同种类肉味调味料价格列表及趋势（2018-2030年）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天然肉类调味料产品图片</w:t>
      </w:r>
      <w:r>
        <w:rPr>
          <w:rFonts w:hint="eastAsia"/>
        </w:rPr>
        <w:br/>
      </w:r>
      <w:r>
        <w:rPr>
          <w:rFonts w:hint="eastAsia"/>
        </w:rPr>
        <w:t>　　图 人造肉调味剂产品图片</w:t>
      </w:r>
      <w:r>
        <w:rPr>
          <w:rFonts w:hint="eastAsia"/>
        </w:rPr>
        <w:br/>
      </w:r>
      <w:r>
        <w:rPr>
          <w:rFonts w:hint="eastAsia"/>
        </w:rPr>
        <w:t>　　表 肉味调味料主要应用领域表</w:t>
      </w:r>
      <w:r>
        <w:rPr>
          <w:rFonts w:hint="eastAsia"/>
        </w:rPr>
        <w:br/>
      </w:r>
      <w:r>
        <w:rPr>
          <w:rFonts w:hint="eastAsia"/>
        </w:rPr>
        <w:t>　　图 全球2024年肉味调味料不同应用领域消费量市场份额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全球市场肉味调味料产量（万吨）及增长率（2018-2030年）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全球市场肉味调味料产值（万元）及增长率（2018-2030年）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中国市场肉味调味料产量（万吨）、增长率及发展趋势（2018-2030年）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中国市场肉味调味料产值（万元）、增长率及未来发展趋势（2018-2030年）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全球肉味调味料产能（万吨）、产量（万吨）、产能利用率及发展趋势（2018-2030年）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全球肉味调味料产量（万吨）、表观消费量及发展趋势（2018-2030年）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全球肉味调味料产量（万吨）、市场需求量及发展趋势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中国肉味调味料产能（万吨）、产量（万吨）、产能利用率及发展趋势（2018-2030年）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中国肉味调味料产量（万吨）、表观消费量及发展趋势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中国肉味调味料产量（万吨）、市场需求量及发展趋势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全球市场肉味调味料主要厂商2022和2023年产量（万吨）列表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全球市场肉味调味料主要厂商2022和2023年产量市场份额列表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全球市场肉味调味料主要厂商2024年产量市场份额列表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全球市场肉味调味料主要厂商2022和2023年产值（万元）列表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全球市场肉味调味料主要厂商2022和2023年产值市场份额列表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全球市场肉味调味料主要厂商2024年产值市场份额列表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全球市场肉味调味料主要厂商2022和2023年产品价格列表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中国市场肉味调味料主要厂商2022和2023年产量（万吨）列表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中国市场肉味调味料主要厂商2022和2023年产量市场份额列表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中国市场肉味调味料主要厂商2024年产量市场份额列表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中国市场肉味调味料主要厂商2022和2023年产值（万元）列表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中国市场肉味调味料主要厂商2022和2023年产值市场份额列表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中国市场肉味调味料主要厂商2024年产值市场份额列表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肉味调味料厂商产地分布及商业化日期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肉味调味料全球领先企业SWOT分析</w:t>
      </w:r>
      <w:r>
        <w:rPr>
          <w:rFonts w:hint="eastAsia"/>
        </w:rPr>
        <w:br/>
      </w:r>
      <w:r>
        <w:rPr>
          <w:rFonts w:hint="eastAsia"/>
        </w:rPr>
        <w:t>　　表 肉味调味料中国企业SWOT分析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全球主要地区肉味调味料2018-2030年产量（万吨）列表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全球主要地区肉味调味料2018-2030年产量市场份额列表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全球主要地区肉味调味料2023年产量市场份额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全球主要地区肉味调味料2018-2030年产值（万元）列表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全球主要地区肉味调味料2018-2030年产值市场份额列表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全球主要地区肉味调味料2023年产值市场份额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北美市场肉味调味料2018-2030年产量（万吨）及增长率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北美市场肉味调味料2018-2030年产值（万元）及增长率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欧洲市场肉味调味料2018-2030年产量（万吨）及增长率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欧洲市场肉味调味料2018-2030年产值（万元）及增长率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日本市场肉味调味料2018-2030年产量（万吨）及增长率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日本市场肉味调味料2018-2030年产值（万元）及增长率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东南亚市场肉味调味料2018-2030年产量（万吨）及增长率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东南亚市场肉味调味料2018-2030年产值（万元）及增长率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印度市场肉味调味料2018-2030年产量（万吨）及增长率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印度市场肉味调味料2018-2030年产值（万元）及增长率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中国市场肉味调味料2018-2030年产量（万吨）及增长率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中国市场肉味调味料2018-2030年产值（万元）及增长率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全球主要地区肉味调味料2018-2030年消费量（万吨）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全球主要地区肉味调味料2018-2030年消费量市场份额列表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全球主要地区肉味调味料2023年消费量市场份额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中国市场肉味调味料2018-2030年消费量（万吨）、增长率及发展预测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北美市场肉味调味料2018-2030年消费量（万吨）、增长率及发展预测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欧洲市场肉味调味料2018-2030年消费量（万吨）、增长率及发展预测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日本市场肉味调味料2018-2030年消费量（万吨）、增长率及发展预测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东南亚市场肉味调味料2018-2030年消费量（万吨）、增长率及发展预测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印度市场肉味调味料2018-2030年消费量（万吨）、增长率及发展预测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重点企业（10）肉味调味料产品规格、参数、特点及价格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重点企业（10）肉味调味料产品规格及价格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重点企业（10）肉味调味料产能（万吨）、产量（万吨）、产值（万元）、价格及毛利率（2018-2023年）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重点企业（10）肉味调味料产量全球市场份额（2022年）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重点企业（10）肉味调味料产量全球市场份额（2023年）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全球市场不同类型肉味调味料产量（万吨）（2018-2030年）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全球市场不同类型肉味调味料产量市场份额（2018-2030年）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全球市场不同类型肉味调味料产值（万元）（2018-2030年）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全球市场不同类型肉味调味料产值市场份额（2018-2030年）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全球市场不同类型肉味调味料价格走势（2018-2030年）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肉味调味料产业链图</w:t>
      </w:r>
      <w:r>
        <w:rPr>
          <w:rFonts w:hint="eastAsia"/>
        </w:rPr>
        <w:br/>
      </w:r>
      <w:r>
        <w:rPr>
          <w:rFonts w:hint="eastAsia"/>
        </w:rPr>
        <w:t>　　表 肉味调味料上游原料供应商及联系方式列表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全球市场肉味调味料主要应用领域消费量（万吨）（2018-2030年）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全球市场肉味调味料主要应用领域消费量市场份额（2018-2030年）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2024年全球市场肉味调味料主要应用领域消费量市场份额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全球市场肉味调味料主要应用领域消费量增长率（2018-2030年）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中国市场肉味调味料产量（万吨）、消费量（万吨）、进出口分析及未来趋势（2018-2030年）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31159442c49ae" w:history="1">
        <w:r>
          <w:rPr>
            <w:rStyle w:val="Hyperlink"/>
          </w:rPr>
          <w:t>2024-2030年全球与中国肉味调味料行业发展深度调研与未来趋势预测报告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31159442c49ae" w:history="1">
        <w:r>
          <w:rPr>
            <w:rStyle w:val="Hyperlink"/>
          </w:rPr>
          <w:t>https://www.20087.com/6/58/RouWeiDiaoWeiLiaoHangYeQuShiFenXi.html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8efb88a644a22" w:history="1">
      <w:r>
        <w:rPr>
          <w:rStyle w:val="Hyperlink"/>
        </w:rPr>
        <w:t>2024-2030年全球与中国肉味调味料行业发展深度调研与未来趋势预测报告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ouWeiDiaoWeiLiaoHangYeQuShiFenXi.html" TargetMode="External" Id="Ra4f31159442c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ouWeiDiaoWeiLiaoHangYeQuShiFenXi.html" TargetMode="External" Id="Rb5c8efb88a64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2023-10-06T06:20:00Z</dcterms:created>
  <dcterms:modified xsi:type="dcterms:W3CDTF">2023-10-06T07:20:00Z</dcterms:modified>
  <dc:subject>2024-2030年全球与中国肉味调味料行业发展深度调研与未来趋势预测报告</dc:subject>
  <dc:title>2024-2030年全球与中国肉味调味料行业发展深度调研与未来趋势预测报告</dc:title>
  <cp:keywords>2024-2030年全球与中国肉味调味料行业发展深度调研与未来趋势预测报告</cp:keywords>
  <dc:description>2024-2030年全球与中国肉味调味料行业发展深度调研与未来趋势预测报告</dc:description>
</cp:coreProperties>
</file>