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e88de20e84415" w:history="1">
              <w:r>
                <w:rPr>
                  <w:rStyle w:val="Hyperlink"/>
                </w:rPr>
                <w:t>全球与中国葡萄酒保鲜系统行业市场调研及发展前景分析报告（2025-2031年）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e88de20e84415" w:history="1">
              <w:r>
                <w:rPr>
                  <w:rStyle w:val="Hyperlink"/>
                </w:rPr>
                <w:t>全球与中国葡萄酒保鲜系统行业市场调研及发展前景分析报告（2025-2031年）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5e88de20e84415" w:history="1">
                <w:r>
                  <w:rPr>
                    <w:rStyle w:val="Hyperlink"/>
                  </w:rPr>
                  <w:t>https://www.20087.com/6/68/PuTaoJiuBaoXianXiTongDeXianZhuangYuFaZhanQianJing.html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保鲜系统旨在保持开瓶后葡萄酒的新鲜度和风味，广泛应用于酒店、餐厅和个人家庭中。近年来，随着人们对高品质生活的追求，市场上出现了各种类型的保鲜装置，从简单的真空泵到复杂的气体置换系统，每种都有其独特的工作原理和技术特点。技术创新主要集中在延长保存时间、保留原味以及简化操作流程等领域。</w:t>
      </w:r>
      <w:r>
        <w:rPr>
          <w:rFonts w:hint="eastAsia"/>
        </w:rPr>
        <w:br/>
      </w:r>
      <w:r>
        <w:rPr>
          <w:rFonts w:hint="eastAsia"/>
        </w:rPr>
        <w:t>　　葡萄酒保鲜系统将更多地融入智能家居生态系统，允许用户通过手机应用程序远程控制和监控设备状态。同时，随着纳米技术和新材料科学的发展，可能会出现基于分子层面调控氧气渗透速率的新型保鲜膜或容器，提供前所未有的保鲜效果。此外，针对不同品种葡萄酒的最佳保存条件差异，开发个性化设置功能也是未来发展的一个趋势，以满足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e88de20e84415" w:history="1">
        <w:r>
          <w:rPr>
            <w:rStyle w:val="Hyperlink"/>
          </w:rPr>
          <w:t>全球与中国葡萄酒保鲜系统行业市场调研及发展前景分析报告（2025-2031年）</w:t>
        </w:r>
      </w:hyperlink>
      <w:r>
        <w:rPr>
          <w:rFonts w:hint="eastAsia"/>
        </w:rPr>
        <w:t>》基于对葡萄酒保鲜系统行业的深入研究和市场监测数据，全面分析了葡萄酒保鲜系统行业现状、市场需求与市场规模。葡萄酒保鲜系统报告详细探讨了产业链结构，价格动态，以及葡萄酒保鲜系统各细分市场的特点。同时，还科学预测了市场前景与发展趋势，深入剖析了葡萄酒保鲜系统品牌竞争格局，市场集中度，以及重点企业的经营状况。葡萄酒保鲜系统报告旨在挖掘行业投资价值，揭示潜在风险与机遇，为投资者和决策者提供专业、科学、客观的战略建议，是了解葡萄酒保鲜系统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葡萄酒保鲜系统市场概述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按照不同产品类型，葡萄酒保鲜系统主要可以分为如下几个类别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全球不同产品类型葡萄酒保鲜系统销售额增长趋势2020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小型葡萄酒冷却器</w:t>
      </w:r>
      <w:r>
        <w:rPr>
          <w:rFonts w:hint="eastAsia"/>
        </w:rPr>
        <w:br/>
      </w:r>
      <w:r>
        <w:rPr>
          <w:rFonts w:hint="eastAsia"/>
        </w:rPr>
        <w:t>　　　　1.2.3 小型嵌入式冰箱</w:t>
      </w:r>
      <w:r>
        <w:rPr>
          <w:rFonts w:hint="eastAsia"/>
        </w:rPr>
        <w:br/>
      </w:r>
      <w:r>
        <w:rPr>
          <w:rFonts w:hint="eastAsia"/>
        </w:rPr>
        <w:t>　　　　1.2.4 中型酒柜</w:t>
      </w:r>
      <w:r>
        <w:rPr>
          <w:rFonts w:hint="eastAsia"/>
        </w:rPr>
        <w:br/>
      </w:r>
      <w:r>
        <w:rPr>
          <w:rFonts w:hint="eastAsia"/>
        </w:rPr>
        <w:t>　　　　1.2.5 大型葡萄酒冰箱</w:t>
      </w:r>
      <w:r>
        <w:rPr>
          <w:rFonts w:hint="eastAsia"/>
        </w:rPr>
        <w:br/>
      </w:r>
      <w:r>
        <w:rPr>
          <w:rFonts w:hint="eastAsia"/>
        </w:rPr>
        <w:t>　　1.3 从不同应用，葡萄酒保鲜系统主要包括如下几个方面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全球不同应用葡萄酒保鲜系统销售额增长趋势2020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葡萄酒保鲜系统行业背景、发展历史、现状及趋势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葡萄酒保鲜系统行业目前现状分析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葡萄酒保鲜系统发展趋势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全球葡萄酒保鲜系统总体规模分析</w:t>
      </w:r>
      <w:r>
        <w:rPr>
          <w:rFonts w:hint="eastAsia"/>
        </w:rPr>
        <w:br/>
      </w:r>
      <w:r>
        <w:rPr>
          <w:rFonts w:hint="eastAsia"/>
        </w:rPr>
        <w:t>　　2.1 全球葡萄酒保鲜系统供需现状及预测（2020-2031）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全球葡萄酒保鲜系统产能、产量、产能利用率及发展趋势（2020-2031）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全球葡萄酒保鲜系统产量、需求量及发展趋势（2020-2031）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全球主要地区葡萄酒保鲜系统产量及发展趋势（2020-2031）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全球主要地区葡萄酒保鲜系统产量（2020-2025）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全球主要地区葡萄酒保鲜系统产量（2026-2031）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全球主要地区葡萄酒保鲜系统产量市场份额（2020-2031）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中国葡萄酒保鲜系统供需现状及预测（2020-2031）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中国葡萄酒保鲜系统产能、产量、产能利用率及发展趋势（2020-2031）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中国葡萄酒保鲜系统产量、市场需求量及发展趋势（2020-2031）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全球葡萄酒保鲜系统销量及销售额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全球市场葡萄酒保鲜系统销售额（2020-2031）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全球市场葡萄酒保鲜系统销量（2020-2031）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全球市场葡萄酒保鲜系统价格趋势（2020-2031）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全球葡萄酒保鲜系统主要地区分析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全球主要地区葡萄酒保鲜系统市场规模分析：2020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全球主要地区葡萄酒保鲜系统销售收入及市场份额（2020-2025年）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全球主要地区葡萄酒保鲜系统销售收入预测（2026-2031年）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全球主要地区葡萄酒保鲜系统销量分析：2020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全球主要地区葡萄酒保鲜系统销量及市场份额（2020-2025年）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全球主要地区葡萄酒保鲜系统销量及市场份额预测（2026-2031）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北美市场葡萄酒保鲜系统销量、收入及增长率（2020-2031）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欧洲市场葡萄酒保鲜系统销量、收入及增长率（2020-2031）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中国市场葡萄酒保鲜系统销量、收入及增长率（2020-2031）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日本市场葡萄酒保鲜系统销量、收入及增长率（2020-2031）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东南亚市场葡萄酒保鲜系统销量、收入及增长率（2020-2031）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印度市场葡萄酒保鲜系统销量、收入及增长率（2020-2031）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全球市场主要厂商葡萄酒保鲜系统产能市场份额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全球市场主要厂商葡萄酒保鲜系统销量（2020-2025）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全球市场主要厂商葡萄酒保鲜系统销量（2020-2025）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全球市场主要厂商葡萄酒保鲜系统销售收入（2020-2025）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全球市场主要厂商葡萄酒保鲜系统销售价格（2020-2025）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2024年全球主要生产商葡萄酒保鲜系统收入排名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中国市场主要厂商葡萄酒保鲜系统销量（2020-2025）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中国市场主要厂商葡萄酒保鲜系统销量（2020-2025）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中国市场主要厂商葡萄酒保鲜系统销售收入（2020-2025）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2024年中国主要生产商葡萄酒保鲜系统收入排名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中国市场主要厂商葡萄酒保鲜系统销售价格（2020-2025）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全球主要厂商葡萄酒保鲜系统总部及产地分布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全球主要厂商成立时间及葡萄酒保鲜系统商业化日期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全球主要厂商葡萄酒保鲜系统产品类型及应用</w:t>
      </w:r>
      <w:r>
        <w:rPr>
          <w:rFonts w:hint="eastAsia"/>
        </w:rPr>
        <w:br/>
      </w:r>
      <w:r>
        <w:rPr>
          <w:rFonts w:hint="eastAsia"/>
        </w:rPr>
        <w:t>　　4.7 葡萄酒保鲜系统行业集中度、竞争程度分析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葡萄酒保鲜系统行业集中度分析：2024年全球Top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全球葡萄酒保鲜系统第一梯队、第二梯队和第三梯队生产商（品牌）及市场份额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重点企业（1）基本信息、葡萄酒保鲜系统生产基地、销售区域、竞争对手及市场地位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葡萄酒保鲜系统产品规格、参数及市场应用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葡萄酒保鲜系统销量、收入、价格及毛利率（2020-2025）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重点企业（2）基本信息、葡萄酒保鲜系统生产基地、销售区域、竞争对手及市场地位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葡萄酒保鲜系统产品规格、参数及市场应用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葡萄酒保鲜系统销量、收入、价格及毛利率（2020-2025）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重点企业（3）基本信息、葡萄酒保鲜系统生产基地、销售区域、竞争对手及市场地位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葡萄酒保鲜系统产品规格、参数及市场应用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葡萄酒保鲜系统销量、收入、价格及毛利率（2020-2025）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重点企业（4）基本信息、葡萄酒保鲜系统生产基地、销售区域、竞争对手及市场地位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葡萄酒保鲜系统产品规格、参数及市场应用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葡萄酒保鲜系统销量、收入、价格及毛利率（2020-2025）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重点企业（5）基本信息、葡萄酒保鲜系统生产基地、销售区域、竞争对手及市场地位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葡萄酒保鲜系统产品规格、参数及市场应用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葡萄酒保鲜系统销量、收入、价格及毛利率（2020-2025）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重点企业（6）基本信息、葡萄酒保鲜系统生产基地、销售区域、竞争对手及市场地位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葡萄酒保鲜系统产品规格、参数及市场应用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葡萄酒保鲜系统销量、收入、价格及毛利率（2020-2025）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重点企业（7）基本信息、葡萄酒保鲜系统生产基地、销售区域、竞争对手及市场地位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葡萄酒保鲜系统产品规格、参数及市场应用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葡萄酒保鲜系统销量、收入、价格及毛利率（2020-2025）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重点企业（8）基本信息、葡萄酒保鲜系统生产基地、销售区域、竞争对手及市场地位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葡萄酒保鲜系统产品规格、参数及市场应用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葡萄酒保鲜系统销量、收入、价格及毛利率（2020-2025）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重点企业（9）基本信息、葡萄酒保鲜系统生产基地、销售区域、竞争对手及市场地位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葡萄酒保鲜系统产品规格、参数及市场应用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葡萄酒保鲜系统销量、收入、价格及毛利率（2020-2025）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重点企业（10）基本信息、葡萄酒保鲜系统生产基地、销售区域、竞争对手及市场地位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葡萄酒保鲜系统产品规格、参数及市场应用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葡萄酒保鲜系统销量、收入、价格及毛利率（2020-2025）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不同产品类型葡萄酒保鲜系统分析</w:t>
      </w:r>
      <w:r>
        <w:rPr>
          <w:rFonts w:hint="eastAsia"/>
        </w:rPr>
        <w:br/>
      </w:r>
      <w:r>
        <w:rPr>
          <w:rFonts w:hint="eastAsia"/>
        </w:rPr>
        <w:t>　　6.1 全球不同产品类型葡萄酒保鲜系统销量（2020-2031）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全球不同产品类型葡萄酒保鲜系统销量及市场份额（2020-2025）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全球不同产品类型葡萄酒保鲜系统销量预测（2026-2031）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全球不同产品类型葡萄酒保鲜系统收入（2020-2031）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全球不同产品类型葡萄酒保鲜系统收入及市场份额（2020-2025）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全球不同产品类型葡萄酒保鲜系统收入预测（2026-2031）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全球不同产品类型葡萄酒保鲜系统价格走势（2020-2031）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不同应用葡萄酒保鲜系统分析</w:t>
      </w:r>
      <w:r>
        <w:rPr>
          <w:rFonts w:hint="eastAsia"/>
        </w:rPr>
        <w:br/>
      </w:r>
      <w:r>
        <w:rPr>
          <w:rFonts w:hint="eastAsia"/>
        </w:rPr>
        <w:t>　　7.1 全球不同应用葡萄酒保鲜系统销量（2020-2031）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全球不同应用葡萄酒保鲜系统销量及市场份额（2020-2025）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全球不同应用葡萄酒保鲜系统销量预测（2026-2031）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全球不同应用葡萄酒保鲜系统收入（2020-2031）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全球不同应用葡萄酒保鲜系统收入及市场份额（2020-2025）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全球不同应用葡萄酒保鲜系统收入预测（2026-2031）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全球不同应用葡萄酒保鲜系统价格走势（2020-2031）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葡萄酒保鲜系统产业链分析</w:t>
      </w:r>
      <w:r>
        <w:rPr>
          <w:rFonts w:hint="eastAsia"/>
        </w:rPr>
        <w:br/>
      </w:r>
      <w:r>
        <w:rPr>
          <w:rFonts w:hint="eastAsia"/>
        </w:rPr>
        <w:t>　　8.2 葡萄酒保鲜系统工艺制造技术分析</w:t>
      </w:r>
      <w:r>
        <w:rPr>
          <w:rFonts w:hint="eastAsia"/>
        </w:rPr>
        <w:br/>
      </w:r>
      <w:r>
        <w:rPr>
          <w:rFonts w:hint="eastAsia"/>
        </w:rPr>
        <w:t>　　8.3 葡萄酒保鲜系统产业上游供应分析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葡萄酒保鲜系统下游客户分析</w:t>
      </w:r>
      <w:r>
        <w:rPr>
          <w:rFonts w:hint="eastAsia"/>
        </w:rPr>
        <w:br/>
      </w:r>
      <w:r>
        <w:rPr>
          <w:rFonts w:hint="eastAsia"/>
        </w:rPr>
        <w:t>　　8.5 葡萄酒保鲜系统销售渠道分析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葡萄酒保鲜系统行业发展机遇及主要驱动因素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葡萄酒保鲜系统行业发展面临的风险</w:t>
      </w:r>
      <w:r>
        <w:rPr>
          <w:rFonts w:hint="eastAsia"/>
        </w:rPr>
        <w:br/>
      </w:r>
      <w:r>
        <w:rPr>
          <w:rFonts w:hint="eastAsia"/>
        </w:rPr>
        <w:t>　　9.3 葡萄酒保鲜系统行业政策分析</w:t>
      </w:r>
      <w:r>
        <w:rPr>
          <w:rFonts w:hint="eastAsia"/>
        </w:rPr>
        <w:br/>
      </w:r>
      <w:r>
        <w:rPr>
          <w:rFonts w:hint="eastAsia"/>
        </w:rPr>
        <w:t>　　9.4 葡萄酒保鲜系统中国企业SWOT分析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全球不同产品类型葡萄酒保鲜系统销售额增长（CAGR）趋势2020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葡萄酒保鲜系统行业目前发展现状</w:t>
      </w:r>
      <w:r>
        <w:rPr>
          <w:rFonts w:hint="eastAsia"/>
        </w:rPr>
        <w:br/>
      </w:r>
      <w:r>
        <w:rPr>
          <w:rFonts w:hint="eastAsia"/>
        </w:rPr>
        <w:t>　　表 4： 葡萄酒保鲜系统发展趋势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全球主要地区葡萄酒保鲜系统产量增速（CAGR）：（2020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全球主要地区葡萄酒保鲜系统产量（2020-2025）&amp;（台）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全球主要地区葡萄酒保鲜系统产量（2026-2031）&amp;（台）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全球主要地区葡萄酒保鲜系统产量市场份额（2020-2025）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全球主要地区葡萄酒保鲜系统产量（2026-2031）&amp;（台）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全球主要地区葡萄酒保鲜系统销售收入增速：（2020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全球主要地区葡萄酒保鲜系统销售收入（2020-2025）&amp;（百万美元）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全球主要地区葡萄酒保鲜系统销售收入市场份额（2020-2025）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全球主要地区葡萄酒保鲜系统收入（2026-2031）&amp;（百万美元）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全球主要地区葡萄酒保鲜系统收入市场份额（2026-2031）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全球主要地区葡萄酒保鲜系统销量（台）：2020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全球主要地区葡萄酒保鲜系统销量（2020-2025）&amp;（台）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全球主要地区葡萄酒保鲜系统销量市场份额（2020-2025）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全球主要地区葡萄酒保鲜系统销量（2026-2031）&amp;（台）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全球主要地区葡萄酒保鲜系统销量份额（2026-2031）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全球市场主要厂商葡萄酒保鲜系统产能（2024-2025）&amp;（台）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全球市场主要厂商葡萄酒保鲜系统销量（2020-2025）&amp;（台）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全球市场主要厂商葡萄酒保鲜系统销量市场份额（2020-2025）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全球市场主要厂商葡萄酒保鲜系统销售收入（2020-2025）&amp;（百万美元）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全球市场主要厂商葡萄酒保鲜系统销售收入市场份额（2020-2025）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全球市场主要厂商葡萄酒保鲜系统销售价格（2020-2025）&amp;（美元/台）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2024年全球主要生产商葡萄酒保鲜系统收入排名（百万美元）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中国市场主要厂商葡萄酒保鲜系统销量（2020-2025）&amp;（台）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中国市场主要厂商葡萄酒保鲜系统销量市场份额（2020-2025）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中国市场主要厂商葡萄酒保鲜系统销售收入（2020-2025）&amp;（百万美元）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中国市场主要厂商葡萄酒保鲜系统销售收入市场份额（2020-2025）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2024年中国主要生产商葡萄酒保鲜系统收入排名（百万美元）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中国市场主要厂商葡萄酒保鲜系统销售价格（2020-2025）&amp;（美元/台）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全球主要厂商葡萄酒保鲜系统总部及产地分布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全球主要厂商成立时间及葡萄酒保鲜系统商业化日期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全球主要厂商葡萄酒保鲜系统产品类型及应用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2024年全球葡萄酒保鲜系统主要厂商市场地位（第一梯队、第二梯队和第三梯队）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全球葡萄酒保鲜系统市场投资、并购等现状分析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葡萄酒保鲜系统生产基地、销售区域、竞争对手及市场地位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葡萄酒保鲜系统产品规格、参数及市场应用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葡萄酒保鲜系统销量（台）、收入（百万美元）、价格（美元/台）及毛利率（2020-2025）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葡萄酒保鲜系统生产基地、销售区域、竞争对手及市场地位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葡萄酒保鲜系统产品规格、参数及市场应用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葡萄酒保鲜系统销量（台）、收入（百万美元）、价格（美元/台）及毛利率（2020-2025）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葡萄酒保鲜系统生产基地、销售区域、竞争对手及市场地位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葡萄酒保鲜系统产品规格、参数及市场应用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葡萄酒保鲜系统销量（台）、收入（百万美元）、价格（美元/台）及毛利率（2020-2025）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葡萄酒保鲜系统生产基地、销售区域、竞争对手及市场地位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葡萄酒保鲜系统产品规格、参数及市场应用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葡萄酒保鲜系统销量（台）、收入（百万美元）、价格（美元/台）及毛利率（2020-2025）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葡萄酒保鲜系统生产基地、销售区域、竞争对手及市场地位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葡萄酒保鲜系统产品规格、参数及市场应用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葡萄酒保鲜系统销量（台）、收入（百万美元）、价格（美元/台）及毛利率（2020-2025）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葡萄酒保鲜系统生产基地、销售区域、竞争对手及市场地位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葡萄酒保鲜系统产品规格、参数及市场应用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葡萄酒保鲜系统销量（台）、收入（百万美元）、价格（美元/台）及毛利率（2020-2025）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葡萄酒保鲜系统生产基地、销售区域、竞争对手及市场地位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葡萄酒保鲜系统产品规格、参数及市场应用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葡萄酒保鲜系统销量（台）、收入（百万美元）、价格（美元/台）及毛利率（2020-2025）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葡萄酒保鲜系统生产基地、销售区域、竞争对手及市场地位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葡萄酒保鲜系统产品规格、参数及市场应用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葡萄酒保鲜系统销量（台）、收入（百万美元）、价格（美元/台）及毛利率（2020-2025）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葡萄酒保鲜系统生产基地、销售区域、竞争对手及市场地位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葡萄酒保鲜系统产品规格、参数及市场应用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葡萄酒保鲜系统销量（台）、收入（百万美元）、价格（美元/台）及毛利率（2020-2025）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葡萄酒保鲜系统生产基地、销售区域、竞争对手及市场地位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葡萄酒保鲜系统产品规格、参数及市场应用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葡萄酒保鲜系统销量（台）、收入（百万美元）、价格（美元/台）及毛利率（2020-2025）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全球不同产品类型葡萄酒保鲜系统销量（2020-2025年）&amp;（台）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全球不同产品类型葡萄酒保鲜系统销量市场份额（2020-2025）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全球不同产品类型葡萄酒保鲜系统销量预测（2026-2031）&amp;（台）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全球市场不同产品类型葡萄酒保鲜系统销量市场份额预测（2026-2031）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全球不同产品类型葡萄酒保鲜系统收入（2020-2025年）&amp;（百万美元）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全球不同产品类型葡萄酒保鲜系统收入市场份额（2020-2025）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全球不同产品类型葡萄酒保鲜系统收入预测（2026-2031）&amp;（百万美元）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全球不同产品类型葡萄酒保鲜系统收入市场份额预测（2026-2031）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全球不同应用葡萄酒保鲜系统销量（2020-2025年）&amp;（台）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全球不同应用葡萄酒保鲜系统销量市场份额（2020-2025）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全球不同应用葡萄酒保鲜系统销量预测（2026-2031）&amp;（台）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全球市场不同应用葡萄酒保鲜系统销量市场份额预测（2026-2031）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全球不同应用葡萄酒保鲜系统收入（2020-2025年）&amp;（百万美元）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全球不同应用葡萄酒保鲜系统收入市场份额（2020-2025）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全球不同应用葡萄酒保鲜系统收入预测（2026-2031）&amp;（百万美元）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全球不同应用葡萄酒保鲜系统收入市场份额预测（2026-2031）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葡萄酒保鲜系统上游原料供应商及联系方式列表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葡萄酒保鲜系统典型客户列表</w:t>
      </w:r>
      <w:r>
        <w:rPr>
          <w:rFonts w:hint="eastAsia"/>
        </w:rPr>
        <w:br/>
      </w:r>
      <w:r>
        <w:rPr>
          <w:rFonts w:hint="eastAsia"/>
        </w:rPr>
        <w:t>　　表 106： 葡萄酒保鲜系统主要销售模式及销售渠道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葡萄酒保鲜系统行业发展机遇及主要驱动因素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葡萄酒保鲜系统行业发展面临的风险</w:t>
      </w:r>
      <w:r>
        <w:rPr>
          <w:rFonts w:hint="eastAsia"/>
        </w:rPr>
        <w:br/>
      </w:r>
      <w:r>
        <w:rPr>
          <w:rFonts w:hint="eastAsia"/>
        </w:rPr>
        <w:t>　　表 109： 葡萄酒保鲜系统行业政策分析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葡萄酒保鲜系统产品图片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全球不同产品类型葡萄酒保鲜系统销售额2020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全球不同产品类型葡萄酒保鲜系统市场份额2024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小型葡萄酒冷却器产品图片</w:t>
      </w:r>
      <w:r>
        <w:rPr>
          <w:rFonts w:hint="eastAsia"/>
        </w:rPr>
        <w:br/>
      </w:r>
      <w:r>
        <w:rPr>
          <w:rFonts w:hint="eastAsia"/>
        </w:rPr>
        <w:t>　　图 5： 小型嵌入式冰箱产品图片</w:t>
      </w:r>
      <w:r>
        <w:rPr>
          <w:rFonts w:hint="eastAsia"/>
        </w:rPr>
        <w:br/>
      </w:r>
      <w:r>
        <w:rPr>
          <w:rFonts w:hint="eastAsia"/>
        </w:rPr>
        <w:t>　　图 6： 中型酒柜产品图片</w:t>
      </w:r>
      <w:r>
        <w:rPr>
          <w:rFonts w:hint="eastAsia"/>
        </w:rPr>
        <w:br/>
      </w:r>
      <w:r>
        <w:rPr>
          <w:rFonts w:hint="eastAsia"/>
        </w:rPr>
        <w:t>　　图 7： 大型葡萄酒冰箱产品图片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全球不同应用葡萄酒保鲜系统市场份额2024 &amp; 2031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全球葡萄酒保鲜系统产能、产量、产能利用率及发展趋势（2020-2031）&amp;（台）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全球葡萄酒保鲜系统产量、需求量及发展趋势（2020-2031）&amp;（台）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全球主要地区葡萄酒保鲜系统产量（2020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全球主要地区葡萄酒保鲜系统产量市场份额（2020-2031）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中国葡萄酒保鲜系统产能、产量、产能利用率及发展趋势（2020-2031）&amp;（台）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中国葡萄酒保鲜系统产量、市场需求量及发展趋势（2020-2031）&amp;（台）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全球葡萄酒保鲜系统市场销售额及增长率：（2020-2031）&amp;（百万美元）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全球市场葡萄酒保鲜系统市场规模：2020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全球市场葡萄酒保鲜系统销量及增长率（2020-2031）&amp;（台）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全球市场葡萄酒保鲜系统价格趋势（2020-2031）&amp;（美元/台）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全球主要地区葡萄酒保鲜系统销售收入（2020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全球主要地区葡萄酒保鲜系统销售收入市场份额（2020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北美市场葡萄酒保鲜系统销量及增长率（2020-2031）&amp;（台）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北美市场葡萄酒保鲜系统收入及增长率（2020-2031）&amp;（百万美元）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欧洲市场葡萄酒保鲜系统销量及增长率（2020-2031）&amp;（台）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欧洲市场葡萄酒保鲜系统收入及增长率（2020-2031）&amp;（百万美元）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中国市场葡萄酒保鲜系统销量及增长率（2020-2031）&amp;（台）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中国市场葡萄酒保鲜系统收入及增长率（2020-2031）&amp;（百万美元）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日本市场葡萄酒保鲜系统销量及增长率（2020-2031）&amp;（台）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日本市场葡萄酒保鲜系统收入及增长率（2020-2031）&amp;（百万美元）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东南亚市场葡萄酒保鲜系统销量及增长率（2020-2031）&amp;（台）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东南亚市场葡萄酒保鲜系统收入及增长率（2020-2031）&amp;（百万美元）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印度市场葡萄酒保鲜系统销量及增长率（2020-2031）&amp;（台）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印度市场葡萄酒保鲜系统收入及增长率（2020-2031）&amp;（百万美元）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2024年全球市场主要厂商葡萄酒保鲜系统销量市场份额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2024年全球市场主要厂商葡萄酒保鲜系统收入市场份额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2024年中国市场主要厂商葡萄酒保鲜系统销量市场份额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2024年中国市场主要厂商葡萄酒保鲜系统收入市场份额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2024年全球前五大生产商葡萄酒保鲜系统市场份额</w:t>
      </w:r>
      <w:r>
        <w:rPr>
          <w:rFonts w:hint="eastAsia"/>
        </w:rPr>
        <w:br/>
      </w:r>
      <w:r>
        <w:rPr>
          <w:rFonts w:hint="eastAsia"/>
        </w:rPr>
        <w:t>　　图 41： 2024年全球葡萄酒保鲜系统第一梯队、第二梯队和第三梯队厂商及市场份额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全球不同产品类型葡萄酒保鲜系统价格走势（2020-2031）&amp;（美元/台）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全球不同应用葡萄酒保鲜系统价格走势（2020-2031）&amp;（美元/台）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葡萄酒保鲜系统产业链</w:t>
      </w:r>
      <w:r>
        <w:rPr>
          <w:rFonts w:hint="eastAsia"/>
        </w:rPr>
        <w:br/>
      </w:r>
      <w:r>
        <w:rPr>
          <w:rFonts w:hint="eastAsia"/>
        </w:rPr>
        <w:t>　　图 45： 葡萄酒保鲜系统中国企业SWOT分析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e88de20e84415" w:history="1">
        <w:r>
          <w:rPr>
            <w:rStyle w:val="Hyperlink"/>
          </w:rPr>
          <w:t>全球与中国葡萄酒保鲜系统行业市场调研及发展前景分析报告（2025-2031年）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5e88de20e84415" w:history="1">
        <w:r>
          <w:rPr>
            <w:rStyle w:val="Hyperlink"/>
          </w:rPr>
          <w:t>https://www.20087.com/6/68/PuTaoJiuBaoXianXiTongDeXianZhuangYuFaZhanQianJing.html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dce2a5778470e" w:history="1">
      <w:r>
        <w:rPr>
          <w:rStyle w:val="Hyperlink"/>
        </w:rPr>
        <w:t>全球与中国葡萄酒保鲜系统行业市场调研及发展前景分析报告（2025-2031年）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PuTaoJiuBaoXianXiTongDeXianZhuangYuFaZhanQianJing.html" TargetMode="External" Id="Rba5e88de20e8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PuTaoJiuBaoXianXiTongDeXianZhuangYuFaZhanQianJing.html" TargetMode="External" Id="Rf61dce2a5778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2025-02-17T08:42:37Z</dcterms:created>
  <dcterms:modified xsi:type="dcterms:W3CDTF">2025-02-17T09:42:37Z</dcterms:modified>
  <dc:subject>全球与中国葡萄酒保鲜系统行业市场调研及发展前景分析报告（2025-2031年）</dc:subject>
  <dc:title>全球与中国葡萄酒保鲜系统行业市场调研及发展前景分析报告（2025-2031年）</dc:title>
  <cp:keywords>全球与中国葡萄酒保鲜系统行业市场调研及发展前景分析报告（2025-2031年）</cp:keywords>
  <dc:description>全球与中国葡萄酒保鲜系统行业市场调研及发展前景分析报告（2025-2031年）</dc:description>
</cp:coreProperties>
</file>