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80ca902574124" w:history="1">
              <w:r>
                <w:rPr>
                  <w:rStyle w:val="Hyperlink"/>
                </w:rPr>
                <w:t>中国调味香料行业现状调研及市场前景分析报告（2025-2031年）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80ca902574124" w:history="1">
              <w:r>
                <w:rPr>
                  <w:rStyle w:val="Hyperlink"/>
                </w:rPr>
                <w:t>中国调味香料行业现状调研及市场前景分析报告（2025-2031年）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80ca902574124" w:history="1">
                <w:r>
                  <w:rPr>
                    <w:rStyle w:val="Hyperlink"/>
                  </w:rPr>
                  <w:t>https://www.20087.com/6/38/DiaoWeiXiangLiaoFaZhanQuShi.html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行业在全球范围内展现出强劲的生命力，随着消费者对食品口味多样化和健康化的追求，天然调味香料和功能性调味品的需求持续增长。现代食品工业对调味香料的依赖程度加深，尤其是餐饮连锁和预包装食品行业，他们寻求独特风味和品牌差异化的调味品来吸引顾客。同时，调味香料的生产技术不断进步，包括提取、浓缩和微胶囊化技术，以提高香料的稳定性和延长保质期。然而，行业面临的主要挑战包括原材料价格波动、食品安全标准的严格要求以及对可持续性和环保的关注。</w:t>
      </w:r>
      <w:r>
        <w:rPr>
          <w:rFonts w:hint="eastAsia"/>
        </w:rPr>
        <w:br/>
      </w:r>
      <w:r>
        <w:rPr>
          <w:rFonts w:hint="eastAsia"/>
        </w:rPr>
        <w:t>　　未来，调味香料行业将更加注重创新和可持续性。一方面，通过生物技术和分子料理技术，开发出更复杂、更天然的调味香料，以满足消费者对健康和口味的双重需求。另一方面，行业将加大对环保和可持续采购的关注，推动香料种植的生态农业实践，减少对环境的影响。此外，调味香料的个性化和定制化服务也将成为趋势，满足餐饮业和食品制造业对独特风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80ca902574124" w:history="1">
        <w:r>
          <w:rPr>
            <w:rStyle w:val="Hyperlink"/>
          </w:rPr>
          <w:t>中国调味香料行业现状调研及市场前景分析报告（2025-2031年）</w:t>
        </w:r>
      </w:hyperlink>
      <w:r>
        <w:rPr>
          <w:rFonts w:hint="eastAsia"/>
        </w:rPr>
        <w:t>》以专业、科学的视角，系统分析了调味香料行业的市场规模、供需状况和竞争格局，梳理了调味香料技术发展水平和未来方向。报告对调味香料行业发展趋势做出客观预测，评估了市场增长空间和潜在风险，并分析了重点调味香料企业的经营情况和市场表现。结合政策环境和消费需求变化，为投资者和企业提供调味香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调味香料行业概述</w:t>
      </w:r>
      <w:r>
        <w:rPr>
          <w:rFonts w:hint="eastAsia"/>
        </w:rPr>
        <w:br/>
      </w:r>
      <w:r>
        <w:rPr>
          <w:rFonts w:hint="eastAsia"/>
        </w:rPr>
        <w:t>　　第一节 调味香料行业定义</w:t>
      </w:r>
      <w:r>
        <w:rPr>
          <w:rFonts w:hint="eastAsia"/>
        </w:rPr>
        <w:br/>
      </w:r>
      <w:r>
        <w:rPr>
          <w:rFonts w:hint="eastAsia"/>
        </w:rPr>
        <w:t>　　第二节 调味香料产品用途</w:t>
      </w:r>
      <w:r>
        <w:rPr>
          <w:rFonts w:hint="eastAsia"/>
        </w:rPr>
        <w:br/>
      </w:r>
      <w:r>
        <w:rPr>
          <w:rFonts w:hint="eastAsia"/>
        </w:rPr>
        <w:t>　　第三节 调味香料行业生命周期分析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2024-2025年调味香料行业发展环境分析</w:t>
      </w:r>
      <w:r>
        <w:rPr>
          <w:rFonts w:hint="eastAsia"/>
        </w:rPr>
        <w:br/>
      </w:r>
      <w:r>
        <w:rPr>
          <w:rFonts w:hint="eastAsia"/>
        </w:rPr>
        <w:t>　　第一节 调味香料行业经济环境分析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调味香料行业相关政策、标准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2024-2025年调味香料行业技术环境分析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一、中国调味香料技术发展概况</w:t>
      </w:r>
      <w:r>
        <w:rPr>
          <w:rFonts w:hint="eastAsia"/>
        </w:rPr>
        <w:br/>
      </w:r>
      <w:r>
        <w:rPr>
          <w:rFonts w:hint="eastAsia"/>
        </w:rPr>
        <w:t>　　　　二、中国调味香料产品工艺特点、流程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三、中国调味香料行业技术发展趋势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中国调味香料行业市场分析</w:t>
      </w:r>
      <w:r>
        <w:rPr>
          <w:rFonts w:hint="eastAsia"/>
        </w:rPr>
        <w:br/>
      </w:r>
      <w:r>
        <w:rPr>
          <w:rFonts w:hint="eastAsia"/>
        </w:rPr>
        <w:t>　　第一节 调味香料市场现状分析及预测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一、2020-2025年中国调味香料市场规模分析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二、2025-2031年中国调味香料市场规模预测</w:t>
      </w:r>
      <w:r>
        <w:rPr>
          <w:rFonts w:hint="eastAsia"/>
        </w:rPr>
        <w:br/>
      </w:r>
      <w:r>
        <w:rPr>
          <w:rFonts w:hint="eastAsia"/>
        </w:rPr>
        <w:t>　　第二节 调味香料行业产品产量分析及预测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一、2020-2025年中国调味香料行业产量分析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二、2025-2031年中国调味香料行业产量预测</w:t>
      </w:r>
      <w:r>
        <w:rPr>
          <w:rFonts w:hint="eastAsia"/>
        </w:rPr>
        <w:br/>
      </w:r>
      <w:r>
        <w:rPr>
          <w:rFonts w:hint="eastAsia"/>
        </w:rPr>
        <w:t>　　第三节 调味香料市场需求分析及预测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一、2020-2025年中国调味香料市场需求分析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二、2025-2031年中国调味香料市场需求预测分析</w:t>
      </w:r>
      <w:r>
        <w:rPr>
          <w:rFonts w:hint="eastAsia"/>
        </w:rPr>
        <w:br/>
      </w:r>
      <w:r>
        <w:rPr>
          <w:rFonts w:hint="eastAsia"/>
        </w:rPr>
        <w:t>　　第四节 调味香料行业市场价格趋势分析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一、2020-2025年中国调味香料市场价格分析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二、2025-2031年中国调味香料市场价格预测</w:t>
      </w:r>
      <w:r>
        <w:rPr>
          <w:rFonts w:hint="eastAsia"/>
        </w:rPr>
        <w:br/>
      </w:r>
      <w:r>
        <w:rPr>
          <w:rFonts w:hint="eastAsia"/>
        </w:rPr>
        <w:t>　　第五节 调味香料进出口数据分析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一、2020-2025年中国调味香料进出口数据分析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二、2025-2031年国内调味香料产品未来进出口情况预测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中国调味香料行业地区分布情况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2025年调味香料行业地区分布</w:t>
      </w:r>
      <w:r>
        <w:rPr>
          <w:rFonts w:hint="eastAsia"/>
        </w:rPr>
        <w:br/>
      </w:r>
      <w:r>
        <w:rPr>
          <w:rFonts w:hint="eastAsia"/>
        </w:rPr>
        <w:t>　　第二节 **地区调味香料市场规模分析</w:t>
      </w:r>
      <w:r>
        <w:rPr>
          <w:rFonts w:hint="eastAsia"/>
        </w:rPr>
        <w:br/>
      </w:r>
      <w:r>
        <w:rPr>
          <w:rFonts w:hint="eastAsia"/>
        </w:rPr>
        <w:t>　　第三节 **地区调味香料市场规模分析</w:t>
      </w:r>
      <w:r>
        <w:rPr>
          <w:rFonts w:hint="eastAsia"/>
        </w:rPr>
        <w:br/>
      </w:r>
      <w:r>
        <w:rPr>
          <w:rFonts w:hint="eastAsia"/>
        </w:rPr>
        <w:t>　　第四节 **地区调味香料市场规模分析</w:t>
      </w:r>
      <w:r>
        <w:rPr>
          <w:rFonts w:hint="eastAsia"/>
        </w:rPr>
        <w:br/>
      </w:r>
      <w:r>
        <w:rPr>
          <w:rFonts w:hint="eastAsia"/>
        </w:rPr>
        <w:t>　　第五节 **地区调味香料市场规模分析</w:t>
      </w:r>
      <w:r>
        <w:rPr>
          <w:rFonts w:hint="eastAsia"/>
        </w:rPr>
        <w:br/>
      </w:r>
      <w:r>
        <w:rPr>
          <w:rFonts w:hint="eastAsia"/>
        </w:rPr>
        <w:t>　　第六节 **地区调味香料市场规模分析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调味香料产业链上下游调研分析</w:t>
      </w:r>
      <w:r>
        <w:rPr>
          <w:rFonts w:hint="eastAsia"/>
        </w:rPr>
        <w:br/>
      </w:r>
      <w:r>
        <w:rPr>
          <w:rFonts w:hint="eastAsia"/>
        </w:rPr>
        <w:t>　　第一节 调味香料产业链上游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调味香料产业链下游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调味香料细分市场调研分析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调味香料行业重点企业发展分析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调味香料企业（一）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调味香料企业（二）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调味香料企业（三）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调味香料企业（四）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调味香料企业（五）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调味香料企业（六）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调味香料行业竞争格局分析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2025年中国调味香料行业集中度分析</w:t>
      </w:r>
      <w:r>
        <w:rPr>
          <w:rFonts w:hint="eastAsia"/>
        </w:rPr>
        <w:br/>
      </w:r>
      <w:r>
        <w:rPr>
          <w:rFonts w:hint="eastAsia"/>
        </w:rPr>
        <w:t>　　第二节 调味香料行业SWOT分析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2025-2031年中国调味香料行业竞争格局预测分析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业内专家对中国调味香料行业投资的建议及观点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调味香料行业投资机遇分析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二、调味香料企业在危机中的竞争优势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调味香料行业投资风险分析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调味香料行业投资建议分析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调味香料行业应对策略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中⋅智⋅林⋅调味香料行业的市场重点客户战略实施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2025-2031年中国调味香料市场规模预测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2025-2031年中国调味香料行业利润预测</w:t>
      </w:r>
      <w:r>
        <w:rPr>
          <w:rFonts w:hint="eastAsia"/>
        </w:rPr>
        <w:br/>
      </w:r>
      <w:r>
        <w:rPr>
          <w:rFonts w:hint="eastAsia"/>
        </w:rPr>
        <w:t>　　图表 2025年调味香料行业壁垒</w:t>
      </w:r>
      <w:r>
        <w:rPr>
          <w:rFonts w:hint="eastAsia"/>
        </w:rPr>
        <w:br/>
      </w:r>
      <w:r>
        <w:rPr>
          <w:rFonts w:hint="eastAsia"/>
        </w:rPr>
        <w:t>　　图表 2025年调味香料市场前景分析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2025-2031年中国调味香料市场需求预测</w:t>
      </w:r>
      <w:r>
        <w:rPr>
          <w:rFonts w:hint="eastAsia"/>
        </w:rPr>
        <w:br/>
      </w:r>
      <w:r>
        <w:rPr>
          <w:rFonts w:hint="eastAsia"/>
        </w:rPr>
        <w:t>　　图表 2025年调味香料发展趋势预测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80ca902574124" w:history="1">
        <w:r>
          <w:rPr>
            <w:rStyle w:val="Hyperlink"/>
          </w:rPr>
          <w:t>中国调味香料行业现状调研及市场前景分析报告（2025-2031年）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80ca902574124" w:history="1">
        <w:r>
          <w:rPr>
            <w:rStyle w:val="Hyperlink"/>
          </w:rPr>
          <w:t>https://www.20087.com/6/38/DiaoWeiXiangLiaoFaZhanQuShi.html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1df97820f4fa1" w:history="1">
      <w:r>
        <w:rPr>
          <w:rStyle w:val="Hyperlink"/>
        </w:rPr>
        <w:t>中国调味香料行业现状调研及市场前景分析报告（2025-2031年）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oWeiXiangLiaoFaZhanQuShi.html" TargetMode="External" Id="R55680ca90257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oWeiXiangLiaoFaZhanQuShi.html" TargetMode="External" Id="R61f1df97820f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2025-02-06T00:53:00Z</dcterms:created>
  <dcterms:modified xsi:type="dcterms:W3CDTF">2025-02-06T01:53:00Z</dcterms:modified>
  <dc:subject>中国调味香料行业现状调研及市场前景分析报告（2025-2031年）</dc:subject>
  <dc:title>中国调味香料行业现状调研及市场前景分析报告（2025-2031年）</dc:title>
  <cp:keywords>中国调味香料行业现状调研及市场前景分析报告（2025-2031年）</cp:keywords>
  <dc:description>中国调味香料行业现状调研及市场前景分析报告（2025-2031年）</dc:description>
</cp:coreProperties>
</file>