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16c0ee57349ca" w:history="1">
              <w:r>
                <w:rPr>
                  <w:rStyle w:val="Hyperlink"/>
                </w:rPr>
                <w:t>2025-2031年中国酒石酸丸芯市场调查研究与发展前景预测报告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16c0ee57349ca" w:history="1">
              <w:r>
                <w:rPr>
                  <w:rStyle w:val="Hyperlink"/>
                </w:rPr>
                <w:t>2025-2031年中国酒石酸丸芯市场调查研究与发展前景预测报告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16c0ee57349ca" w:history="1">
                <w:r>
                  <w:rPr>
                    <w:rStyle w:val="Hyperlink"/>
                  </w:rPr>
                  <w:t>https://www.20087.com/6/68/JiuShiSuanWanXinQianJing.html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丸芯主要应用于制药行业，作为药物缓释系统的组成部分，帮助控制药物释放速率，从而改善治疗效果。随着制药技术的发展，特别是个性化医疗和精准医学概念的兴起，对药物递送系统提出了更高的要求。酒石酸丸芯因其优良的物理化学性质和良好的生物相容性，在这一过程中扮演着重要角色。此外，随着老龄化社会的到来，慢性病管理需求的增长也为酒石酸丸芯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酒石酸丸芯的发展将围绕技术创新与功能扩展展开。一方面，结合纳米技术和微胶囊技术，可以实现更精确的药物释放模式，满足不同疾病治疗的需求。另一方面，随着3D打印技术在医药领域的应用逐渐成熟，定制化的药物递送系统将成为可能，这为酒石酸丸芯的应用开辟了新天地。此外，加强与其他材料的复合使用，以提升其机械强度和稳定性，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16c0ee57349ca" w:history="1">
        <w:r>
          <w:rPr>
            <w:rStyle w:val="Hyperlink"/>
          </w:rPr>
          <w:t>2025-2031年中国酒石酸丸芯市场调查研究与发展前景预测报告</w:t>
        </w:r>
      </w:hyperlink>
      <w:r>
        <w:rPr>
          <w:rFonts w:hint="eastAsia"/>
        </w:rPr>
        <w:t>》基于权威机构及酒石酸丸芯相关协会等渠道的资料数据，全方位分析了酒石酸丸芯行业的现状、市场需求及市场规模。酒石酸丸芯报告详细探讨了产业链结构、价格趋势，并对酒石酸丸芯各细分市场进行了研究。同时，预测了酒石酸丸芯市场前景与发展趋势，剖析了品牌竞争状态、市场集中度，以及酒石酸丸芯重点企业的表现。此外，酒石酸丸芯报告还揭示了行业发展的潜在风险与机遇，为酒石酸丸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酒石酸丸芯行业概述</w:t>
      </w:r>
      <w:r>
        <w:rPr>
          <w:rFonts w:hint="eastAsia"/>
        </w:rPr>
        <w:br/>
      </w:r>
      <w:r>
        <w:rPr>
          <w:rFonts w:hint="eastAsia"/>
        </w:rPr>
        <w:t>　　第一节 酒石酸丸芯定义与分类</w:t>
      </w:r>
      <w:r>
        <w:rPr>
          <w:rFonts w:hint="eastAsia"/>
        </w:rPr>
        <w:br/>
      </w:r>
      <w:r>
        <w:rPr>
          <w:rFonts w:hint="eastAsia"/>
        </w:rPr>
        <w:t>　　第二节 酒石酸丸芯应用领域</w:t>
      </w:r>
      <w:r>
        <w:rPr>
          <w:rFonts w:hint="eastAsia"/>
        </w:rPr>
        <w:br/>
      </w:r>
      <w:r>
        <w:rPr>
          <w:rFonts w:hint="eastAsia"/>
        </w:rPr>
        <w:t>　　第三节 酒石酸丸芯行业经济指标分析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酒石酸丸芯产业链及经营模式分析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三、酒石酸丸芯销售模式及销售渠道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全球酒石酸丸芯市场发展综述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2019-2024年全球酒石酸丸芯市场规模与趋势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主要国家与地区酒石酸丸芯市场分析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2025-2031年全球酒石酸丸芯行业发展趋势与前景预测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中国酒石酸丸芯行业市场分析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2024-2025年酒石酸丸芯产能与投资动态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一、国内酒石酸丸芯产能及利用情况</w:t>
      </w:r>
      <w:r>
        <w:rPr>
          <w:rFonts w:hint="eastAsia"/>
        </w:rPr>
        <w:br/>
      </w:r>
      <w:r>
        <w:rPr>
          <w:rFonts w:hint="eastAsia"/>
        </w:rPr>
        <w:t>　　　　二、酒石酸丸芯产能扩张与投资动态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2025-2031年酒石酸丸芯行业产量统计与趋势预测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一、2019-2024年酒石酸丸芯行业产量数据统计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1、2019-2024年酒石酸丸芯产量及增长趋势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2、2019-2024年酒石酸丸芯细分产品产量及份额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二、影响酒石酸丸芯产量的关键因素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三、2025-2031年酒石酸丸芯产量预测</w:t>
      </w:r>
      <w:r>
        <w:rPr>
          <w:rFonts w:hint="eastAsia"/>
        </w:rPr>
        <w:br/>
      </w:r>
      <w:r>
        <w:rPr>
          <w:rFonts w:hint="eastAsia"/>
        </w:rPr>
        <w:t>　　第三节 2025-2031年酒石酸丸芯市场需求与销售分析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一、2024-2025年酒石酸丸芯行业需求现状</w:t>
      </w:r>
      <w:r>
        <w:rPr>
          <w:rFonts w:hint="eastAsia"/>
        </w:rPr>
        <w:br/>
      </w:r>
      <w:r>
        <w:rPr>
          <w:rFonts w:hint="eastAsia"/>
        </w:rPr>
        <w:t>　　　　二、酒石酸丸芯客户群体与需求特点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三、2019-2024年酒石酸丸芯行业销售规模分析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四、2025-2031年酒石酸丸芯市场增长潜力与规模预测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中国酒石酸丸芯细分市场与下游应用领域分析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酒石酸丸芯细分市场分析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一、2024-2025年酒石酸丸芯主要细分产品市场现状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酒石酸丸芯下游应用与客户群体分析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一、2024-2025年酒石酸丸芯各应用领域市场现状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2024-2025年中国酒石酸丸芯技术发展研究</w:t>
      </w:r>
      <w:r>
        <w:rPr>
          <w:rFonts w:hint="eastAsia"/>
        </w:rPr>
        <w:br/>
      </w:r>
      <w:r>
        <w:rPr>
          <w:rFonts w:hint="eastAsia"/>
        </w:rPr>
        <w:t>　　第一节 当前酒石酸丸芯技术发展现状</w:t>
      </w:r>
      <w:r>
        <w:rPr>
          <w:rFonts w:hint="eastAsia"/>
        </w:rPr>
        <w:br/>
      </w:r>
      <w:r>
        <w:rPr>
          <w:rFonts w:hint="eastAsia"/>
        </w:rPr>
        <w:t>　　第二节 国内外酒石酸丸芯技术差异与原因</w:t>
      </w:r>
      <w:r>
        <w:rPr>
          <w:rFonts w:hint="eastAsia"/>
        </w:rPr>
        <w:br/>
      </w:r>
      <w:r>
        <w:rPr>
          <w:rFonts w:hint="eastAsia"/>
        </w:rPr>
        <w:t>　　第三节 酒石酸丸芯技术创新与发展趋势预测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技术进步对酒石酸丸芯行业的影响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酒石酸丸芯价格机制与竞争策略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一、2019-2024年酒石酸丸芯市场价格走势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酒石酸丸芯定价策略与方法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2025-2031年酒石酸丸芯价格竞争态势与趋势预测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中国酒石酸丸芯行业重点区域市场研究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2024-2025年重点区域酒石酸丸芯市场发展概况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二、2019-2024年酒石酸丸芯市场需求规模情况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三、2025-2031年酒石酸丸芯行业发展潜力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二、2019-2024年酒石酸丸芯市场需求规模情况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三、2025-2031年酒石酸丸芯行业发展潜力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二、2019-2024年酒石酸丸芯市场需求规模情况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三、2025-2031年酒石酸丸芯行业发展潜力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二、2019-2024年酒石酸丸芯市场需求规模情况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三、2025-2031年酒石酸丸芯行业发展潜力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二、2019-2024年酒石酸丸芯市场需求规模情况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三、2025-2031年酒石酸丸芯行业发展潜力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2019-2024年中国酒石酸丸芯行业进出口情况分析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酒石酸丸芯行业进口情况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一、2019-2024年酒石酸丸芯进口规模及增长情况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二、酒石酸丸芯主要进口来源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酒石酸丸芯行业出口情况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一、2019-2024年酒石酸丸芯出口规模及增长情况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二、酒石酸丸芯主要出口目的地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2019-2024年中国酒石酸丸芯行业总体发展与财务状况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2019-2024年中国酒石酸丸芯行业规模情况</w:t>
      </w:r>
      <w:r>
        <w:rPr>
          <w:rFonts w:hint="eastAsia"/>
        </w:rPr>
        <w:br/>
      </w:r>
      <w:r>
        <w:rPr>
          <w:rFonts w:hint="eastAsia"/>
        </w:rPr>
        <w:t>　　　　一、酒石酸丸芯行业企业数量规模</w:t>
      </w:r>
      <w:r>
        <w:rPr>
          <w:rFonts w:hint="eastAsia"/>
        </w:rPr>
        <w:br/>
      </w:r>
      <w:r>
        <w:rPr>
          <w:rFonts w:hint="eastAsia"/>
        </w:rPr>
        <w:t>　　　　二、酒石酸丸芯行业从业人员规模</w:t>
      </w:r>
      <w:r>
        <w:rPr>
          <w:rFonts w:hint="eastAsia"/>
        </w:rPr>
        <w:br/>
      </w:r>
      <w:r>
        <w:rPr>
          <w:rFonts w:hint="eastAsia"/>
        </w:rPr>
        <w:t>　　　　三、酒石酸丸芯行业市场敏感性分析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2019-2024年中国酒石酸丸芯行业财务能力分析</w:t>
      </w:r>
      <w:r>
        <w:rPr>
          <w:rFonts w:hint="eastAsia"/>
        </w:rPr>
        <w:br/>
      </w:r>
      <w:r>
        <w:rPr>
          <w:rFonts w:hint="eastAsia"/>
        </w:rPr>
        <w:t>　　　　一、酒石酸丸芯行业盈利能力</w:t>
      </w:r>
      <w:r>
        <w:rPr>
          <w:rFonts w:hint="eastAsia"/>
        </w:rPr>
        <w:br/>
      </w:r>
      <w:r>
        <w:rPr>
          <w:rFonts w:hint="eastAsia"/>
        </w:rPr>
        <w:t>　　　　二、酒石酸丸芯行业偿债能力</w:t>
      </w:r>
      <w:r>
        <w:rPr>
          <w:rFonts w:hint="eastAsia"/>
        </w:rPr>
        <w:br/>
      </w:r>
      <w:r>
        <w:rPr>
          <w:rFonts w:hint="eastAsia"/>
        </w:rPr>
        <w:t>　　　　三、酒石酸丸芯行业营运能力</w:t>
      </w:r>
      <w:r>
        <w:rPr>
          <w:rFonts w:hint="eastAsia"/>
        </w:rPr>
        <w:br/>
      </w:r>
      <w:r>
        <w:rPr>
          <w:rFonts w:hint="eastAsia"/>
        </w:rPr>
        <w:t>　　　　四、酒石酸丸芯行业发展能力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酒石酸丸芯行业重点企业调研分析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二、企业酒石酸丸芯业务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二、企业酒石酸丸芯业务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二、企业酒石酸丸芯业务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二、企业酒石酸丸芯业务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二、企业酒石酸丸芯业务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二、企业酒石酸丸芯业务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中国酒石酸丸芯行业竞争格局分析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酒石酸丸芯行业竞争格局总览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2024-2025年酒石酸丸芯行业竞争力分析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2019-2024年酒石酸丸芯行业企业并购活动分析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2024-2025年酒石酸丸芯行业会展与招投标活动分析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一、酒石酸丸芯行业会展活动及其市场影响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2025年中国酒石酸丸芯企业发展企业发展策略与建议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酒石酸丸芯销售模式与渠道策略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酒石酸丸芯品牌与市场推广策略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酒石酸丸芯研发投入与技术创新能力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酒石酸丸芯合作联盟与资源整合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中国酒石酸丸芯行业风险与对策</w:t>
      </w:r>
      <w:r>
        <w:rPr>
          <w:rFonts w:hint="eastAsia"/>
        </w:rPr>
        <w:br/>
      </w:r>
      <w:r>
        <w:rPr>
          <w:rFonts w:hint="eastAsia"/>
        </w:rPr>
        <w:t>　　第一节 酒石酸丸芯行业SWOT分析</w:t>
      </w:r>
      <w:r>
        <w:rPr>
          <w:rFonts w:hint="eastAsia"/>
        </w:rPr>
        <w:br/>
      </w:r>
      <w:r>
        <w:rPr>
          <w:rFonts w:hint="eastAsia"/>
        </w:rPr>
        <w:t>　　　　一、酒石酸丸芯行业优势</w:t>
      </w:r>
      <w:r>
        <w:rPr>
          <w:rFonts w:hint="eastAsia"/>
        </w:rPr>
        <w:br/>
      </w:r>
      <w:r>
        <w:rPr>
          <w:rFonts w:hint="eastAsia"/>
        </w:rPr>
        <w:t>　　　　二、酒石酸丸芯行业劣势</w:t>
      </w:r>
      <w:r>
        <w:rPr>
          <w:rFonts w:hint="eastAsia"/>
        </w:rPr>
        <w:br/>
      </w:r>
      <w:r>
        <w:rPr>
          <w:rFonts w:hint="eastAsia"/>
        </w:rPr>
        <w:t>　　　　三、酒石酸丸芯市场机会</w:t>
      </w:r>
      <w:r>
        <w:rPr>
          <w:rFonts w:hint="eastAsia"/>
        </w:rPr>
        <w:br/>
      </w:r>
      <w:r>
        <w:rPr>
          <w:rFonts w:hint="eastAsia"/>
        </w:rPr>
        <w:t>　　　　四、酒石酸丸芯市场威胁</w:t>
      </w:r>
      <w:r>
        <w:rPr>
          <w:rFonts w:hint="eastAsia"/>
        </w:rPr>
        <w:br/>
      </w:r>
      <w:r>
        <w:rPr>
          <w:rFonts w:hint="eastAsia"/>
        </w:rPr>
        <w:t>　　第二节 酒石酸丸芯行业风险及对策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2025-2031年中国酒石酸丸芯行业前景与发展趋势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2024-2025年酒石酸丸芯行业发展环境分析</w:t>
      </w:r>
      <w:r>
        <w:rPr>
          <w:rFonts w:hint="eastAsia"/>
        </w:rPr>
        <w:br/>
      </w:r>
      <w:r>
        <w:rPr>
          <w:rFonts w:hint="eastAsia"/>
        </w:rPr>
        <w:t>　　　　一、酒石酸丸芯行业主管部门与监管体制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二、酒石酸丸芯行业主要法律法规及政策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三、酒石酸丸芯行业标准与质量监管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2025-2031年酒石酸丸芯行业发展趋势与方向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2025-2031年酒石酸丸芯行业发展潜力与机遇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酒石酸丸芯行业研究结论与建议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(中~智林)酒石酸丸芯行业发展建议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2019-2024年中国酒石酸丸芯市场规模及增长情况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2019-2024年中国酒石酸丸芯行业产量及增长趋势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2025-2031年中国酒石酸丸芯行业产量预测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2019-2024年中国酒石酸丸芯行业市场需求及增长情况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2025-2031年中国酒石酸丸芯行业市场需求预测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2019-2024年中国酒石酸丸芯行业利润及增长情况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**地区酒石酸丸芯市场规模及增长情况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**地区酒石酸丸芯行业市场需求情况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**地区酒石酸丸芯市场规模及增长情况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**地区酒石酸丸芯行业市场需求情况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2019-2024年中国酒石酸丸芯行业进口量及增速统计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2019-2024年中国酒石酸丸芯行业出口量及增速统计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酒石酸丸芯重点企业经营情况分析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2025年酒石酸丸芯市场前景分析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2025-2031年中国酒石酸丸芯市场需求预测</w:t>
      </w:r>
      <w:r>
        <w:rPr>
          <w:rFonts w:hint="eastAsia"/>
        </w:rPr>
        <w:br/>
      </w:r>
      <w:r>
        <w:rPr>
          <w:rFonts w:hint="eastAsia"/>
        </w:rPr>
        <w:t>　　图表 2025年酒石酸丸芯发展趋势预测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16c0ee57349ca" w:history="1">
        <w:r>
          <w:rPr>
            <w:rStyle w:val="Hyperlink"/>
          </w:rPr>
          <w:t>2025-2031年中国酒石酸丸芯市场调查研究与发展前景预测报告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16c0ee57349ca" w:history="1">
        <w:r>
          <w:rPr>
            <w:rStyle w:val="Hyperlink"/>
          </w:rPr>
          <w:t>https://www.20087.com/6/68/JiuShiSuanWanXinQianJing.html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9a47017ff4cb2" w:history="1">
      <w:r>
        <w:rPr>
          <w:rStyle w:val="Hyperlink"/>
        </w:rPr>
        <w:t>2025-2031年中国酒石酸丸芯市场调查研究与发展前景预测报告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uShiSuanWanXinQianJing.html" TargetMode="External" Id="R5da16c0ee57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uShiSuanWanXinQianJing.html" TargetMode="External" Id="Rd629a47017f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2025-02-21T03:25:54Z</dcterms:created>
  <dcterms:modified xsi:type="dcterms:W3CDTF">2025-02-21T04:25:54Z</dcterms:modified>
  <dc:subject>2025-2031年中国酒石酸丸芯市场调查研究与发展前景预测报告</dc:subject>
  <dc:title>2025-2031年中国酒石酸丸芯市场调查研究与发展前景预测报告</dc:title>
  <cp:keywords>2025-2031年中国酒石酸丸芯市场调查研究与发展前景预测报告</cp:keywords>
  <dc:description>2025-2031年中国酒石酸丸芯市场调查研究与发展前景预测报告</dc:description>
</cp:coreProperties>
</file>