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e382bb17e4cef" w:history="1">
              <w:r>
                <w:rPr>
                  <w:rStyle w:val="Hyperlink"/>
                </w:rPr>
                <w:t>2023-2029年全球与中国黑醋栗粉市场调研及行业前景预测报告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e382bb17e4cef" w:history="1">
              <w:r>
                <w:rPr>
                  <w:rStyle w:val="Hyperlink"/>
                </w:rPr>
                <w:t>2023-2029年全球与中国黑醋栗粉市场调研及行业前景预测报告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e382bb17e4cef" w:history="1">
                <w:r>
                  <w:rPr>
                    <w:rStyle w:val="Hyperlink"/>
                  </w:rPr>
                  <w:t>https://www.20087.com/6/08/HeiCuLiFenDeQianJing.html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醋栗粉是一种富含多种维生素和抗氧化剂的天然食品原料，近年来在保健品、食品添加剂等领域受到广泛关注。随着消费者对健康生活方式的追求和对天然食品的需求增加，黑醋栗粉的市场需求持续增长。目前，黑醋栗粉不仅在提取工艺、纯度和稳定性方面有所改进，而且在应用范围方面也有所拓展，例如在饮料、糖果、烘焙食品等领域的应用。</w:t>
      </w:r>
      <w:r>
        <w:rPr>
          <w:rFonts w:hint="eastAsia"/>
        </w:rPr>
        <w:br/>
      </w:r>
      <w:r>
        <w:rPr>
          <w:rFonts w:hint="eastAsia"/>
        </w:rPr>
        <w:t>　　未来，黑醋栗粉的发展将更加侧重于技术创新和应用领域的深化。一方面，随着提取技术的进步，黑醋栗粉将采用更高效、更温和的提取方法，以保持其活性成分的完整性和生物利用度；另一方面，随着对功能性食品的需求增加，黑醋栗粉将被更广泛地应用于各种健康食品中，满足不同人群的营养需求。此外，随着对个性化和定制化产品的需求增加，黑醋栗粉也将开发更多适合特定健康状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e382bb17e4cef" w:history="1">
        <w:r>
          <w:rPr>
            <w:rStyle w:val="Hyperlink"/>
          </w:rPr>
          <w:t>2023-2029年全球与中国黑醋栗粉市场调研及行业前景预测报告</w:t>
        </w:r>
      </w:hyperlink>
      <w:r>
        <w:rPr>
          <w:rFonts w:hint="eastAsia"/>
        </w:rPr>
        <w:t>》主要分析了黑醋栗粉行业的市场规模、黑醋栗粉市场供需状况、黑醋栗粉市场竞争状况和黑醋栗粉主要企业经营情况，同时对黑醋栗粉行业的未来发展做出了科学预测。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e382bb17e4cef" w:history="1">
        <w:r>
          <w:rPr>
            <w:rStyle w:val="Hyperlink"/>
          </w:rPr>
          <w:t>2023-2029年全球与中国黑醋栗粉市场调研及行业前景预测报告</w:t>
        </w:r>
      </w:hyperlink>
      <w:r>
        <w:rPr>
          <w:rFonts w:hint="eastAsia"/>
        </w:rPr>
        <w:t>》在多年黑醋栗粉行业研究的基础上，结合全球及中国黑醋栗粉行业市场的发展现状，通过资深研究团队对黑醋栗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e382bb17e4cef" w:history="1">
        <w:r>
          <w:rPr>
            <w:rStyle w:val="Hyperlink"/>
          </w:rPr>
          <w:t>2023-2029年全球与中国黑醋栗粉市场调研及行业前景预测报告</w:t>
        </w:r>
      </w:hyperlink>
      <w:r>
        <w:rPr>
          <w:rFonts w:hint="eastAsia"/>
        </w:rPr>
        <w:t>》可以帮助投资者准确把握黑醋栗粉行业的市场现状，为投资者进行投资作出黑醋栗粉行业前景预判，挖掘黑醋栗粉行业投资价值，同时提出黑醋栗粉行业投资策略、生产策略、营销策略等方面的建议。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黑醋栗粉市场概述</w:t>
      </w:r>
      <w:r>
        <w:rPr>
          <w:rFonts w:hint="eastAsia"/>
        </w:rPr>
        <w:br/>
      </w:r>
      <w:r>
        <w:rPr>
          <w:rFonts w:hint="eastAsia"/>
        </w:rPr>
        <w:t>　　第一节 黑醋栗粉产品定义及统计范围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按照不同产品类型，黑醋栗粉主要可以分为如下几个类别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一、不同产品类型黑醋栗粉增长趋势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从不同应用，黑醋栗粉主要包括如下几个方面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全球与中国黑醋栗粉发展现状及趋势</w:t>
      </w:r>
      <w:r>
        <w:rPr>
          <w:rFonts w:hint="eastAsia"/>
        </w:rPr>
        <w:br/>
      </w:r>
      <w:r>
        <w:rPr>
          <w:rFonts w:hint="eastAsia"/>
        </w:rPr>
        <w:t>　　　　一、全球黑醋栗粉发展现状及未来趋势（2017-2022年）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二、中国黑醋栗粉发展现状及未来趋势（2017-2022年）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全球黑醋栗粉供需现状及2023-2029年预测（2017-2022年）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一、全球黑醋栗粉产能、产量、产能利用率及发展趋势（2017-2022年）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二、全球黑醋栗粉产量、表观消费量及发展趋势（2017-2022年）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中国黑醋栗粉供需现状及2023-2029年预测（2017-2022年）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一、中国黑醋栗粉产能、产量、产能利用率及2023-2029年趋势（2017-2022年）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二、中国黑醋栗粉产量、表观消费量及发展趋势（2017-2022年）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三、中国黑醋栗粉产量、市场需求量及发展趋势（2017-2022年）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中国及欧美日等黑醋栗粉行业政策分析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全球与中国主要厂商黑醋栗粉产量、产值及竞争分析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全球黑醋栗粉主要厂商列表（2020-2022年）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一、全球黑醋栗粉主要厂商产量列表（2020-2022年）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二、全球黑醋栗粉主要厂商产值列表（2020-2022年）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三、2022年全球主要生产商黑醋栗粉收入排名</w:t>
      </w:r>
      <w:r>
        <w:rPr>
          <w:rFonts w:hint="eastAsia"/>
        </w:rPr>
        <w:br/>
      </w:r>
      <w:r>
        <w:rPr>
          <w:rFonts w:hint="eastAsia"/>
        </w:rPr>
        <w:t>　　　　四、全球黑醋栗粉主要厂商产品价格列表（2020-2022年）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中国黑醋栗粉主要厂商产量、产值及市场份额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一、中国黑醋栗粉主要厂商产量列表（2020-2022年）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二、中国黑醋栗粉主要厂商产值列表（2020-2022年）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黑醋栗粉厂商产地分布及商业化日期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黑醋栗粉行业集中度、竞争程度分析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一、黑醋栗粉行业集中度分析：全球Top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二、全球黑醋栗粉第一梯队、第二梯队和第三梯队生产商（品牌）及市场份额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全球领先黑醋栗粉企业SWOT分析</w:t>
      </w:r>
      <w:r>
        <w:rPr>
          <w:rFonts w:hint="eastAsia"/>
        </w:rPr>
        <w:br/>
      </w:r>
      <w:r>
        <w:rPr>
          <w:rFonts w:hint="eastAsia"/>
        </w:rPr>
        <w:t>　　第六节 全球主要黑醋栗粉企业采访及观点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全球主要黑醋栗粉生产地区分析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全球主要地区黑醋栗粉市场规模分析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一、全球主要地区黑醋栗粉产量及市场份额（2017-2022年）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二、全球主要地区黑醋栗粉产量及市场份额预测（2023-2029年）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三、全球主要地区黑醋栗粉产值及市场份额（2017-2022年）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四、全球主要地区黑醋栗粉产值及市场份额预测（2023-2029年）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北美市场黑醋栗粉产量、产值及增长率（2017-2022年）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欧洲市场黑醋栗粉产量、产值及增长率（2017-2022年）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中国市场黑醋栗粉产量、产值及增长率（2017-2022年）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日本市场黑醋栗粉产量、产值及增长率（2017-2022年）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东南亚市场黑醋栗粉产量、产值及增长率（2017-2022年）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印度市场黑醋栗粉产量、产值及增长率（2017-2022年）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全球主要地区黑醋栗粉消费展望（2023-2029年）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全球主要地区黑醋栗粉消费量及增长率（2017-2022年）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全球主要地区黑醋栗粉消费量预测（2023-2029年）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全球黑醋栗粉行业重点企业调研分析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黑醋栗粉重点企业（一）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黑醋栗粉重点企业（二）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黑醋栗粉重点企业（三）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黑醋栗粉重点企业（四）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黑醋栗粉重点企业（五）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黑醋栗粉重点企业（六）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黑醋栗粉重点企业（七）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一、重点企业（七）基本信息、黑醋栗粉生产基地、销售区域、竞争对手及市场地位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三、重点企业（七）黑醋栗粉产能、产量、产值、价格及毛利率统计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不同类型黑醋栗粉市场分析</w:t>
      </w:r>
      <w:r>
        <w:rPr>
          <w:rFonts w:hint="eastAsia"/>
        </w:rPr>
        <w:br/>
      </w:r>
      <w:r>
        <w:rPr>
          <w:rFonts w:hint="eastAsia"/>
        </w:rPr>
        <w:t>　　第一节 全球不同类型黑醋栗粉产量（2017-2029年）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一、全球不同类型黑醋栗粉产量及市场份额（2017-2022年）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二、全球不同类型黑醋栗粉产量预测（2023-2029年）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全球不同类型黑醋栗粉产值（2017-2029年）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一、全球不同类型黑醋栗粉产值及市场份额（2017-2022年）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二、全球不同类型黑醋栗粉产值预测（2023-2029年）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全球不同类型黑醋栗粉价格走势（2017-2022年）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不同价格区间黑醋栗粉市场份额对比（2020-2022年）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中国不同类型黑醋栗粉产量（2017-2029年）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一、中国不同类型黑醋栗粉产量及市场份额（2017-2022年）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二、中国不同类型黑醋栗粉产量预测（2023-2029年）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中国不同类型黑醋栗粉产值（2017-2029年）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一、中国不同类型黑醋栗粉产值及市场份额（2017-2022年）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二、中国不同类型黑醋栗粉产值预测（2023-2029年）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黑醋栗粉上游原料及下游主要应用分析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黑醋栗粉产业链分析</w:t>
      </w:r>
      <w:r>
        <w:rPr>
          <w:rFonts w:hint="eastAsia"/>
        </w:rPr>
        <w:br/>
      </w:r>
      <w:r>
        <w:rPr>
          <w:rFonts w:hint="eastAsia"/>
        </w:rPr>
        <w:t>　　第二节 黑醋栗粉产业上游供应分析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全球不同应用黑醋栗粉消费量、市场份额及增长率（2017-2029年）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一、全球不同应用黑醋栗粉消费量（2017-2022年）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二、全球不同应用黑醋栗粉消费量预测（2023-2029年）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中国不同应用黑醋栗粉消费量、市场份额及增长率（2017-2029年）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一、中国不同应用黑醋栗粉消费量（2017-2022年）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二、中国不同应用黑醋栗粉消费量预测（2023-2029年）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中国黑醋栗粉产量、消费量、进出口分析及未来趋势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中国黑醋栗粉产量、消费量、进出口分析及未来趋势（2017-2029年）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中国黑醋栗粉进出口贸易趋势</w:t>
      </w:r>
      <w:r>
        <w:rPr>
          <w:rFonts w:hint="eastAsia"/>
        </w:rPr>
        <w:br/>
      </w:r>
      <w:r>
        <w:rPr>
          <w:rFonts w:hint="eastAsia"/>
        </w:rPr>
        <w:t>　　第三节 中国黑醋栗粉主要进口来源</w:t>
      </w:r>
      <w:r>
        <w:rPr>
          <w:rFonts w:hint="eastAsia"/>
        </w:rPr>
        <w:br/>
      </w:r>
      <w:r>
        <w:rPr>
          <w:rFonts w:hint="eastAsia"/>
        </w:rPr>
        <w:t>　　第四节 中国黑醋栗粉主要出口目的地</w:t>
      </w:r>
      <w:r>
        <w:rPr>
          <w:rFonts w:hint="eastAsia"/>
        </w:rPr>
        <w:br/>
      </w:r>
      <w:r>
        <w:rPr>
          <w:rFonts w:hint="eastAsia"/>
        </w:rPr>
        <w:t>　　第五节 中国黑醋栗粉未来发展的有利因素、不利因素分析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中国黑醋栗粉主要生产消费地区分布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中国黑醋栗粉生产地区分布</w:t>
      </w:r>
      <w:r>
        <w:rPr>
          <w:rFonts w:hint="eastAsia"/>
        </w:rPr>
        <w:br/>
      </w:r>
      <w:r>
        <w:rPr>
          <w:rFonts w:hint="eastAsia"/>
        </w:rPr>
        <w:t>　　第二节 中国黑醋栗粉消费地区分布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影响中国黑醋栗粉供需的主要因素分析</w:t>
      </w:r>
      <w:r>
        <w:rPr>
          <w:rFonts w:hint="eastAsia"/>
        </w:rPr>
        <w:br/>
      </w:r>
      <w:r>
        <w:rPr>
          <w:rFonts w:hint="eastAsia"/>
        </w:rPr>
        <w:t>　　第一节 黑醋栗粉技术及相关行业技术发展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黑醋栗粉进出口贸易现状及趋势</w:t>
      </w:r>
      <w:r>
        <w:rPr>
          <w:rFonts w:hint="eastAsia"/>
        </w:rPr>
        <w:br/>
      </w:r>
      <w:r>
        <w:rPr>
          <w:rFonts w:hint="eastAsia"/>
        </w:rPr>
        <w:t>　　第三节 黑醋栗粉下游行业需求变化因素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黑醋栗粉行业、产品及技术发展趋势（2023-2029年）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黑醋栗粉行业及市场环境发展趋势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黑醋栗粉产品及技术发展趋势</w:t>
      </w:r>
      <w:r>
        <w:rPr>
          <w:rFonts w:hint="eastAsia"/>
        </w:rPr>
        <w:br/>
      </w:r>
      <w:r>
        <w:rPr>
          <w:rFonts w:hint="eastAsia"/>
        </w:rPr>
        <w:t>　　第三节 黑醋栗粉产品价格走势</w:t>
      </w:r>
      <w:r>
        <w:rPr>
          <w:rFonts w:hint="eastAsia"/>
        </w:rPr>
        <w:br/>
      </w:r>
      <w:r>
        <w:rPr>
          <w:rFonts w:hint="eastAsia"/>
        </w:rPr>
        <w:t>　　第四节 黑醋栗粉市场消费形态、消费者偏好（2023-2029年）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黑醋栗粉销售渠道分析及建议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国内黑醋栗粉销售渠道</w:t>
      </w:r>
      <w:r>
        <w:rPr>
          <w:rFonts w:hint="eastAsia"/>
        </w:rPr>
        <w:br/>
      </w:r>
      <w:r>
        <w:rPr>
          <w:rFonts w:hint="eastAsia"/>
        </w:rPr>
        <w:t>　　第二节 海外市场黑醋栗粉销售渠道</w:t>
      </w:r>
      <w:r>
        <w:rPr>
          <w:rFonts w:hint="eastAsia"/>
        </w:rPr>
        <w:br/>
      </w:r>
      <w:r>
        <w:rPr>
          <w:rFonts w:hint="eastAsia"/>
        </w:rPr>
        <w:t>　　第三节 黑醋栗粉销售/营销策略建议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按照不同产品类型，黑醋栗粉主要可以分为如下几个类别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不同种类黑醋栗粉增长趋势</w:t>
      </w:r>
      <w:r>
        <w:rPr>
          <w:rFonts w:hint="eastAsia"/>
        </w:rPr>
        <w:br/>
      </w:r>
      <w:r>
        <w:rPr>
          <w:rFonts w:hint="eastAsia"/>
        </w:rPr>
        <w:t>　　表 按不同应用，黑醋栗粉主要包括如下几个方面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不同应用黑醋栗粉消费量增长趋势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中国及欧美日等地区黑醋栗粉相关政策分析</w:t>
      </w:r>
      <w:r>
        <w:rPr>
          <w:rFonts w:hint="eastAsia"/>
        </w:rPr>
        <w:br/>
      </w:r>
      <w:r>
        <w:rPr>
          <w:rFonts w:hint="eastAsia"/>
        </w:rPr>
        <w:t>　　表 全球黑醋栗粉主要厂商产量列表（2020-2022年）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全球黑醋栗粉主要厂商产量市场份额列表（2020-2022年）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全球黑醋栗粉主要厂商产值列表（2020-2022年）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全球黑醋栗粉主要厂商产值、市场份额列表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2022年全球主要生产商黑醋栗粉收入排名</w:t>
      </w:r>
      <w:r>
        <w:rPr>
          <w:rFonts w:hint="eastAsia"/>
        </w:rPr>
        <w:br/>
      </w:r>
      <w:r>
        <w:rPr>
          <w:rFonts w:hint="eastAsia"/>
        </w:rPr>
        <w:t>　　表 全球黑醋栗粉主要厂商产品价格列表（2020-2022年）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中国黑醋栗粉主要厂商产品价格列表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中国黑醋栗粉主要厂商产量市场份额列表（2020-2022年）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中国黑醋栗粉主要厂商产值列表（2020-2022年）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中国黑醋栗粉主要厂商产值市场份额列表（2020-2022年）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全球主要黑醋栗粉厂商产地分布及商业化日期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全球主要黑醋栗粉企业采访及观点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全球主要地区黑醋栗粉产值对比</w:t>
      </w:r>
      <w:r>
        <w:rPr>
          <w:rFonts w:hint="eastAsia"/>
        </w:rPr>
        <w:br/>
      </w:r>
      <w:r>
        <w:rPr>
          <w:rFonts w:hint="eastAsia"/>
        </w:rPr>
        <w:t>　　表 全球主要地区黑醋栗粉产量市场份额列表（2017-2022年）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全球主要地区黑醋栗粉产值份额列表（2017-2022年）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全球主要地区黑醋栗粉消费量列表（2017-2022年）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全球主要地区黑醋栗粉消费量市场份额列表（2017-2022年）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重点企业（七）黑醋栗粉产品规格、参数及市场应用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重点企业（七）黑醋栗粉产能、产量、产值、价格及毛利率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重点企业（七）黑醋栗粉产品规格及价格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全球不同产品类型黑醋栗粉产量市场份额预测（2023-2029年）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全球不同类型黑醋栗粉产值市场份额预测（2023-2029年）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全球不同价格区间黑醋栗粉市场份额对比（2020-2022年）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中国不同产品类型黑醋栗粉产值市场份额预测（2023-2029年）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黑醋栗粉上游原料供应商及联系方式列表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全球不同应用黑醋栗粉消费量市场份额预测（2023-2029年）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中国不同应用黑醋栗粉消费量市场份额预测（2023-2029年）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中国黑醋栗粉产量、消费量、进出口（2017-2022年）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中国黑醋栗粉产量、消费量、进出口预测（2023-2029年）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中国市场黑醋栗粉进出口贸易趋势</w:t>
      </w:r>
      <w:r>
        <w:rPr>
          <w:rFonts w:hint="eastAsia"/>
        </w:rPr>
        <w:br/>
      </w:r>
      <w:r>
        <w:rPr>
          <w:rFonts w:hint="eastAsia"/>
        </w:rPr>
        <w:t>　　表 中国市场黑醋栗粉主要进口来源</w:t>
      </w:r>
      <w:r>
        <w:rPr>
          <w:rFonts w:hint="eastAsia"/>
        </w:rPr>
        <w:br/>
      </w:r>
      <w:r>
        <w:rPr>
          <w:rFonts w:hint="eastAsia"/>
        </w:rPr>
        <w:t>　　表 中国市场黑醋栗粉主要出口目的地</w:t>
      </w:r>
      <w:r>
        <w:rPr>
          <w:rFonts w:hint="eastAsia"/>
        </w:rPr>
        <w:br/>
      </w:r>
      <w:r>
        <w:rPr>
          <w:rFonts w:hint="eastAsia"/>
        </w:rPr>
        <w:t>　　表 中国黑醋栗粉市场未来发展的有利因素、不利因素分析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中国黑醋栗粉生产地区分布</w:t>
      </w:r>
      <w:r>
        <w:rPr>
          <w:rFonts w:hint="eastAsia"/>
        </w:rPr>
        <w:br/>
      </w:r>
      <w:r>
        <w:rPr>
          <w:rFonts w:hint="eastAsia"/>
        </w:rPr>
        <w:t>　　表 中国黑醋栗粉消费地区分布</w:t>
      </w:r>
      <w:r>
        <w:rPr>
          <w:rFonts w:hint="eastAsia"/>
        </w:rPr>
        <w:br/>
      </w:r>
      <w:r>
        <w:rPr>
          <w:rFonts w:hint="eastAsia"/>
        </w:rPr>
        <w:t>　　表 黑醋栗粉行业及市场环境发展趋势</w:t>
      </w:r>
      <w:r>
        <w:rPr>
          <w:rFonts w:hint="eastAsia"/>
        </w:rPr>
        <w:br/>
      </w:r>
      <w:r>
        <w:rPr>
          <w:rFonts w:hint="eastAsia"/>
        </w:rPr>
        <w:t>　　表 黑醋栗粉产品及技术发展趋势</w:t>
      </w:r>
      <w:r>
        <w:rPr>
          <w:rFonts w:hint="eastAsia"/>
        </w:rPr>
        <w:br/>
      </w:r>
      <w:r>
        <w:rPr>
          <w:rFonts w:hint="eastAsia"/>
        </w:rPr>
        <w:t>　　表 国内黑醋栗粉主要销售模式及销售渠道趋势（2017-2022年）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欧美日等地区黑醋栗粉主要销售模式及销售渠道趋势（2017-2022年）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黑醋栗粉产品市场定位及目标消费者分析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黑醋栗粉产品图片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2022年全球不同产品类型黑醋栗粉产量市场份额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全球不同类型黑醋栗粉消费量市场份额对比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全球黑醋栗粉产量及增长率（2017-2022年）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全球黑醋栗粉产值及增长率（2017-2022年）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中国黑醋栗粉产量及发展趋势（2017-2022年）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中国黑醋栗粉产值及未来发展趋势（2017-2022年）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全球黑醋栗粉产能、产量、产能利用率及发展趋势（2017-2022年）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全球黑醋栗粉产量、市场需求量及发展趋势（2017-2022年）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中国黑醋栗粉产能、产量、产能利用率及发展趋势（2017-2022年）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中国黑醋栗粉产量、市场需求量及发展趋势（2017-2022年）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全球黑醋栗粉主要厂商2022年产量市场份额列表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全球黑醋栗粉主要厂商2022年产值市场份额列表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中国市场黑醋栗粉主要厂商产量市场份额列表（2020-2022年）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中国黑醋栗粉主要厂商2022年产量市场份额列表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中国黑醋栗粉主要厂商2022年产值市场份额列表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2022年全球前五及前十大生产商黑醋栗粉市场份额</w:t>
      </w:r>
      <w:r>
        <w:rPr>
          <w:rFonts w:hint="eastAsia"/>
        </w:rPr>
        <w:br/>
      </w:r>
      <w:r>
        <w:rPr>
          <w:rFonts w:hint="eastAsia"/>
        </w:rPr>
        <w:t>　　图 全球黑醋栗粉第一梯队、第二梯队和第三梯队生产商（品牌）及市场份额（2020-2022年）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黑醋栗粉全球领先企业SWOT分析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全球主要地区黑醋栗粉消费量市场份额对比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北美市场黑醋栗粉产量及增长率（2017-2022年）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北美市场黑醋栗粉产值及增长率（2017-2022年）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欧洲市场黑醋栗粉产量及增长率（2017-2022年）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欧洲市场黑醋栗粉产值及增长率（2017-2022年）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中国市场黑醋栗粉产量及增长率（2017-2022年）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中国市场黑醋栗粉产值及增长率（2017-2022年）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日本市场黑醋栗粉产量及增长率（2017-2022年）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日本市场黑醋栗粉产值及增长率（2017-2022年）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东南亚市场黑醋栗粉产量及增长率（2017-2022年）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东南亚市场黑醋栗粉产值及增长率（2017-2022年）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印度市场黑醋栗粉产量及增长率（2017-2022年）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印度市场黑醋栗粉产值及增长率（2017-2022年）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全球主要地区黑醋栗粉消费量市场份额（2017-2022年）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全球主要地区黑醋栗粉消费量市场份额预测（2023-2029年）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印度市场黑醋栗粉消费量、增长率及发展预测（2017-2022年）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黑醋栗粉产业链分析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黑醋栗粉产品价格走势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e382bb17e4cef" w:history="1">
        <w:r>
          <w:rPr>
            <w:rStyle w:val="Hyperlink"/>
          </w:rPr>
          <w:t>2023-2029年全球与中国黑醋栗粉市场调研及行业前景预测报告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e382bb17e4cef" w:history="1">
        <w:r>
          <w:rPr>
            <w:rStyle w:val="Hyperlink"/>
          </w:rPr>
          <w:t>https://www.20087.com/6/08/HeiCuLiFenDeQianJing.html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5ac91087547fe" w:history="1">
      <w:r>
        <w:rPr>
          <w:rStyle w:val="Hyperlink"/>
        </w:rPr>
        <w:t>2023-2029年全球与中国黑醋栗粉市场调研及行业前景预测报告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HeiCuLiFenDeQianJing.html" TargetMode="External" Id="R000e382bb17e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HeiCuLiFenDeQianJing.html" TargetMode="External" Id="R62f5ac910875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2023-06-14T06:57:49Z</dcterms:created>
  <dcterms:modified xsi:type="dcterms:W3CDTF">2023-06-14T07:57:49Z</dcterms:modified>
  <dc:subject>2023-2029年全球与中国黑醋栗粉市场调研及行业前景预测报告</dc:subject>
  <dc:title>2023-2029年全球与中国黑醋栗粉市场调研及行业前景预测报告</dc:title>
  <cp:keywords>2023-2029年全球与中国黑醋栗粉市场调研及行业前景预测报告</cp:keywords>
  <dc:description>2023-2029年全球与中国黑醋栗粉市场调研及行业前景预测报告</dc:description>
</cp:coreProperties>
</file>