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557f2c7a54c43" w:history="1">
              <w:r>
                <w:rPr>
                  <w:rStyle w:val="Hyperlink"/>
                </w:rPr>
                <w:t>2024-2030年全球与中国健康薯片行业发展深度调研与未来趋势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557f2c7a54c43" w:history="1">
              <w:r>
                <w:rPr>
                  <w:rStyle w:val="Hyperlink"/>
                </w:rPr>
                <w:t>2024-2030年全球与中国健康薯片行业发展深度调研与未来趋势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557f2c7a54c43" w:history="1">
                <w:r>
                  <w:rPr>
                    <w:rStyle w:val="Hyperlink"/>
                  </w:rPr>
                  <w:t>https://www.20087.com/6/98/JianKangShuPianWeiLaiFaZhanQuShi.html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薯片是一种低脂、低钠、无添加的零食选择，在健康意识日益增强的消费者中越来越受欢迎。它们通常使用橄榄油、葵花籽油等健康油脂，以及全谷物、蔬菜粉等替代传统薯片中的马铃薯，以降低热量和增加营养成分。近年来，市场上出现了多种口味和类型的健康薯片，如藜麦片、甜菜根片、南瓜子片等，满足了消费者对多样性和健康零食的需求。</w:t>
      </w:r>
      <w:r>
        <w:rPr>
          <w:rFonts w:hint="eastAsia"/>
        </w:rPr>
        <w:br/>
      </w:r>
      <w:r>
        <w:rPr>
          <w:rFonts w:hint="eastAsia"/>
        </w:rPr>
        <w:t>　　未来，健康薯片的创新将更加注重天然成分和功能性营养素的添加。市场调研网认为，例如，富含蛋白质、纤维、Omega-3脂肪酸的超级食物将成为配料的新宠，以提供额外的健康益处。同时，无麸质、素食、低碳水化合物等特定饮食需求的健康薯片将更加丰富，以适应不同消费者的饮食偏好。包装也将更加环保，减少塑料使用，采用可回收或可降解材料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557f2c7a54c43" w:history="1">
        <w:r>
          <w:rPr>
            <w:rStyle w:val="Hyperlink"/>
          </w:rPr>
          <w:t>2024-2030年全球与中国健康薯片行业发展深度调研与未来趋势</w:t>
        </w:r>
      </w:hyperlink>
      <w:r>
        <w:rPr>
          <w:rFonts w:hint="eastAsia"/>
        </w:rPr>
        <w:t>》基于国家统计局及相关行业协会的详实数据，结合国内外健康薯片行业研究资料及深入市场调研，系统分析了健康薯片行业的市场规模、市场需求及产业链现状。报告重点探讨了健康薯片行业整体运行情况及细分领域特点，科学预测了健康薯片市场前景与发展趋势，揭示了健康薯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6557f2c7a54c43" w:history="1">
        <w:r>
          <w:rPr>
            <w:rStyle w:val="Hyperlink"/>
          </w:rPr>
          <w:t>2024-2030年全球与中国健康薯片行业发展深度调研与未来趋势</w:t>
        </w:r>
      </w:hyperlink>
      <w:r>
        <w:rPr>
          <w:rFonts w:hint="eastAsia"/>
        </w:rPr>
        <w:t>》，2024年健康薯片行业市场规模达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健康薯片行业简介</w:t>
      </w:r>
      <w:r>
        <w:rPr>
          <w:rFonts w:hint="eastAsia"/>
        </w:rPr>
        <w:br/>
      </w:r>
      <w:r>
        <w:rPr>
          <w:rFonts w:hint="eastAsia"/>
        </w:rPr>
        <w:t>　　　　1.1.1 健康薯片行业界定及分类</w:t>
      </w:r>
      <w:r>
        <w:rPr>
          <w:rFonts w:hint="eastAsia"/>
        </w:rPr>
        <w:br/>
      </w:r>
      <w:r>
        <w:rPr>
          <w:rFonts w:hint="eastAsia"/>
        </w:rPr>
        <w:t>　　　　1.1.2 健康薯片行业特征</w:t>
      </w:r>
      <w:r>
        <w:rPr>
          <w:rFonts w:hint="eastAsia"/>
        </w:rPr>
        <w:br/>
      </w:r>
      <w:r>
        <w:rPr>
          <w:rFonts w:hint="eastAsia"/>
        </w:rPr>
        <w:t>　　1.2 健康薯片产品主要分类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不同种类健康薯片价格走势（2018-2023年）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马铃薯和甘薯片</w:t>
      </w:r>
      <w:r>
        <w:rPr>
          <w:rFonts w:hint="eastAsia"/>
        </w:rPr>
        <w:br/>
      </w:r>
      <w:r>
        <w:rPr>
          <w:rFonts w:hint="eastAsia"/>
        </w:rPr>
        <w:t>　　　　1.2.3 豆类薯片</w:t>
      </w:r>
      <w:r>
        <w:rPr>
          <w:rFonts w:hint="eastAsia"/>
        </w:rPr>
        <w:br/>
      </w:r>
      <w:r>
        <w:rPr>
          <w:rFonts w:hint="eastAsia"/>
        </w:rPr>
        <w:t>　　　　1.2.4 玉米片</w:t>
      </w:r>
      <w:r>
        <w:rPr>
          <w:rFonts w:hint="eastAsia"/>
        </w:rPr>
        <w:br/>
      </w:r>
      <w:r>
        <w:rPr>
          <w:rFonts w:hint="eastAsia"/>
        </w:rPr>
        <w:t>　　1.3 健康薯片主要应用领域分析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超市和大卖场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　　1.3.3 批发商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全球健康薯片供需现状及预测（2018-2023年）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全球健康薯片产能、产量、产能利用率及发展趋势（2018-2023年）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全球健康薯片产量、表观消费量及发展趋势（2018-2023年）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全球健康薯片产量、市场需求量及发展趋势（2018-2023年）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中国健康薯片供需现状及预测（2018-2023年）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中国健康薯片产能、产量、产能利用率及发展趋势（2018-2023年）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中国健康薯片产量、表观消费量及发展趋势（2018-2023年）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中国健康薯片产量、市场需求量及发展趋势（2018-2023年）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健康薯片中国及欧美日等行业政策分析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全球与中国主要厂商健康薯片产量、产值及竞争分析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全球市场健康薯片主要厂商2022和2023年产量、产值及市场份额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全球市场健康薯片主要厂商2022和2023年产量列表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全球市场健康薯片主要厂商2022和2023年产值列表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全球市场健康薯片主要厂商2022和2023年产品价格列表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中国市场健康薯片主要厂商2022和2023年产量、产值及市场份额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中国市场健康薯片主要厂商2022和2023年产量列表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中国市场健康薯片主要厂商2022和2023年产值列表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健康薯片厂商产地分布及商业化日期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健康薯片行业集中度、竞争程度分析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健康薯片行业集中度分析</w:t>
      </w:r>
      <w:r>
        <w:rPr>
          <w:rFonts w:hint="eastAsia"/>
        </w:rPr>
        <w:br/>
      </w:r>
      <w:r>
        <w:rPr>
          <w:rFonts w:hint="eastAsia"/>
        </w:rPr>
        <w:t>　　　　2.4.2 健康薯片行业竞争程度分析</w:t>
      </w:r>
      <w:r>
        <w:rPr>
          <w:rFonts w:hint="eastAsia"/>
        </w:rPr>
        <w:br/>
      </w:r>
      <w:r>
        <w:rPr>
          <w:rFonts w:hint="eastAsia"/>
        </w:rPr>
        <w:t>　　2.5 健康薯片全球领先企业SWOT分析</w:t>
      </w:r>
      <w:r>
        <w:rPr>
          <w:rFonts w:hint="eastAsia"/>
        </w:rPr>
        <w:br/>
      </w:r>
      <w:r>
        <w:rPr>
          <w:rFonts w:hint="eastAsia"/>
        </w:rPr>
        <w:t>　　2.6 健康薯片中国企业SWOT分析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从生产角度分析全球主要地区健康薯片产量、产值、市场份额、增长率及发展趋势（2018-2023年）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全球主要地区健康薯片产量、产值及市场份额（2018-2023年）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全球主要地区健康薯片产量及市场份额（2018-2023年）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全球主要地区健康薯片产值及市场份额（2018-2023年）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中国市场健康薯片2018-2023年产量、产值及增长率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美国市场健康薯片2018-2023年产量、产值及增长率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欧洲市场健康薯片2018-2023年产量、产值及增长率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日本市场健康薯片2018-2023年产量、产值及增长率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东南亚市场健康薯片2018-2023年产量、产值及增长率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印度市场健康薯片2018-2023年产量、产值及增长率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从消费角度分析全球主要地区健康薯片消费量、市场份额及发展趋势（2018-2023年）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全球主要地区健康薯片消费量、市场份额及发展预测（2018-2023年）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中国市场健康薯片2018-2023年消费量、增长率及发展预测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美国市场健康薯片2018-2023年消费量、增长率及发展预测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欧洲市场健康薯片2018-2023年消费量、增长率及发展预测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日本市场健康薯片2018-2023年消费量、增长率及发展预测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东南亚市场健康薯片2018-2023年消费量、增长率及发展预测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印度市场健康薯片2018-2023年消费量增长率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全球与中国健康薯片主要生产商分析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重点企业（1）健康薯片产品规格、参数、特点及价格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重点企业（1）健康薯片产品规格、参数及特点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重点企业（1）健康薯片产品规格及价格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重点企业（1）健康薯片产能、产量、产值、价格及毛利率（2018-2023年）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重点企业（2）健康薯片产品规格、参数、特点及价格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重点企业（2）健康薯片产品规格、参数及特点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重点企业（2）健康薯片产品规格及价格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重点企业（2）健康薯片产能、产量、产值、价格及毛利率（2018-2023年）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重点企业（3）健康薯片产品规格、参数、特点及价格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重点企业（3）健康薯片产品规格、参数及特点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重点企业（3）健康薯片产品规格及价格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重点企业（3）健康薯片产能、产量、产值、价格及毛利率（2018-2023年）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重点企业（4）健康薯片产品规格、参数、特点及价格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重点企业（4）健康薯片产品规格、参数及特点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重点企业（4）健康薯片产品规格及价格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重点企业（4）健康薯片产能、产量、产值、价格及毛利率（2018-2023年）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重点企业（5）健康薯片产品规格、参数、特点及价格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重点企业（5）健康薯片产品规格、参数及特点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重点企业（5）健康薯片产品规格及价格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重点企业（5）健康薯片产能、产量、产值、价格及毛利率（2018-2023年）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重点企业（6）健康薯片产品规格、参数、特点及价格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重点企业（6）健康薯片产品规格、参数及特点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重点企业（6）健康薯片产品规格及价格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重点企业（6）健康薯片产能、产量、产值、价格及毛利率（2018-2023年）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不同类型健康薯片产量、价格、产值及市场份额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全球市场不同类型健康薯片产量、产值及市场份额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全球市场健康薯片不同类型健康薯片产量及市场份额（2018-2023年）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全球市场不同类型健康薯片产值、市场份额（2018-2023年）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全球市场不同类型健康薯片价格走势（2018-2023年）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中国市场健康薯片主要分类产量、产值及市场份额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中国市场健康薯片主要分类产量及市场份额及（2018-2023年）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中国市场健康薯片主要分类产值、市场份额（2018-2023年）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中国市场健康薯片主要分类价格走势（2018-2023年）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健康薯片上游原料及下游主要应用领域分析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健康薯片产业链分析</w:t>
      </w:r>
      <w:r>
        <w:rPr>
          <w:rFonts w:hint="eastAsia"/>
        </w:rPr>
        <w:br/>
      </w:r>
      <w:r>
        <w:rPr>
          <w:rFonts w:hint="eastAsia"/>
        </w:rPr>
        <w:t>　　7.2 健康薯片产业上游供应分析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全球市场健康薯片下游主要应用领域消费量、市场份额及增长率（2018-2023年）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中国市场健康薯片主要应用领域消费量、市场份额及增长率（2018-2023年）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中国市场健康薯片产量、消费量、进出口分析及未来趋势（2018-2023年）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中国市场健康薯片产量、消费量、进出口分析及未来趋势（2018-2023年）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中国市场健康薯片进出口贸易趋势</w:t>
      </w:r>
      <w:r>
        <w:rPr>
          <w:rFonts w:hint="eastAsia"/>
        </w:rPr>
        <w:br/>
      </w:r>
      <w:r>
        <w:rPr>
          <w:rFonts w:hint="eastAsia"/>
        </w:rPr>
        <w:t>　　8.3 中国市场健康薯片主要进口来源</w:t>
      </w:r>
      <w:r>
        <w:rPr>
          <w:rFonts w:hint="eastAsia"/>
        </w:rPr>
        <w:br/>
      </w:r>
      <w:r>
        <w:rPr>
          <w:rFonts w:hint="eastAsia"/>
        </w:rPr>
        <w:t>　　8.4 中国市场健康薯片主要出口目的地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中国市场健康薯片主要地区分布</w:t>
      </w:r>
      <w:r>
        <w:rPr>
          <w:rFonts w:hint="eastAsia"/>
        </w:rPr>
        <w:br/>
      </w:r>
      <w:r>
        <w:rPr>
          <w:rFonts w:hint="eastAsia"/>
        </w:rPr>
        <w:t>　　9.1 中国健康薯片生产地区分布</w:t>
      </w:r>
      <w:r>
        <w:rPr>
          <w:rFonts w:hint="eastAsia"/>
        </w:rPr>
        <w:br/>
      </w:r>
      <w:r>
        <w:rPr>
          <w:rFonts w:hint="eastAsia"/>
        </w:rPr>
        <w:t>　　9.2 中国健康薯片消费地区分布</w:t>
      </w:r>
      <w:r>
        <w:rPr>
          <w:rFonts w:hint="eastAsia"/>
        </w:rPr>
        <w:br/>
      </w:r>
      <w:r>
        <w:rPr>
          <w:rFonts w:hint="eastAsia"/>
        </w:rPr>
        <w:t>　　9.3 中国健康薯片市场集中度及发展趋势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健康薯片技术及相关行业技术发展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国内市场健康薯片销售渠道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国内市场健康薯片未来销售模式及销售渠道的趋势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企业海外健康薯片销售渠道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欧美日等地区健康薯片销售渠道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欧美日等地区健康薯片未来销售模式及销售渠道的趋势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健康薯片销售/营销策略建议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健康薯片产品市场定位及目标消费者分析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健康薯片产品图片</w:t>
      </w:r>
      <w:r>
        <w:rPr>
          <w:rFonts w:hint="eastAsia"/>
        </w:rPr>
        <w:br/>
      </w:r>
      <w:r>
        <w:rPr>
          <w:rFonts w:hint="eastAsia"/>
        </w:rPr>
        <w:t>　　表 健康薯片产品分类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2024年全球不同种类健康薯片产量市场份额</w:t>
      </w:r>
      <w:r>
        <w:rPr>
          <w:rFonts w:hint="eastAsia"/>
        </w:rPr>
        <w:br/>
      </w:r>
      <w:r>
        <w:rPr>
          <w:rFonts w:hint="eastAsia"/>
        </w:rPr>
        <w:t>　　表 不同种类健康薯片价格列表及趋势（2018-2023年）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马铃薯和甘薯片产品图片</w:t>
      </w:r>
      <w:r>
        <w:rPr>
          <w:rFonts w:hint="eastAsia"/>
        </w:rPr>
        <w:br/>
      </w:r>
      <w:r>
        <w:rPr>
          <w:rFonts w:hint="eastAsia"/>
        </w:rPr>
        <w:t>　　图 豆类薯片产品图片</w:t>
      </w:r>
      <w:r>
        <w:rPr>
          <w:rFonts w:hint="eastAsia"/>
        </w:rPr>
        <w:br/>
      </w:r>
      <w:r>
        <w:rPr>
          <w:rFonts w:hint="eastAsia"/>
        </w:rPr>
        <w:t>　　图 玉米片产品图片</w:t>
      </w:r>
      <w:r>
        <w:rPr>
          <w:rFonts w:hint="eastAsia"/>
        </w:rPr>
        <w:br/>
      </w:r>
      <w:r>
        <w:rPr>
          <w:rFonts w:hint="eastAsia"/>
        </w:rPr>
        <w:t>　　表 健康薯片主要应用领域表</w:t>
      </w:r>
      <w:r>
        <w:rPr>
          <w:rFonts w:hint="eastAsia"/>
        </w:rPr>
        <w:br/>
      </w:r>
      <w:r>
        <w:rPr>
          <w:rFonts w:hint="eastAsia"/>
        </w:rPr>
        <w:t>　　图 全球2023年健康薯片不同应用领域消费量市场份额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全球市场健康薯片产量（吨）及增长率（2018-2023年）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全球市场健康薯片产值（万元）及增长率（2018-2023年）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中国市场健康薯片产量（吨）、增长率及发展趋势（2018-2023年）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中国市场健康薯片产值（万元）、增长率及未来发展趋势（2018-2023年）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全球健康薯片产能（吨）、产量（吨）、产能利用率及发展趋势（2018-2023年）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全球健康薯片产量（吨）、表观消费量及发展趋势（2018-2023年）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全球健康薯片产量（吨）、市场需求量及发展趋势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中国健康薯片产能（吨）、产量（吨）、产能利用率及发展趋势（2018-2023年）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中国健康薯片产量（吨）、表观消费量及发展趋势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中国健康薯片产量（吨）、市场需求量及发展趋势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全球市场健康薯片主要厂商2022和2023年产量（吨）列表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全球市场健康薯片主要厂商2022和2023年产量市场份额列表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全球市场健康薯片主要厂商2023年产量市场份额列表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全球市场健康薯片主要厂商2022年产量市场份额列表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全球市场健康薯片主要厂商2022和2023年产值（万元）列表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全球市场健康薯片主要厂商2022和2023年产值市场份额列表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全球市场健康薯片主要厂商2023年产值市场份额列表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全球市场健康薯片主要厂商2022年产值市场份额列表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全球市场健康薯片主要厂商2022和2023年产品价格列表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中国市场健康薯片主要厂商2022和2023年产量（吨）列表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中国市场健康薯片主要厂商2022和2023年产量市场份额列表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中国市场健康薯片主要厂商2023年产量市场份额列表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中国市场健康薯片主要厂商2022年产量市场份额列表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中国市场健康薯片主要厂商2022和2023年产值（万元）列表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中国市场健康薯片主要厂商2022和2023年产值市场份额列表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中国市场健康薯片主要厂商2023年产值市场份额列表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中国市场健康薯片主要厂商2022年产值市场份额列表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健康薯片厂商产地分布及商业化日期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健康薯片全球领先企业SWOT分析</w:t>
      </w:r>
      <w:r>
        <w:rPr>
          <w:rFonts w:hint="eastAsia"/>
        </w:rPr>
        <w:br/>
      </w:r>
      <w:r>
        <w:rPr>
          <w:rFonts w:hint="eastAsia"/>
        </w:rPr>
        <w:t>　　表 健康薯片中国企业SWOT分析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全球主要地区健康薯片2018-2023年产量（吨）列表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全球主要地区健康薯片2018-2023年产量市场份额列表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全球主要地区健康薯片2023年产量市场份额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全球主要地区健康薯片2018-2023年产值（万元）列表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全球主要地区健康薯片2018-2023年产值市场份额列表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全球主要地区健康薯片2024年产值市场份额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中国市场健康薯片2018-2023年产量（吨）及增长率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中国市场健康薯片2018-2023年产值（万元）及增长率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美国市场健康薯片2018-2023年产量（吨）及增长率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美国市场健康薯片2018-2023年产值（万元）及增长率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欧洲市场健康薯片2018-2023年产量（吨）及增长率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欧洲市场健康薯片2018-2023年产值（万元）及增长率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日本市场健康薯片2018-2023年产量（吨）及增长率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日本市场健康薯片2018-2023年产值（万元）及增长率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东南亚市场健康薯片2018-2023年产量（吨）及增长率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东南亚市场健康薯片2018-2023年产值（万元）及增长率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印度市场健康薯片2018-2023年产量（吨）及增长率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印度市场健康薯片2018-2023年产值（万元）及增长率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全球主要地区健康薯片2018-2023年消费量（吨）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全球主要地区健康薯片2018-2023年消费量市场份额列表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全球主要地区健康薯片2024年消费量市场份额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中国市场健康薯片2018-2023年消费量（吨）、增长率及发展预测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中国市场健康薯片2024-2030年消费量（吨）、增长率及发展预测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欧洲市场健康薯片2018-2023年消费量（吨）、增长率及发展预测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日本市场健康薯片2018-2023年消费量（吨）、增长率及发展预测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东南亚市场健康薯片2018-2023年消费量（吨）、增长率及发展预测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印度市场健康薯片2018-2023年消费量（吨）、增长率及发展预测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重点企业（1）健康薯片产品规格、参数、特点及价格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重点企业（1）健康薯片产品规格及价格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重点企业（1）健康薯片产能（吨）、产量（吨）、产值（万元）、价格及毛利率（2018-2023年）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重点企业（1）健康薯片产量全球市场份额（2023年）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重点企业（1）健康薯片产量全球市场份额（2024年）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重点企业（2）健康薯片产品规格、参数、特点及价格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重点企业（2）健康薯片产品规格及价格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重点企业（2）健康薯片产能（吨）、产量（吨）、产值（万元）、价格及毛利率（2018-2023年）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重点企业（2）健康薯片产量全球市场份额（2023年）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重点企业（2）健康薯片产量全球市场份额（2024年）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重点企业（3）健康薯片产品规格、参数、特点及价格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重点企业（3）健康薯片产品规格及价格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重点企业（3）健康薯片产能（吨）、产量（吨）、产值（万元）、价格及毛利率（2018-2023年）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重点企业（3）健康薯片产量全球市场份额（2023年）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重点企业（3）健康薯片产量全球市场份额（2024年）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重点企业（4）健康薯片产品规格、参数、特点及价格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重点企业（4）健康薯片产品规格及价格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重点企业（4）健康薯片产能（吨）、产量（吨）、产值（万元）、价格及毛利率（2018-2023年）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重点企业（4）健康薯片产量全球市场份额（2023年）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重点企业（4）健康薯片产量全球市场份额（2024年）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重点企业（5）健康薯片产品规格、参数、特点及价格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重点企业（5）健康薯片产品规格及价格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重点企业（5）健康薯片产能（吨）、产量（吨）、产值（万元）、价格及毛利率（2018-2023年）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重点企业（5）健康薯片产量全球市场份额（2023年）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重点企业（5）健康薯片产量全球市场份额（2024年）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重点企业（6）健康薯片产品规格、参数、特点及价格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重点企业（6）健康薯片产品规格及价格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重点企业（6）健康薯片产能（吨）、产量（吨）、产值（万元）、价格及毛利率（2018-2023年）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重点企业（6）健康薯片产量全球市场份额（2023年）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重点企业（6）健康薯片产量全球市场份额（2024年）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全球市场不同类型健康薯片产量（吨）（2018-2023年）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全球市场不同类型健康薯片产量市场份额（2018-2023年）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全球市场不同类型健康薯片产值（万元）（2018-2023年）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全球市场不同类型健康薯片产值市场份额（2018-2023年）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全球市场不同类型健康薯片价格走势（2018-2023年）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中国市场健康薯片主要分类产量（吨）（2018-2023年）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中国市场健康薯片主要分类产量市场份额（2018-2023年）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中国市场健康薯片主要分类产值（万元）（2018-2023年）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中国市场健康薯片主要分类产值市场份额（2018-2023年）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中国市场健康薯片主要分类价格走势（2018-2023年）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健康薯片产业链图</w:t>
      </w:r>
      <w:r>
        <w:rPr>
          <w:rFonts w:hint="eastAsia"/>
        </w:rPr>
        <w:br/>
      </w:r>
      <w:r>
        <w:rPr>
          <w:rFonts w:hint="eastAsia"/>
        </w:rPr>
        <w:t>　　表 健康薯片上游原料供应商及联系方式列表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全球市场健康薯片主要应用领域消费量（吨）（2018-2023年）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全球市场健康薯片主要应用领域消费量市场份额（2018-2023年）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2024年全球市场健康薯片主要应用领域消费量市场份额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全球市场健康薯片主要应用领域消费量增长率（2018-2023年）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中国市场健康薯片主要应用领域消费量（吨）（2018-2023年）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中国市场健康薯片主要应用领域消费量市场份额（2018-2023年）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中国市场健康薯片主要应用领域消费量增长率（2018-2023年）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中国市场健康薯片产量（吨）、消费量（吨）、进出口分析及未来趋势（2018-2023年）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557f2c7a54c43" w:history="1">
        <w:r>
          <w:rPr>
            <w:rStyle w:val="Hyperlink"/>
          </w:rPr>
          <w:t>2024-2030年全球与中国健康薯片行业发展深度调研与未来趋势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557f2c7a54c43" w:history="1">
        <w:r>
          <w:rPr>
            <w:rStyle w:val="Hyperlink"/>
          </w:rPr>
          <w:t>https://www.20087.com/6/98/JianKangShuPianWeiLaiFaZhanQuShi.html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热点：什么牌子薯片最健康、健康薯片有哪些牌子、薯片有害健康吗、健康薯片怎么吃最健康、热浪薯片、健康薯片的广告、一天吃100g薯片多吗、健康薯片的做法 家常、薯片品牌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3df6273984a71" w:history="1">
      <w:r>
        <w:rPr>
          <w:rStyle w:val="Hyperlink"/>
        </w:rPr>
        <w:t>2024-2030年全球与中国健康薯片行业发展深度调研与未来趋势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anKangShuPianWeiLaiFaZhanQuShi.html" TargetMode="External" Id="R266557f2c7a5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anKangShuPianWeiLaiFaZhanQuShi.html" TargetMode="External" Id="Rbd63df627398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2023-11-05T02:05:00Z</dcterms:created>
  <dcterms:modified xsi:type="dcterms:W3CDTF">2023-11-05T03:05:00Z</dcterms:modified>
  <dc:subject>2024-2030年全球与中国健康薯片行业发展深度调研与未来趋势</dc:subject>
  <dc:title>2024-2030年全球与中国健康薯片行业发展深度调研与未来趋势</dc:title>
  <cp:keywords>2024-2030年全球与中国健康薯片行业发展深度调研与未来趋势</cp:keywords>
  <dc:description>2024-2030年全球与中国健康薯片行业发展深度调研与未来趋势</dc:description>
</cp:coreProperties>
</file>