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3b77091af404d" w:history="1">
              <w:r>
                <w:rPr>
                  <w:rStyle w:val="Hyperlink"/>
                </w:rPr>
                <w:t>2025-2031年中国冰淇淋杯行业市场调研与行业前景分析报告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3b77091af404d" w:history="1">
              <w:r>
                <w:rPr>
                  <w:rStyle w:val="Hyperlink"/>
                </w:rPr>
                <w:t>2025-2031年中国冰淇淋杯行业市场调研与行业前景分析报告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3b77091af404d" w:history="1">
                <w:r>
                  <w:rPr>
                    <w:rStyle w:val="Hyperlink"/>
                  </w:rPr>
                  <w:t>https://www.20087.com/6/78/BingQiLinBeiHangYeXianZhuangJiQianJing.html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杯是一种用于盛装软质或硬质冰淇淋的容器，常见材质包括纸质、塑料、可降解材料等，兼具实用性与环保属性。该类产品广泛应用于连锁冰淇淋店、商超冷柜、自动售卖机及餐饮渠道，是冰淇淋消费过程中的重要配套产品。目前，市场上冰淇淋杯种类多样，规格齐全，生产工艺成熟，能够满足不同品牌与消费场景的需求。然而，随着环保法规趋严，传统一次性塑料杯面临禁限令挑战，企业亟需加快材料升级与回收体系建设。同时，部分产品存在防渗漏性能差、印刷油墨脱落、包装异味等问题，影响用户体验与品牌形象。</w:t>
      </w:r>
      <w:r>
        <w:rPr>
          <w:rFonts w:hint="eastAsia"/>
        </w:rPr>
        <w:br/>
      </w:r>
      <w:r>
        <w:rPr>
          <w:rFonts w:hint="eastAsia"/>
        </w:rPr>
        <w:t>　　未来，冰淇淋杯将向环保可降解、功能优化与个性化定制方向发展。生物基材料如PLA、甘蔗纤维纸杯、淀粉基复合材料的应用，将大大提升产品的环境友好性，符合全球减塑潮流。同时，改进结构设计，提升隔热性、防潮性与握持舒适度，有助于增强用户消费体验。在年轻消费群体偏好驱动下，限量联名款、IP主题杯、趣味造型杯等个性化产品将成为市场新增长点。此外，随着冷链配送与新零售模式的发展，冰淇淋杯还将与智能包装、溯源系统等新技术结合，提升食品安全保障与品牌信任度，推动整个行业向绿色、智能、品牌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3b77091af404d" w:history="1">
        <w:r>
          <w:rPr>
            <w:rStyle w:val="Hyperlink"/>
          </w:rPr>
          <w:t>2025-2031年中国冰淇淋杯行业市场调研与行业前景分析报告</w:t>
        </w:r>
      </w:hyperlink>
      <w:r>
        <w:rPr>
          <w:rFonts w:hint="eastAsia"/>
        </w:rPr>
        <w:t>》基于对冰淇淋杯产品多年研究积累，结合冰淇淋杯行业供需关系的历史变化规律，采用定量与定性相结合的科学方法，对冰淇淋杯行业企业群体进行了系统调查与分析。报告全面剖析了冰淇淋杯行业的市场环境、生产经营状况、产品市场动态、品牌竞争格局、进出口贸易及行业投资环境等关键要素，并对冰淇淋杯行业可持续发展进行了系统预测。通过对冰淇淋杯行业发展趋势的定性与定量分析，冰淇淋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冰淇淋杯行业概述</w:t>
      </w:r>
      <w:r>
        <w:rPr>
          <w:rFonts w:hint="eastAsia"/>
        </w:rPr>
        <w:br/>
      </w:r>
      <w:r>
        <w:rPr>
          <w:rFonts w:hint="eastAsia"/>
        </w:rPr>
        <w:t>　　第一节 冰淇淋杯定义与分类</w:t>
      </w:r>
      <w:r>
        <w:rPr>
          <w:rFonts w:hint="eastAsia"/>
        </w:rPr>
        <w:br/>
      </w:r>
      <w:r>
        <w:rPr>
          <w:rFonts w:hint="eastAsia"/>
        </w:rPr>
        <w:t>　　第二节 冰淇淋杯应用领域</w:t>
      </w:r>
      <w:r>
        <w:rPr>
          <w:rFonts w:hint="eastAsia"/>
        </w:rPr>
        <w:br/>
      </w:r>
      <w:r>
        <w:rPr>
          <w:rFonts w:hint="eastAsia"/>
        </w:rPr>
        <w:t>　　第三节 冰淇淋杯行业经济指标分析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冰淇淋杯产业链及经营模式分析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三、冰淇淋杯销售模式及销售渠道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全球冰淇淋杯市场发展综述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2019-2024年全球冰淇淋杯市场规模与趋势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主要国家与地区冰淇淋杯市场分析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2025-2031年全球冰淇淋杯行业发展趋势与前景预测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2024-2025年冰淇淋杯产能与投资动态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一、国内冰淇淋杯产能及利用情况</w:t>
      </w:r>
      <w:r>
        <w:rPr>
          <w:rFonts w:hint="eastAsia"/>
        </w:rPr>
        <w:br/>
      </w:r>
      <w:r>
        <w:rPr>
          <w:rFonts w:hint="eastAsia"/>
        </w:rPr>
        <w:t>　　　　二、冰淇淋杯产能扩张与投资动态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2025-2031年冰淇淋杯行业产量统计与趋势预测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一、2019-2024年冰淇淋杯行业产量数据统计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1、2019-2024年冰淇淋杯产量及增长趋势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2、2019-2024年冰淇淋杯细分产品产量及份额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二、影响冰淇淋杯产量的关键因素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三、2025-2031年冰淇淋杯产量预测</w:t>
      </w:r>
      <w:r>
        <w:rPr>
          <w:rFonts w:hint="eastAsia"/>
        </w:rPr>
        <w:br/>
      </w:r>
      <w:r>
        <w:rPr>
          <w:rFonts w:hint="eastAsia"/>
        </w:rPr>
        <w:t>　　第三节 2025-2031年冰淇淋杯市场需求与销售分析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一、2024-2025年冰淇淋杯行业需求现状</w:t>
      </w:r>
      <w:r>
        <w:rPr>
          <w:rFonts w:hint="eastAsia"/>
        </w:rPr>
        <w:br/>
      </w:r>
      <w:r>
        <w:rPr>
          <w:rFonts w:hint="eastAsia"/>
        </w:rPr>
        <w:t>　　　　二、冰淇淋杯客户群体与需求特点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三、2019-2024年冰淇淋杯行业销售规模分析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四、2025-2031年冰淇淋杯市场增长潜力与规模预测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冰淇淋杯细分市场分析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一、2024-2025年冰淇淋杯主要细分产品市场现状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冰淇淋杯下游应用与客户群体分析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一、2024-2025年冰淇淋杯各应用领域市场现状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2024-2025年冰淇淋杯行业技术发展现状及趋势分析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冰淇淋杯行业技术发展现状分析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国内外冰淇淋杯行业技术差异与原因</w:t>
      </w:r>
      <w:r>
        <w:rPr>
          <w:rFonts w:hint="eastAsia"/>
        </w:rPr>
        <w:br/>
      </w:r>
      <w:r>
        <w:rPr>
          <w:rFonts w:hint="eastAsia"/>
        </w:rPr>
        <w:t>　　第三节 冰淇淋杯行业技术发展方向、趋势预测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提升冰淇淋杯行业技术能力策略建议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一、2019-2024年冰淇淋杯市场价格走势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冰淇淋杯定价策略与方法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2025-2031年冰淇淋杯价格竞争态势与趋势预测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2024-2025年重点区域冰淇淋杯市场发展概况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2019-2024年中国冰淇淋杯行业进出口情况分析</w:t>
      </w:r>
      <w:r>
        <w:rPr>
          <w:rFonts w:hint="eastAsia"/>
        </w:rPr>
        <w:br/>
      </w:r>
      <w:r>
        <w:rPr>
          <w:rFonts w:hint="eastAsia"/>
        </w:rPr>
        <w:t>　　第一节 冰淇淋杯行业进口情况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一、2019-2024年冰淇淋杯进口规模及增长情况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二、冰淇淋杯主要进口来源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冰淇淋杯行业出口情况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一、2019-2024年冰淇淋杯出口规模及增长情况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二、冰淇淋杯主要出口目的地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2019-2024年中国冰淇淋杯行业总体发展与财务状况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2019-2024年中国冰淇淋杯行业规模情况</w:t>
      </w:r>
      <w:r>
        <w:rPr>
          <w:rFonts w:hint="eastAsia"/>
        </w:rPr>
        <w:br/>
      </w:r>
      <w:r>
        <w:rPr>
          <w:rFonts w:hint="eastAsia"/>
        </w:rPr>
        <w:t>　　　　一、冰淇淋杯行业企业数量规模</w:t>
      </w:r>
      <w:r>
        <w:rPr>
          <w:rFonts w:hint="eastAsia"/>
        </w:rPr>
        <w:br/>
      </w:r>
      <w:r>
        <w:rPr>
          <w:rFonts w:hint="eastAsia"/>
        </w:rPr>
        <w:t>　　　　二、冰淇淋杯行业从业人员规模</w:t>
      </w:r>
      <w:r>
        <w:rPr>
          <w:rFonts w:hint="eastAsia"/>
        </w:rPr>
        <w:br/>
      </w:r>
      <w:r>
        <w:rPr>
          <w:rFonts w:hint="eastAsia"/>
        </w:rPr>
        <w:t>　　　　三、冰淇淋杯行业市场敏感性分析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2019-2024年中国冰淇淋杯行业财务能力分析</w:t>
      </w:r>
      <w:r>
        <w:rPr>
          <w:rFonts w:hint="eastAsia"/>
        </w:rPr>
        <w:br/>
      </w:r>
      <w:r>
        <w:rPr>
          <w:rFonts w:hint="eastAsia"/>
        </w:rPr>
        <w:t>　　　　一、冰淇淋杯行业盈利能力</w:t>
      </w:r>
      <w:r>
        <w:rPr>
          <w:rFonts w:hint="eastAsia"/>
        </w:rPr>
        <w:br/>
      </w:r>
      <w:r>
        <w:rPr>
          <w:rFonts w:hint="eastAsia"/>
        </w:rPr>
        <w:t>　　　　二、冰淇淋杯行业偿债能力</w:t>
      </w:r>
      <w:r>
        <w:rPr>
          <w:rFonts w:hint="eastAsia"/>
        </w:rPr>
        <w:br/>
      </w:r>
      <w:r>
        <w:rPr>
          <w:rFonts w:hint="eastAsia"/>
        </w:rPr>
        <w:t>　　　　三、冰淇淋杯行业营运能力</w:t>
      </w:r>
      <w:r>
        <w:rPr>
          <w:rFonts w:hint="eastAsia"/>
        </w:rPr>
        <w:br/>
      </w:r>
      <w:r>
        <w:rPr>
          <w:rFonts w:hint="eastAsia"/>
        </w:rPr>
        <w:t>　　　　四、冰淇淋杯行业发展能力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中国冰淇淋杯行业竞争格局分析</w:t>
      </w:r>
      <w:r>
        <w:rPr>
          <w:rFonts w:hint="eastAsia"/>
        </w:rPr>
        <w:br/>
      </w:r>
      <w:r>
        <w:rPr>
          <w:rFonts w:hint="eastAsia"/>
        </w:rPr>
        <w:t>　　第一节 冰淇淋杯行业竞争格局总览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2024-2025年冰淇淋杯行业竞争力分析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2019-2024年冰淇淋杯行业企业并购活动分析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2024-2025年冰淇淋杯行业会展与招投标活动分析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一、冰淇淋杯行业会展活动及其市场影响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2025年中国冰淇淋杯企业发展企业发展策略与建议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冰淇淋杯销售模式与渠道策略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冰淇淋杯品牌与市场推广策略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冰淇淋杯研发投入与技术创新能力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冰淇淋杯合作联盟与资源整合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中国冰淇淋杯行业风险与对策</w:t>
      </w:r>
      <w:r>
        <w:rPr>
          <w:rFonts w:hint="eastAsia"/>
        </w:rPr>
        <w:br/>
      </w:r>
      <w:r>
        <w:rPr>
          <w:rFonts w:hint="eastAsia"/>
        </w:rPr>
        <w:t>　　第一节 冰淇淋杯行业SWOT分析</w:t>
      </w:r>
      <w:r>
        <w:rPr>
          <w:rFonts w:hint="eastAsia"/>
        </w:rPr>
        <w:br/>
      </w:r>
      <w:r>
        <w:rPr>
          <w:rFonts w:hint="eastAsia"/>
        </w:rPr>
        <w:t>　　　　一、冰淇淋杯行业优势</w:t>
      </w:r>
      <w:r>
        <w:rPr>
          <w:rFonts w:hint="eastAsia"/>
        </w:rPr>
        <w:br/>
      </w:r>
      <w:r>
        <w:rPr>
          <w:rFonts w:hint="eastAsia"/>
        </w:rPr>
        <w:t>　　　　二、冰淇淋杯行业劣势</w:t>
      </w:r>
      <w:r>
        <w:rPr>
          <w:rFonts w:hint="eastAsia"/>
        </w:rPr>
        <w:br/>
      </w:r>
      <w:r>
        <w:rPr>
          <w:rFonts w:hint="eastAsia"/>
        </w:rPr>
        <w:t>　　　　三、冰淇淋杯市场机会</w:t>
      </w:r>
      <w:r>
        <w:rPr>
          <w:rFonts w:hint="eastAsia"/>
        </w:rPr>
        <w:br/>
      </w:r>
      <w:r>
        <w:rPr>
          <w:rFonts w:hint="eastAsia"/>
        </w:rPr>
        <w:t>　　　　四、冰淇淋杯市场威胁</w:t>
      </w:r>
      <w:r>
        <w:rPr>
          <w:rFonts w:hint="eastAsia"/>
        </w:rPr>
        <w:br/>
      </w:r>
      <w:r>
        <w:rPr>
          <w:rFonts w:hint="eastAsia"/>
        </w:rPr>
        <w:t>　　第二节 冰淇淋杯行业风险及对策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2025-2031年中国冰淇淋杯行业前景与发展趋势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2024-2025年冰淇淋杯行业发展环境分析</w:t>
      </w:r>
      <w:r>
        <w:rPr>
          <w:rFonts w:hint="eastAsia"/>
        </w:rPr>
        <w:br/>
      </w:r>
      <w:r>
        <w:rPr>
          <w:rFonts w:hint="eastAsia"/>
        </w:rPr>
        <w:t>　　　　一、冰淇淋杯行业主管部门与监管体制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二、冰淇淋杯行业主要法律法规及政策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三、冰淇淋杯行业标准与质量监管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2025-2031年冰淇淋杯行业发展趋势与方向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2025-2031年冰淇淋杯行业发展潜力与机遇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冰淇淋杯行业研究结论与建议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冰淇淋杯行业发展建议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2019-2024年中国冰淇淋杯市场规模及增长情况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2019-2024年中国冰淇淋杯行业产量及增长趋势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2025-2031年中国冰淇淋杯行业产量预测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2019-2024年中国冰淇淋杯行业市场需求及增长情况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2025-2031年中国冰淇淋杯行业市场需求预测</w:t>
      </w:r>
      <w:r>
        <w:rPr>
          <w:rFonts w:hint="eastAsia"/>
        </w:rPr>
        <w:br/>
      </w:r>
      <w:r>
        <w:rPr>
          <w:rFonts w:hint="eastAsia"/>
        </w:rPr>
        <w:t>　　图表 **地区冰淇淋杯市场规模及增长情况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2019-2024年中国冰淇淋杯行业出口情况分析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2025年冰淇淋杯行业壁垒</w:t>
      </w:r>
      <w:r>
        <w:rPr>
          <w:rFonts w:hint="eastAsia"/>
        </w:rPr>
        <w:br/>
      </w:r>
      <w:r>
        <w:rPr>
          <w:rFonts w:hint="eastAsia"/>
        </w:rPr>
        <w:t>　　图表 2025年冰淇淋杯市场前景分析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2025-2031年中国冰淇淋杯市场规模预测</w:t>
      </w:r>
      <w:r>
        <w:rPr>
          <w:rFonts w:hint="eastAsia"/>
        </w:rPr>
        <w:br/>
      </w:r>
      <w:r>
        <w:rPr>
          <w:rFonts w:hint="eastAsia"/>
        </w:rPr>
        <w:t>　　图表 2025年冰淇淋杯发展趋势预测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3b77091af404d" w:history="1">
        <w:r>
          <w:rPr>
            <w:rStyle w:val="Hyperlink"/>
          </w:rPr>
          <w:t>2025-2031年中国冰淇淋杯行业市场调研与行业前景分析报告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3b77091af404d" w:history="1">
        <w:r>
          <w:rPr>
            <w:rStyle w:val="Hyperlink"/>
          </w:rPr>
          <w:t>https://www.20087.com/6/78/BingQiLinBeiHangYeXianZhuangJiQianJing.html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热点：冰淇淋杯装图片大全、冰淇淋杯简笔画、雪糕模具十大品牌、水果冰淇淋杯、旋风杯冰淇淋、粘土冰淇淋杯、水果冰淇淋杯、冰淇淋杯英文、蛋糕杯图片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5143519b542e7" w:history="1">
      <w:r>
        <w:rPr>
          <w:rStyle w:val="Hyperlink"/>
        </w:rPr>
        <w:t>2025-2031年中国冰淇淋杯行业市场调研与行业前景分析报告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ingQiLinBeiHangYeXianZhuangJiQianJing.html" TargetMode="External" Id="Ra633b77091af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ingQiLinBeiHangYeXianZhuangJiQianJing.html" TargetMode="External" Id="R9e35143519b5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2025-07-09T06:26:49Z</dcterms:created>
  <dcterms:modified xsi:type="dcterms:W3CDTF">2025-07-09T07:26:49Z</dcterms:modified>
  <dc:subject>2025-2031年中国冰淇淋杯行业市场调研与行业前景分析报告</dc:subject>
  <dc:title>2025-2031年中国冰淇淋杯行业市场调研与行业前景分析报告</dc:title>
  <cp:keywords>2025-2031年中国冰淇淋杯行业市场调研与行业前景分析报告</cp:keywords>
  <dc:description>2025-2031年中国冰淇淋杯行业市场调研与行业前景分析报告</dc:description>
</cp:coreProperties>
</file>