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2242341954674" w:history="1">
              <w:r>
                <w:rPr>
                  <w:rStyle w:val="Hyperlink"/>
                </w:rPr>
                <w:t>全球与中国冷泡茶行业现状调研及发展趋势研究报告（2025-2031年）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2242341954674" w:history="1">
              <w:r>
                <w:rPr>
                  <w:rStyle w:val="Hyperlink"/>
                </w:rPr>
                <w:t>全球与中国冷泡茶行业现状调研及发展趋势研究报告（2025-2031年）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2242341954674" w:history="1">
                <w:r>
                  <w:rPr>
                    <w:rStyle w:val="Hyperlink"/>
                  </w:rPr>
                  <w:t>https://www.20087.com/6/18/LengPaoChaDeFaZhanQuShi.html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泡茶是一种通过冷水长时间浸泡茶叶制成的饮品，因其清爽口感和丰富的营养成分而受到消费者青睐。其主要特点是低温提取，保留了茶叶中的天然风味和有益成分，减少了苦涩感。近年来，随着消费者对健康生活方式的追求和对多样化口味的需求增加，冷泡茶市场迅速扩大，推动了酿造技术和产品创新的不断进步。现代冷泡茶不仅具备优异的口感和香气，还采用了先进的低温发酵和过滤技术，提高了产品的稳定性和保质期。</w:t>
      </w:r>
      <w:r>
        <w:rPr>
          <w:rFonts w:hint="eastAsia"/>
        </w:rPr>
        <w:br/>
      </w:r>
      <w:r>
        <w:rPr>
          <w:rFonts w:hint="eastAsia"/>
        </w:rPr>
        <w:t>　　未来，冷泡茶的发展将更加注重个性化和多元化。一方面，随着功能性成分研究的深入，未来的冷泡茶将具备更多的营养功能，如高抗氧化剂含量、低咖啡因和富含维生素C，满足不同消费者的健康需求。例如，开发复合型冷泡茶，集成多种营养成分，提供更全面的产品解决方案。另一方面，多元化发展将成为新的方向，冷泡茶将不仅仅局限于传统的绿茶和红茶，还将拓展到多种草本植物和其他优质茶叶的组合，打造更多样化的产品系列。此外，绿色环保理念的普及也将推动冷泡茶产业向可持续方向发展，减少对环境的影响，采用可再生资源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2242341954674" w:history="1">
        <w:r>
          <w:rPr>
            <w:rStyle w:val="Hyperlink"/>
          </w:rPr>
          <w:t>全球与中国冷泡茶行业现状调研及发展趋势研究报告（2025-2031年）</w:t>
        </w:r>
      </w:hyperlink>
      <w:r>
        <w:rPr>
          <w:rFonts w:hint="eastAsia"/>
        </w:rPr>
        <w:t>》从产业链视角出发，系统分析了冷泡茶行业的市场现状与需求动态，详细解读了冷泡茶市场规模、价格波动及上下游影响因素。报告深入剖析了冷泡茶细分领域的发展特点，基于权威数据对市场前景及未来趋势进行了科学预测，同时揭示了冷泡茶重点企业的竞争格局与市场集中度变化。报告客观翔实地指出了冷泡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冷泡茶行业概述及市场现状分析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冷泡茶行业介绍</w:t>
      </w:r>
      <w:r>
        <w:rPr>
          <w:rFonts w:hint="eastAsia"/>
        </w:rPr>
        <w:br/>
      </w:r>
      <w:r>
        <w:rPr>
          <w:rFonts w:hint="eastAsia"/>
        </w:rPr>
        <w:t>　　第二节 冷泡茶产品主要分类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一、不同种类冷泡茶产量占比（2024年）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二、不同种类冷泡茶价格走势（2020-2031年）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冷泡茶主要应用领域分析</w:t>
      </w:r>
      <w:r>
        <w:rPr>
          <w:rFonts w:hint="eastAsia"/>
        </w:rPr>
        <w:br/>
      </w:r>
      <w:r>
        <w:rPr>
          <w:rFonts w:hint="eastAsia"/>
        </w:rPr>
        <w:t>　　　　一、冷泡茶主要应用领域</w:t>
      </w:r>
      <w:r>
        <w:rPr>
          <w:rFonts w:hint="eastAsia"/>
        </w:rPr>
        <w:br/>
      </w:r>
      <w:r>
        <w:rPr>
          <w:rFonts w:hint="eastAsia"/>
        </w:rPr>
        <w:t>　　　　二、全球冷泡茶不同应用领域消费量占比（2024年）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全球与中国冷泡茶市场发展现状对比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一、全球冷泡茶市场现状及发展趋势（2020-2031年）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二、中国冷泡茶市场现状及发展趋势（2020-2031年）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全球冷泡茶供需现状及趋势预测（2020-2031年）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一、全球冷泡茶产能、产量、产能利用率情况及趋势（2020-2031年）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二、全球冷泡茶产量、表观消费量情况及趋势（2020-2031年）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中国冷泡茶供需现状及趋势预测（2020-2031年）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一、中国冷泡茶产能、产量、产能利用率情况及趋势（2020-2031年）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二、中国冷泡茶产量、表观消费量情况及趋势（2020-2031年）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三、中国冷泡茶产量、需求量、市场缺口情况及趋势（2020-2031年）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中国冷泡茶行业政策分析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全球与中国冷泡茶重点企业产量、产值、集中度分析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全球市场冷泡茶重点企业2024和2025年产量、产值统计分析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一、全球市场冷泡茶重点企业2024和2025年产量统计分析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二、全球市场冷泡茶重点企业2024和2025年产值统计分析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三、全球市场冷泡茶重点企业2024和2025年产品价格分析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中国市场冷泡茶重点企业2024和2025年产量、产值统计分析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一、中国市场冷泡茶重点企业2024和2025年产量统计分析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二、中国市场冷泡茶重点企业2024和2025年产值统计分析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冷泡茶重点厂商总部</w:t>
      </w:r>
      <w:r>
        <w:rPr>
          <w:rFonts w:hint="eastAsia"/>
        </w:rPr>
        <w:br/>
      </w:r>
      <w:r>
        <w:rPr>
          <w:rFonts w:hint="eastAsia"/>
        </w:rPr>
        <w:t>　　第四节 冷泡茶行业企业集中度分析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全球重点冷泡茶企业SWOT分析</w:t>
      </w:r>
      <w:r>
        <w:rPr>
          <w:rFonts w:hint="eastAsia"/>
        </w:rPr>
        <w:br/>
      </w:r>
      <w:r>
        <w:rPr>
          <w:rFonts w:hint="eastAsia"/>
        </w:rPr>
        <w:t>　　第六节 中国重点冷泡茶企业SWOT分析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全球主要地区冷泡茶产量、产值、市场份额情况及趋势预测（2020-2031年）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全球主要地区冷泡茶产量、产值及市场份额情况及趋势（2020-2031年）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一、全球主要地区冷泡茶产量及市场份额情况及趋势（2020-2031年）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二、全球主要地区冷泡茶产值及市场份额情况及趋势（2020-2031年）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中国市场2020-2031年冷泡茶产量、产值情况及趋势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北美市场2020-2031年冷泡茶产量、产值情况及趋势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欧洲市场2020-2031年冷泡茶产量、产值情况及趋势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日本市场2020-2031年冷泡茶产量、产值情况及趋势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全球主要地区冷泡茶消费量、市场份额及发展趋势分析（2020-2031年）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全球主要地区冷泡茶消费量、市场份额及发展趋势（2020-2031年）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中国市场2020-2031年冷泡茶消费情况及发展趋势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北美市场2020-2031年冷泡茶消费情况及发展趋势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欧洲市场2020-2031年冷泡茶消费情况及发展趋势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日本市场2020-2031年冷泡茶消费情况及发展趋势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主要冷泡茶企业调研分析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二、企业冷泡茶产品</w:t>
      </w:r>
      <w:r>
        <w:rPr>
          <w:rFonts w:hint="eastAsia"/>
        </w:rPr>
        <w:br/>
      </w:r>
      <w:r>
        <w:rPr>
          <w:rFonts w:hint="eastAsia"/>
        </w:rPr>
        <w:t>　　　　三、企业冷泡茶产量、价格、收入、成本、毛利情况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二、企业冷泡茶产品</w:t>
      </w:r>
      <w:r>
        <w:rPr>
          <w:rFonts w:hint="eastAsia"/>
        </w:rPr>
        <w:br/>
      </w:r>
      <w:r>
        <w:rPr>
          <w:rFonts w:hint="eastAsia"/>
        </w:rPr>
        <w:t>　　　　三、企业冷泡茶产量、价格、收入、成本、毛利情况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二、企业冷泡茶产品</w:t>
      </w:r>
      <w:r>
        <w:rPr>
          <w:rFonts w:hint="eastAsia"/>
        </w:rPr>
        <w:br/>
      </w:r>
      <w:r>
        <w:rPr>
          <w:rFonts w:hint="eastAsia"/>
        </w:rPr>
        <w:t>　　　　三、企业冷泡茶产量、价格、收入、成本、毛利情况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二、企业冷泡茶产品</w:t>
      </w:r>
      <w:r>
        <w:rPr>
          <w:rFonts w:hint="eastAsia"/>
        </w:rPr>
        <w:br/>
      </w:r>
      <w:r>
        <w:rPr>
          <w:rFonts w:hint="eastAsia"/>
        </w:rPr>
        <w:t>　　　　三、企业冷泡茶产量、价格、收入、成本、毛利情况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二、企业冷泡茶产品</w:t>
      </w:r>
      <w:r>
        <w:rPr>
          <w:rFonts w:hint="eastAsia"/>
        </w:rPr>
        <w:br/>
      </w:r>
      <w:r>
        <w:rPr>
          <w:rFonts w:hint="eastAsia"/>
        </w:rPr>
        <w:t>　　　　三、企业冷泡茶产量、价格、收入、成本、毛利情况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二、企业冷泡茶产品</w:t>
      </w:r>
      <w:r>
        <w:rPr>
          <w:rFonts w:hint="eastAsia"/>
        </w:rPr>
        <w:br/>
      </w:r>
      <w:r>
        <w:rPr>
          <w:rFonts w:hint="eastAsia"/>
        </w:rPr>
        <w:t>　　　　三、企业冷泡茶产量、价格、收入、成本、毛利情况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二、企业冷泡茶产品</w:t>
      </w:r>
      <w:r>
        <w:rPr>
          <w:rFonts w:hint="eastAsia"/>
        </w:rPr>
        <w:br/>
      </w:r>
      <w:r>
        <w:rPr>
          <w:rFonts w:hint="eastAsia"/>
        </w:rPr>
        <w:t>　　　　三、企业冷泡茶产量、价格、收入、成本、毛利情况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二、企业冷泡茶产品</w:t>
      </w:r>
      <w:r>
        <w:rPr>
          <w:rFonts w:hint="eastAsia"/>
        </w:rPr>
        <w:br/>
      </w:r>
      <w:r>
        <w:rPr>
          <w:rFonts w:hint="eastAsia"/>
        </w:rPr>
        <w:t>　　　　三、企业冷泡茶产量、价格、收入、成本、毛利情况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二、企业冷泡茶产品</w:t>
      </w:r>
      <w:r>
        <w:rPr>
          <w:rFonts w:hint="eastAsia"/>
        </w:rPr>
        <w:br/>
      </w:r>
      <w:r>
        <w:rPr>
          <w:rFonts w:hint="eastAsia"/>
        </w:rPr>
        <w:t>　　　　三、企业冷泡茶产量、价格、收入、成本、毛利情况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二、企业冷泡茶产品</w:t>
      </w:r>
      <w:r>
        <w:rPr>
          <w:rFonts w:hint="eastAsia"/>
        </w:rPr>
        <w:br/>
      </w:r>
      <w:r>
        <w:rPr>
          <w:rFonts w:hint="eastAsia"/>
        </w:rPr>
        <w:t>　　　　三、企业冷泡茶产量、价格、收入、成本、毛利情况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不同种类冷泡茶产量、价格、产值及市场份额情况（2020-2031）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全球市场不同种类冷泡茶产量、产值及市场份额情况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一、全球市场不同种类冷泡茶产量、市场份额情况（2020-2031年）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二、全球市场不同种类冷泡茶产值、市场份额情况（2020-2031年）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三、全球市场不同种类冷泡茶价格走势分析（2020-2031年）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中国市场不同种类冷泡茶产量、产值及市场份额情况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一、中国市场不同种类冷泡茶产量、市场份额情况（2020-2031年）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二、中国市场不同种类冷泡茶产值、市场份额情况（2020-2031年）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三、中国市场不同种类冷泡茶价格走势分析（2020-2031年）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冷泡茶上游原料及下游主要应用领域分析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冷泡茶产业链分析</w:t>
      </w:r>
      <w:r>
        <w:rPr>
          <w:rFonts w:hint="eastAsia"/>
        </w:rPr>
        <w:br/>
      </w:r>
      <w:r>
        <w:rPr>
          <w:rFonts w:hint="eastAsia"/>
        </w:rPr>
        <w:t>　　第二节 冷泡茶产业上游供应分析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全球市场冷泡茶下游主要应用领域消费量、市场份额及增长情况（2020-2031年）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中国市场冷泡茶下游主要应用领域消费量、市场份额及增长情况（2020-2031年）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中国市场冷泡茶产量、消费量、进出口分析及发展趋势（2020-2031年）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中国市场冷泡茶产量、消费量、进出口分析及发展趋势（2020-2031年）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中国市场冷泡茶进出口贸易趋势（2020-2031年）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中国市场冷泡茶主要进口来源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中国市场冷泡茶主要出口目的地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中国市场冷泡茶主要地区分布（2025年）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中国冷泡茶生产地区分布</w:t>
      </w:r>
      <w:r>
        <w:rPr>
          <w:rFonts w:hint="eastAsia"/>
        </w:rPr>
        <w:br/>
      </w:r>
      <w:r>
        <w:rPr>
          <w:rFonts w:hint="eastAsia"/>
        </w:rPr>
        <w:t>　　第二节 中国冷泡茶消费地区分布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影响中国市场冷泡茶供需因素分析</w:t>
      </w:r>
      <w:r>
        <w:rPr>
          <w:rFonts w:hint="eastAsia"/>
        </w:rPr>
        <w:br/>
      </w:r>
      <w:r>
        <w:rPr>
          <w:rFonts w:hint="eastAsia"/>
        </w:rPr>
        <w:t>　　第一节 冷泡茶及相关行业技术发展概况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冷泡茶进出口贸易现状及趋势（2020-2031年）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冷泡茶产品技术趋势与价格走势预测（2020-2031年）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冷泡茶行业市场环境发展趋势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不同种类冷泡茶产品技术发展趋势（2020-2031年）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冷泡茶价格走势预测（2020-2031年）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冷泡茶销售渠道分析及建议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国内市场冷泡茶销售渠道分析</w:t>
      </w:r>
      <w:r>
        <w:rPr>
          <w:rFonts w:hint="eastAsia"/>
        </w:rPr>
        <w:br/>
      </w:r>
      <w:r>
        <w:rPr>
          <w:rFonts w:hint="eastAsia"/>
        </w:rPr>
        <w:t>　　　　一、当前冷泡茶主要销售模式及销售渠道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二、国内市场冷泡茶销售模式及销售渠道趋势（2020-2031年）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海外市场冷泡茶销售渠道分析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中~智林~：冷泡茶行业营销策略建议</w:t>
      </w:r>
      <w:r>
        <w:rPr>
          <w:rFonts w:hint="eastAsia"/>
        </w:rPr>
        <w:br/>
      </w:r>
      <w:r>
        <w:rPr>
          <w:rFonts w:hint="eastAsia"/>
        </w:rPr>
        <w:t>　　　　一、冷泡茶市场定位及目标消费者分析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二、冷泡茶行业营销模式及销售渠道建议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冷泡茶产品介绍</w:t>
      </w:r>
      <w:r>
        <w:rPr>
          <w:rFonts w:hint="eastAsia"/>
        </w:rPr>
        <w:br/>
      </w:r>
      <w:r>
        <w:rPr>
          <w:rFonts w:hint="eastAsia"/>
        </w:rPr>
        <w:t>　　表 冷泡茶产品分类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2024年全球不同种类冷泡茶产量份额</w:t>
      </w:r>
      <w:r>
        <w:rPr>
          <w:rFonts w:hint="eastAsia"/>
        </w:rPr>
        <w:br/>
      </w:r>
      <w:r>
        <w:rPr>
          <w:rFonts w:hint="eastAsia"/>
        </w:rPr>
        <w:t>　　表 不同种类冷泡茶价格及趋势（2020-2031年）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冷泡茶主要应用领域</w:t>
      </w:r>
      <w:r>
        <w:rPr>
          <w:rFonts w:hint="eastAsia"/>
        </w:rPr>
        <w:br/>
      </w:r>
      <w:r>
        <w:rPr>
          <w:rFonts w:hint="eastAsia"/>
        </w:rPr>
        <w:t>　　图 全球2025年冷泡茶不同应用领域消费量份额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全球市场冷泡茶产量及增长情况（2020-2031年）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全球市场冷泡茶产值及增长情况（2020-2031年）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中国市场冷泡茶产量、增长率及趋势（2020-2031年）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中国市场冷泡茶产值、增长率及趋势（2020-2031年）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全球冷泡茶产能、产量、产能利用率及趋势（2020-2031年）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全球冷泡茶产量、表观消费量及趋势（2020-2031年）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中国冷泡茶产能、产量、产能利用率及趋势（2020-2031年）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中国冷泡茶产量、表观消费量及趋势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中国冷泡茶产量、市场需求量及趋势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冷泡茶行业政策分析</w:t>
      </w:r>
      <w:r>
        <w:rPr>
          <w:rFonts w:hint="eastAsia"/>
        </w:rPr>
        <w:br/>
      </w:r>
      <w:r>
        <w:rPr>
          <w:rFonts w:hint="eastAsia"/>
        </w:rPr>
        <w:t>　　表 全球市场冷泡茶重点企业2024和2025年产量统计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全球市场冷泡茶重点企业2024和2025年产量、市场份额统计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全球市场冷泡茶重点企业2025年产量、市场份额统计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全球市场冷泡茶重点企业2025年产量、市场份额统计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全球市场冷泡茶重点企业2024和2025年产值统计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全球市场冷泡茶重点企业2024和2025年产值市场份额统计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全球市场冷泡茶重点企业2025年产值、市场份额统计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全球市场冷泡茶重点企业2025年产值、市场份额统计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全球市场冷泡茶重点企业2024和2025年产品价格统计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中国市场冷泡茶重点企业2024和2025年产量统计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中国市场冷泡茶重点企业2024和2025年产量市场份额统计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中国市场冷泡茶重点企业2025年产量、市场份额统计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中国市场冷泡茶重点企业2025年产量、市场份额统计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中国市场冷泡茶重点企业2024和2025年产值统计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中国市场冷泡茶重点企业2024和2025年产值市场份额统计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中国市场冷泡茶重点企业2025年产值、市场份额统计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中国市场冷泡茶重点企业2025年产值、市场份额统计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冷泡茶企业总部</w:t>
      </w:r>
      <w:r>
        <w:rPr>
          <w:rFonts w:hint="eastAsia"/>
        </w:rPr>
        <w:br/>
      </w:r>
      <w:r>
        <w:rPr>
          <w:rFonts w:hint="eastAsia"/>
        </w:rPr>
        <w:t>　　表 全球市场冷泡茶重点企业2024和2025年产值市场份额统计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全球冷泡茶重点企业SWOT分析</w:t>
      </w:r>
      <w:r>
        <w:rPr>
          <w:rFonts w:hint="eastAsia"/>
        </w:rPr>
        <w:br/>
      </w:r>
      <w:r>
        <w:rPr>
          <w:rFonts w:hint="eastAsia"/>
        </w:rPr>
        <w:t>　　表 中国冷泡茶重点企业SWOT分析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全球主要地区2020-2025年冷泡茶产量统计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全球主要地区2025-2031年冷泡茶产量预测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全球主要地区2020-2031年冷泡茶产量市场份额统计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全球主要地区2025年冷泡茶产量市场份额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全球主要地区2020-2025年冷泡茶产值统计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全球主要地区2025-2031年冷泡茶产值预测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全球主要地区2020-2031年冷泡茶产值市场份额统计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全球主要地区2025年冷泡茶产值市场份额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中国市场2020-2031年冷泡茶产量及增长情况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中国市场2020-2031年冷泡茶产值及增长情况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北美市场2020-2031年冷泡茶产量及增长情况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北美市场2020-2031年冷泡茶产值及增长情况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欧洲市场2020-2031年冷泡茶产量及增长情况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欧洲市场2020-2031年冷泡茶产值及增长情况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日本市场2020-2031年冷泡茶产量及增长情况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日本市场2020-2031年冷泡茶产值及增长情况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全球主要地区2020-2025年冷泡茶消费量统计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全球主要地区2025-2031年冷泡茶消费量预测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全球主要地区2020-2031年冷泡茶消费量市场份额统计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全球主要地区2025年冷泡茶消费量市场份额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中国市场2020-2031年冷泡茶消费量、增长率及趋势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北美市场2020-2031年冷泡茶消费量、增长率及趋势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欧洲市场2020-2031年冷泡茶消费量、增长率及趋势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日本市场2020-2031年冷泡茶消费量、增长率及趋势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企业（一）冷泡茶产品情况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企业（二）冷泡茶产品情况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企业（三）冷泡茶产品情况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企业（四）冷泡茶产品情况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企业（五）冷泡茶产品情况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企业（六）冷泡茶产品情况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企业（七）冷泡茶产品情况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企业（八）冷泡茶产品情况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企业（九）冷泡茶产品情况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企业（十）冷泡茶产品情况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企业（十）2024-2025年冷泡茶产量、价格、收入、成本、毛利情况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全球市场不同种类冷泡茶产量统计（2020-2025年）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全球市场不同种类冷泡茶产量预测（2025-2031年）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全球市场不同种类冷泡茶产量市场份额（2020-2031年）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全球市场不同种类冷泡茶产值统计（2020-2025年）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全球市场不同种类冷泡茶产值预测（2025-2031年）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全球市场不同种类冷泡茶产值市场份额（2020-2031年）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全球市场不同种类冷泡茶价格走势（2020-2031年）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中国市场不同种类冷泡茶产量统计（2020-2025年）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中国市场不同种类冷泡茶产量预测（2025-2031年）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中国市场不同种类冷泡茶产量市场份额（2020-2031年）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中国市场不同种类冷泡茶产值统计（2020-2025年）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中国市场不同种类冷泡茶产值预测（2025-2031年）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中国市场不同种类冷泡茶产值市场份额（2020-2031年）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中国市场不同种类冷泡茶价格走势（2020-2031年）</w:t>
      </w:r>
      <w:r>
        <w:rPr>
          <w:rFonts w:hint="eastAsia"/>
        </w:rPr>
        <w:br/>
      </w:r>
      <w:r>
        <w:rPr>
          <w:rFonts w:hint="eastAsia"/>
        </w:rPr>
        <w:t>　　图 冷泡茶产业链</w:t>
      </w:r>
      <w:r>
        <w:rPr>
          <w:rFonts w:hint="eastAsia"/>
        </w:rPr>
        <w:br/>
      </w:r>
      <w:r>
        <w:rPr>
          <w:rFonts w:hint="eastAsia"/>
        </w:rPr>
        <w:t>　　表 冷泡茶原材料</w:t>
      </w:r>
      <w:r>
        <w:rPr>
          <w:rFonts w:hint="eastAsia"/>
        </w:rPr>
        <w:br/>
      </w:r>
      <w:r>
        <w:rPr>
          <w:rFonts w:hint="eastAsia"/>
        </w:rPr>
        <w:t>　　表 冷泡茶上游原料供应商及联系方式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全球市场冷泡茶主要应用领域消费量统计（2020-2025年）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全球市场冷泡茶主要应用领域消费量预测（2025-2031年）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全球市场冷泡茶主要应用领域消费量市场份额（2020-2031年）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2025年全球市场冷泡茶主要应用领域消费量市场份额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全球市场冷泡茶主要应用领域消费量增长率（2020-2031年）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中国市场冷泡茶主要应用领域消费量统计（2020-2025年）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中国市场冷泡茶主要应用领域消费量预测（2025-2031年）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中国市场冷泡茶主要应用领域消费量市场份额（2020-2031年）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中国市场冷泡茶主要应用领域消费量增长率（2020-2031年）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中国市场冷泡茶产量、消费量、进出口情况分析（2020-2025年）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中国市场冷泡茶产量、消费量、进出口情况预测（2025-2031年）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2020-2031年中国市场冷泡茶进出口量</w:t>
      </w:r>
      <w:r>
        <w:rPr>
          <w:rFonts w:hint="eastAsia"/>
        </w:rPr>
        <w:br/>
      </w:r>
      <w:r>
        <w:rPr>
          <w:rFonts w:hint="eastAsia"/>
        </w:rPr>
        <w:t>　　图 2025年冷泡茶生产地区分布</w:t>
      </w:r>
      <w:r>
        <w:rPr>
          <w:rFonts w:hint="eastAsia"/>
        </w:rPr>
        <w:br/>
      </w:r>
      <w:r>
        <w:rPr>
          <w:rFonts w:hint="eastAsia"/>
        </w:rPr>
        <w:t>　　图 2025年冷泡茶消费地区分布</w:t>
      </w:r>
      <w:r>
        <w:rPr>
          <w:rFonts w:hint="eastAsia"/>
        </w:rPr>
        <w:br/>
      </w:r>
      <w:r>
        <w:rPr>
          <w:rFonts w:hint="eastAsia"/>
        </w:rPr>
        <w:t>　　图 中国冷泡茶进口量及趋势预测（2020-2031年）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中国冷泡茶出口量及趋势预测（2020-2031年）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不同种类冷泡茶产量占比（2025-2031年）</w:t>
      </w:r>
      <w:r>
        <w:rPr>
          <w:rFonts w:hint="eastAsia"/>
        </w:rPr>
        <w:br/>
      </w:r>
      <w:r>
        <w:rPr>
          <w:rFonts w:hint="eastAsia"/>
        </w:rPr>
        <w:t>　　图 冷泡茶价格走势预测（2025-2031年）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国内市场冷泡茶未来销售渠道趋势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2242341954674" w:history="1">
        <w:r>
          <w:rPr>
            <w:rStyle w:val="Hyperlink"/>
          </w:rPr>
          <w:t>全球与中国冷泡茶行业现状调研及发展趋势研究报告（2025-2031年）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2242341954674" w:history="1">
        <w:r>
          <w:rPr>
            <w:rStyle w:val="Hyperlink"/>
          </w:rPr>
          <w:t>https://www.20087.com/6/18/LengPaoChaDeFaZhanQuShi.html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热点：冷泡茶的毒性有多强、冷泡茶的好处和坏处、茶叶冷泡的正确方法、冷泡茶用什么茶叶、冷泡茶是什么茶叶、冷泡茶隔夜可以喝吗、冷泡茶的功效与作用、冷泡茶要泡几个小时、冷泡茶要泡几个小时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88110b89d4ac0" w:history="1">
      <w:r>
        <w:rPr>
          <w:rStyle w:val="Hyperlink"/>
        </w:rPr>
        <w:t>全球与中国冷泡茶行业现状调研及发展趋势研究报告（2025-2031年）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engPaoChaDeFaZhanQuShi.html" TargetMode="External" Id="R539224234195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engPaoChaDeFaZhanQuShi.html" TargetMode="External" Id="Re9588110b89d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2024-12-22T01:04:00Z</dcterms:created>
  <dcterms:modified xsi:type="dcterms:W3CDTF">2024-12-22T02:04:00Z</dcterms:modified>
  <dc:subject>全球与中国冷泡茶行业现状调研及发展趋势研究报告（2025-2031年）</dc:subject>
  <dc:title>全球与中国冷泡茶行业现状调研及发展趋势研究报告（2025-2031年）</dc:title>
  <cp:keywords>全球与中国冷泡茶行业现状调研及发展趋势研究报告（2025-2031年）</cp:keywords>
  <dc:description>全球与中国冷泡茶行业现状调研及发展趋势研究报告（2025-2031年）</dc:description>
</cp:coreProperties>
</file>