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d05686dc402a" w:history="1">
              <w:r>
                <w:rPr>
                  <w:rStyle w:val="Hyperlink"/>
                </w:rPr>
                <w:t>2025-2031年中国卤肉制品行业发展分析及市场前景报告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d05686dc402a" w:history="1">
              <w:r>
                <w:rPr>
                  <w:rStyle w:val="Hyperlink"/>
                </w:rPr>
                <w:t>2025-2031年中国卤肉制品行业发展分析及市场前景报告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2d05686dc402a" w:history="1">
                <w:r>
                  <w:rPr>
                    <w:rStyle w:val="Hyperlink"/>
                  </w:rPr>
                  <w:t>https://www.20087.com/6/28/LuRouZhiPinShiChangBaoGao.html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肉制品是一种传统的美食，在全球范围内拥有广泛的消费基础，尤其是在亚洲地区。近年来，随着消费者对健康饮食的追求，卤肉制品的配方和加工工艺发生了变化，减少了盐分和添加剂的使用，增加了天然香料和草药的比例。同时，即食和即烹卤肉制品的兴起，满足了现代生活方式中对方便快捷食品的需求，促进了零售渠道的销售增长。</w:t>
      </w:r>
      <w:r>
        <w:rPr>
          <w:rFonts w:hint="eastAsia"/>
        </w:rPr>
        <w:br/>
      </w:r>
      <w:r>
        <w:rPr>
          <w:rFonts w:hint="eastAsia"/>
        </w:rPr>
        <w:t>　　未来，卤肉制品行业将更加关注健康和营养。通过创新烹饪技术和食材选择，如使用低温慢煮和高压蒸煮，保留更多肉类中的营养成分。同时，植物基卤肉制品的开发将满足素食和减少肉类摄入的消费者群体，利用大豆蛋白、豌豆蛋白和其他植物来源的蛋白质。此外，品牌将加强与当地文化和传统食品的联系，通过讲故事的方式，提升产品的情感价值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d05686dc402a" w:history="1">
        <w:r>
          <w:rPr>
            <w:rStyle w:val="Hyperlink"/>
          </w:rPr>
          <w:t>2025-2031年中国卤肉制品行业发展分析及市场前景报告</w:t>
        </w:r>
      </w:hyperlink>
      <w:r>
        <w:rPr>
          <w:rFonts w:hint="eastAsia"/>
        </w:rPr>
        <w:t>》基于对卤肉制品行业供需关系的长期跟踪研究，采用定性与定量相结合的分析方法，系统梳理了卤肉制品行业发展现状。报告分析了卤肉制品市场规模、主要企业经营状况及品牌竞争格局，考察了卤肉制品进出口情况和行业技术发展水平。通过对市场环境和投资环境的评估，客观预测了卤肉制品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卤肉制品行业概述</w:t>
      </w:r>
      <w:r>
        <w:rPr>
          <w:rFonts w:hint="eastAsia"/>
        </w:rPr>
        <w:br/>
      </w:r>
      <w:r>
        <w:rPr>
          <w:rFonts w:hint="eastAsia"/>
        </w:rPr>
        <w:t>　　第一节 卤肉制品行业界定</w:t>
      </w:r>
      <w:r>
        <w:rPr>
          <w:rFonts w:hint="eastAsia"/>
        </w:rPr>
        <w:br/>
      </w:r>
      <w:r>
        <w:rPr>
          <w:rFonts w:hint="eastAsia"/>
        </w:rPr>
        <w:t>　　第二节 卤肉制品行业发展历程</w:t>
      </w:r>
      <w:r>
        <w:rPr>
          <w:rFonts w:hint="eastAsia"/>
        </w:rPr>
        <w:br/>
      </w:r>
      <w:r>
        <w:rPr>
          <w:rFonts w:hint="eastAsia"/>
        </w:rPr>
        <w:t>　　第三节 卤肉制品产业链分析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二、卤肉制品产业链模型分析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2024-2025年卤肉制品行业发展环境分析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卤肉制品行业环境分析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卤肉制品行业相关政策、法规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卤肉制品行业所进入的壁垒与周期性分析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中国卤肉制品行业产量情况分析预测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2019-2024年中国卤肉制品行业产量统计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2024年中国卤肉制品行业产量特点分析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2025-2031年中国卤肉制品行业产量预测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中国卤肉制品行业需求情况分析预测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2019-2024年中国卤肉制品需求情况分析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2025年中国卤肉制品行业需求特点分析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2019-2024年中国卤肉制品行业市场价格分析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2025-2031年中国卤肉制品行业市场需求预测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2024-2025年中国卤肉制品行业发展现状分析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中国卤肉制品行业发展现状</w:t>
      </w:r>
      <w:r>
        <w:rPr>
          <w:rFonts w:hint="eastAsia"/>
        </w:rPr>
        <w:br/>
      </w:r>
      <w:r>
        <w:rPr>
          <w:rFonts w:hint="eastAsia"/>
        </w:rPr>
        <w:t>　　　　一、卤肉制品行业品牌发展现状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二、卤肉制品行业需求市场现状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三、卤肉制品市场需求层次分析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四、中国卤肉制品市场走向分析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中国卤肉制品产品技术分析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一、2024-2025年卤肉制品产品技术变化特点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二、2024-2025年卤肉制品产品市场的新技术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三、2024-2025年卤肉制品产品市场现状分析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中国卤肉制品行业存在的问题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一、卤肉制品产品市场存在的主要问题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二、国内卤肉制品产品市场的三大瓶颈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三、卤肉制品产品市场遭遇的规模难题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对中国卤肉制品市场的分析及思考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一、卤肉制品市场特点</w:t>
      </w:r>
      <w:r>
        <w:rPr>
          <w:rFonts w:hint="eastAsia"/>
        </w:rPr>
        <w:br/>
      </w:r>
      <w:r>
        <w:rPr>
          <w:rFonts w:hint="eastAsia"/>
        </w:rPr>
        <w:t>　　　　二、卤肉制品市场分析</w:t>
      </w:r>
      <w:r>
        <w:rPr>
          <w:rFonts w:hint="eastAsia"/>
        </w:rPr>
        <w:br/>
      </w:r>
      <w:r>
        <w:rPr>
          <w:rFonts w:hint="eastAsia"/>
        </w:rPr>
        <w:t>　　　　三、卤肉制品市场变化的方向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五、对我国卤肉制品行业发展的思考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2019-2024年中国卤肉制品行业总体发展状况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中国卤肉制品行业规模情况分析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一、卤肉制品行业单位规模情况分析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二、卤肉制品行业人员规模状况分析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三、卤肉制品行业资产规模状况分析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四、卤肉制品行业市场规模状况分析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五、卤肉制品行业敏感性分析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中国卤肉制品行业财务能力分析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一、卤肉制品行业盈利能力分析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二、卤肉制品行业偿债能力分析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三、卤肉制品行业营运能力分析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四、卤肉制品行业发展能力分析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卤肉制品上下游行业发展现状与趋势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卤肉制品上游行业发展分析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一、卤肉制品上游行业发展现状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二、卤肉制品上游行业发展趋势预测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三、行业新动态及其对卤肉制品行业的影响分析</w:t>
      </w:r>
      <w:r>
        <w:rPr>
          <w:rFonts w:hint="eastAsia"/>
        </w:rPr>
        <w:br/>
      </w:r>
      <w:r>
        <w:rPr>
          <w:rFonts w:hint="eastAsia"/>
        </w:rPr>
        <w:t>　　第二节 卤肉制品下游行业发展分析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一、卤肉制品下游行业发展现状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二、卤肉制品下游行业发展趋势预测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三、行业新动态及其对卤肉制品行业的影响分析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中国卤肉制品行业进口情况分析预测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一、2019-2024年中国卤肉制品行业进口情况分析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二、2025年中国卤肉制品行业进口特点分析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三、2025-2031年中国卤肉制品行业进口情况预测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中国卤肉制品行业出口情况分析预测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一、2019-2024年中国卤肉制品行业出口情况分析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二、2025年中国卤肉制品行业出口特点分析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二、2025-2031年中国卤肉制品行业出口情况预测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影响中国卤肉制品行业进出口因素分析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一、中国卤肉制品行业重点区域市场结构变化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二、**地区卤肉制品行业发展分析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三、**地区卤肉制品行业发展分析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四、**地区卤肉制品行业发展分析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五、**地区卤肉制品行业发展分析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六、**地区卤肉制品行业发展分析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二、卤肉制品企业经营状况分析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三、卤肉制品企业发展战略规划</w:t>
      </w:r>
      <w:r>
        <w:rPr>
          <w:rFonts w:hint="eastAsia"/>
        </w:rPr>
        <w:br/>
      </w:r>
      <w:r>
        <w:rPr>
          <w:rFonts w:hint="eastAsia"/>
        </w:rPr>
        <w:t>　　第二节 卤肉制品重点企业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二、卤肉制品企业经营状况分析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三、卤肉制品企业发展战略规划</w:t>
      </w:r>
      <w:r>
        <w:rPr>
          <w:rFonts w:hint="eastAsia"/>
        </w:rPr>
        <w:br/>
      </w:r>
      <w:r>
        <w:rPr>
          <w:rFonts w:hint="eastAsia"/>
        </w:rPr>
        <w:t>　　第三节 卤肉制品重点企业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二、卤肉制品企业经营状况分析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三、卤肉制品企业发展战略规划</w:t>
      </w:r>
      <w:r>
        <w:rPr>
          <w:rFonts w:hint="eastAsia"/>
        </w:rPr>
        <w:br/>
      </w:r>
      <w:r>
        <w:rPr>
          <w:rFonts w:hint="eastAsia"/>
        </w:rPr>
        <w:t>　　第四节 卤肉制品重点企业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二、卤肉制品企业经营状况分析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三、卤肉制品企业发展战略规划</w:t>
      </w:r>
      <w:r>
        <w:rPr>
          <w:rFonts w:hint="eastAsia"/>
        </w:rPr>
        <w:br/>
      </w:r>
      <w:r>
        <w:rPr>
          <w:rFonts w:hint="eastAsia"/>
        </w:rPr>
        <w:t>　　第五节 卤肉制品重点企业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二、卤肉制品企业经营状况分析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三、卤肉制品企业发展战略规划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卤肉制品市场策略分析</w:t>
      </w:r>
      <w:r>
        <w:rPr>
          <w:rFonts w:hint="eastAsia"/>
        </w:rPr>
        <w:br/>
      </w:r>
      <w:r>
        <w:rPr>
          <w:rFonts w:hint="eastAsia"/>
        </w:rPr>
        <w:t>　　　　一、卤肉制品价格策略分析</w:t>
      </w:r>
      <w:r>
        <w:rPr>
          <w:rFonts w:hint="eastAsia"/>
        </w:rPr>
        <w:br/>
      </w:r>
      <w:r>
        <w:rPr>
          <w:rFonts w:hint="eastAsia"/>
        </w:rPr>
        <w:t>　　　　二、卤肉制品渠道策略分析</w:t>
      </w:r>
      <w:r>
        <w:rPr>
          <w:rFonts w:hint="eastAsia"/>
        </w:rPr>
        <w:br/>
      </w:r>
      <w:r>
        <w:rPr>
          <w:rFonts w:hint="eastAsia"/>
        </w:rPr>
        <w:t>　　第二节 卤肉制品销售策略分析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提高卤肉制品企业竞争力的策略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对我国卤肉制品品牌的战略思考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一、卤肉制品实施品牌战略的意义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三、我国卤肉制品企业的品牌战略</w:t>
      </w:r>
      <w:r>
        <w:rPr>
          <w:rFonts w:hint="eastAsia"/>
        </w:rPr>
        <w:br/>
      </w:r>
      <w:r>
        <w:rPr>
          <w:rFonts w:hint="eastAsia"/>
        </w:rPr>
        <w:t>　　　　四、卤肉制品品牌战略管理的策略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中国卤肉制品行业营销策略分析</w:t>
      </w:r>
      <w:r>
        <w:rPr>
          <w:rFonts w:hint="eastAsia"/>
        </w:rPr>
        <w:br/>
      </w:r>
      <w:r>
        <w:rPr>
          <w:rFonts w:hint="eastAsia"/>
        </w:rPr>
        <w:t>　　第一节 卤肉制品市场推广策略研究分析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一、做好卤肉制品产品导入</w:t>
      </w:r>
      <w:r>
        <w:rPr>
          <w:rFonts w:hint="eastAsia"/>
        </w:rPr>
        <w:br/>
      </w:r>
      <w:r>
        <w:rPr>
          <w:rFonts w:hint="eastAsia"/>
        </w:rPr>
        <w:t>　　　　二、做好卤肉制品产品组合和产品线决策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三、卤肉制品行业城市市场推广策略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卤肉制品行业渠道营销研究分析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一、卤肉制品行业营销环境分析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二、卤肉制品行业现存的营销渠道分析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三、卤肉制品行业终端市场营销管理策略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卤肉制品行业营销战略研究分析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一、中国卤肉制品行业有效整合营销策略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二、建立卤肉制品行业厂商的双嬴模式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2025-2031年卤肉制品行业发展机会及对策建议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卤肉制品行业风险预警分析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二、卤肉制品产业政策环境风险分析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三、卤肉制品行业市场风险分析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四、卤肉制品行业发展风险防范建议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卤肉制品行业发展机会</w:t>
      </w:r>
      <w:r>
        <w:rPr>
          <w:rFonts w:hint="eastAsia"/>
        </w:rPr>
        <w:br/>
      </w:r>
      <w:r>
        <w:rPr>
          <w:rFonts w:hint="eastAsia"/>
        </w:rPr>
        <w:t>　　　　一、卤肉制品行业总体发展机会及发展建议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二、卤肉制品行业并购发展机会及建议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三、卤肉制品市场机会及发展建议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四、卤肉制品发展现状及存在问题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五、卤肉制品企业应对策略</w:t>
      </w:r>
      <w:r>
        <w:rPr>
          <w:rFonts w:hint="eastAsia"/>
        </w:rPr>
        <w:br/>
      </w:r>
      <w:r>
        <w:rPr>
          <w:rFonts w:hint="eastAsia"/>
        </w:rPr>
        <w:t>　　第三节 (中-智-林)卤肉制品行业投资建议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卤肉制品介绍</w:t>
      </w:r>
      <w:r>
        <w:rPr>
          <w:rFonts w:hint="eastAsia"/>
        </w:rPr>
        <w:br/>
      </w:r>
      <w:r>
        <w:rPr>
          <w:rFonts w:hint="eastAsia"/>
        </w:rPr>
        <w:t>　　图表 卤肉制品图片</w:t>
      </w:r>
      <w:r>
        <w:rPr>
          <w:rFonts w:hint="eastAsia"/>
        </w:rPr>
        <w:br/>
      </w:r>
      <w:r>
        <w:rPr>
          <w:rFonts w:hint="eastAsia"/>
        </w:rPr>
        <w:t>　　图表 卤肉制品产业链调研</w:t>
      </w:r>
      <w:r>
        <w:rPr>
          <w:rFonts w:hint="eastAsia"/>
        </w:rPr>
        <w:br/>
      </w:r>
      <w:r>
        <w:rPr>
          <w:rFonts w:hint="eastAsia"/>
        </w:rPr>
        <w:t>　　图表 卤肉制品行业特点</w:t>
      </w:r>
      <w:r>
        <w:rPr>
          <w:rFonts w:hint="eastAsia"/>
        </w:rPr>
        <w:br/>
      </w:r>
      <w:r>
        <w:rPr>
          <w:rFonts w:hint="eastAsia"/>
        </w:rPr>
        <w:t>　　图表 卤肉制品政策</w:t>
      </w:r>
      <w:r>
        <w:rPr>
          <w:rFonts w:hint="eastAsia"/>
        </w:rPr>
        <w:br/>
      </w:r>
      <w:r>
        <w:rPr>
          <w:rFonts w:hint="eastAsia"/>
        </w:rPr>
        <w:t>　　图表 卤肉制品技术 标准</w:t>
      </w:r>
      <w:r>
        <w:rPr>
          <w:rFonts w:hint="eastAsia"/>
        </w:rPr>
        <w:br/>
      </w:r>
      <w:r>
        <w:rPr>
          <w:rFonts w:hint="eastAsia"/>
        </w:rPr>
        <w:t>　　图表 卤肉制品最新消息 动态</w:t>
      </w:r>
      <w:r>
        <w:rPr>
          <w:rFonts w:hint="eastAsia"/>
        </w:rPr>
        <w:br/>
      </w:r>
      <w:r>
        <w:rPr>
          <w:rFonts w:hint="eastAsia"/>
        </w:rPr>
        <w:t>　　图表 卤肉制品行业现状</w:t>
      </w:r>
      <w:r>
        <w:rPr>
          <w:rFonts w:hint="eastAsia"/>
        </w:rPr>
        <w:br/>
      </w:r>
      <w:r>
        <w:rPr>
          <w:rFonts w:hint="eastAsia"/>
        </w:rPr>
        <w:t>　　图表 2019-2024年卤肉制品行业市场容量统计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2019-2024年中国卤肉制品市场规模情况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2019-2024年中国卤肉制品销售统计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2019-2024年中国卤肉制品利润总额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2019-2024年中国卤肉制品企业数量统计</w:t>
      </w:r>
      <w:r>
        <w:rPr>
          <w:rFonts w:hint="eastAsia"/>
        </w:rPr>
        <w:br/>
      </w:r>
      <w:r>
        <w:rPr>
          <w:rFonts w:hint="eastAsia"/>
        </w:rPr>
        <w:t>　　图表 2025年卤肉制品成本和利润分析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2019-2024年中国卤肉制品行业经营效益分析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2019-2024年中国卤肉制品行业发展能力分析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2019-2024年中国卤肉制品行业盈利能力分析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2019-2024年中国卤肉制品行业运营能力分析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2019-2024年中国卤肉制品行业偿债能力分析</w:t>
      </w:r>
      <w:r>
        <w:rPr>
          <w:rFonts w:hint="eastAsia"/>
        </w:rPr>
        <w:br/>
      </w:r>
      <w:r>
        <w:rPr>
          <w:rFonts w:hint="eastAsia"/>
        </w:rPr>
        <w:t>　　图表 卤肉制品品牌分析</w:t>
      </w:r>
      <w:r>
        <w:rPr>
          <w:rFonts w:hint="eastAsia"/>
        </w:rPr>
        <w:br/>
      </w:r>
      <w:r>
        <w:rPr>
          <w:rFonts w:hint="eastAsia"/>
        </w:rPr>
        <w:t>　　图表 **地区卤肉制品市场规模</w:t>
      </w:r>
      <w:r>
        <w:rPr>
          <w:rFonts w:hint="eastAsia"/>
        </w:rPr>
        <w:br/>
      </w:r>
      <w:r>
        <w:rPr>
          <w:rFonts w:hint="eastAsia"/>
        </w:rPr>
        <w:t>　　图表 **地区卤肉制品行业市场需求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**地区卤肉制品市场调研</w:t>
      </w:r>
      <w:r>
        <w:rPr>
          <w:rFonts w:hint="eastAsia"/>
        </w:rPr>
        <w:br/>
      </w:r>
      <w:r>
        <w:rPr>
          <w:rFonts w:hint="eastAsia"/>
        </w:rPr>
        <w:t>　　图表 **地区卤肉制品行业市场需求分析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**地区卤肉制品市场规模</w:t>
      </w:r>
      <w:r>
        <w:rPr>
          <w:rFonts w:hint="eastAsia"/>
        </w:rPr>
        <w:br/>
      </w:r>
      <w:r>
        <w:rPr>
          <w:rFonts w:hint="eastAsia"/>
        </w:rPr>
        <w:t>　　图表 **地区卤肉制品行业市场需求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**地区卤肉制品市场调研</w:t>
      </w:r>
      <w:r>
        <w:rPr>
          <w:rFonts w:hint="eastAsia"/>
        </w:rPr>
        <w:br/>
      </w:r>
      <w:r>
        <w:rPr>
          <w:rFonts w:hint="eastAsia"/>
        </w:rPr>
        <w:t>　　图表 **地区卤肉制品市场需求分析</w:t>
      </w:r>
      <w:r>
        <w:rPr>
          <w:rFonts w:hint="eastAsia"/>
        </w:rPr>
        <w:br/>
      </w:r>
      <w:r>
        <w:rPr>
          <w:rFonts w:hint="eastAsia"/>
        </w:rPr>
        <w:t>　　图表 卤肉制品上游发展</w:t>
      </w:r>
      <w:r>
        <w:rPr>
          <w:rFonts w:hint="eastAsia"/>
        </w:rPr>
        <w:br/>
      </w:r>
      <w:r>
        <w:rPr>
          <w:rFonts w:hint="eastAsia"/>
        </w:rPr>
        <w:t>　　图表 卤肉制品下游发展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卤肉制品企业（一）概况</w:t>
      </w:r>
      <w:r>
        <w:rPr>
          <w:rFonts w:hint="eastAsia"/>
        </w:rPr>
        <w:br/>
      </w:r>
      <w:r>
        <w:rPr>
          <w:rFonts w:hint="eastAsia"/>
        </w:rPr>
        <w:t>　　图表 企业卤肉制品业务</w:t>
      </w:r>
      <w:r>
        <w:rPr>
          <w:rFonts w:hint="eastAsia"/>
        </w:rPr>
        <w:br/>
      </w:r>
      <w:r>
        <w:rPr>
          <w:rFonts w:hint="eastAsia"/>
        </w:rPr>
        <w:t>　　图表 卤肉制品企业（一）经营情况分析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卤肉制品企业（二）简介</w:t>
      </w:r>
      <w:r>
        <w:rPr>
          <w:rFonts w:hint="eastAsia"/>
        </w:rPr>
        <w:br/>
      </w:r>
      <w:r>
        <w:rPr>
          <w:rFonts w:hint="eastAsia"/>
        </w:rPr>
        <w:t>　　图表 企业卤肉制品业务</w:t>
      </w:r>
      <w:r>
        <w:rPr>
          <w:rFonts w:hint="eastAsia"/>
        </w:rPr>
        <w:br/>
      </w:r>
      <w:r>
        <w:rPr>
          <w:rFonts w:hint="eastAsia"/>
        </w:rPr>
        <w:t>　　图表 卤肉制品企业（二）经营情况分析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卤肉制品企业（三）概况</w:t>
      </w:r>
      <w:r>
        <w:rPr>
          <w:rFonts w:hint="eastAsia"/>
        </w:rPr>
        <w:br/>
      </w:r>
      <w:r>
        <w:rPr>
          <w:rFonts w:hint="eastAsia"/>
        </w:rPr>
        <w:t>　　图表 企业卤肉制品业务</w:t>
      </w:r>
      <w:r>
        <w:rPr>
          <w:rFonts w:hint="eastAsia"/>
        </w:rPr>
        <w:br/>
      </w:r>
      <w:r>
        <w:rPr>
          <w:rFonts w:hint="eastAsia"/>
        </w:rPr>
        <w:t>　　图表 卤肉制品企业（三）经营情况分析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卤肉制品企业（三）成长能力情况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卤肉制品企业（四）简介</w:t>
      </w:r>
      <w:r>
        <w:rPr>
          <w:rFonts w:hint="eastAsia"/>
        </w:rPr>
        <w:br/>
      </w:r>
      <w:r>
        <w:rPr>
          <w:rFonts w:hint="eastAsia"/>
        </w:rPr>
        <w:t>　　图表 企业卤肉制品业务</w:t>
      </w:r>
      <w:r>
        <w:rPr>
          <w:rFonts w:hint="eastAsia"/>
        </w:rPr>
        <w:br/>
      </w:r>
      <w:r>
        <w:rPr>
          <w:rFonts w:hint="eastAsia"/>
        </w:rPr>
        <w:t>　　图表 卤肉制品企业（四）经营情况分析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卤肉制品企业（四）盈利能力情况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卤肉制品企业（四）偿债能力情况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卤肉制品企业（四）运营能力情况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卤肉制品企业（四）成长能力情况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卤肉制品投资、并购情况</w:t>
      </w:r>
      <w:r>
        <w:rPr>
          <w:rFonts w:hint="eastAsia"/>
        </w:rPr>
        <w:br/>
      </w:r>
      <w:r>
        <w:rPr>
          <w:rFonts w:hint="eastAsia"/>
        </w:rPr>
        <w:t>　　图表 卤肉制品优势</w:t>
      </w:r>
      <w:r>
        <w:rPr>
          <w:rFonts w:hint="eastAsia"/>
        </w:rPr>
        <w:br/>
      </w:r>
      <w:r>
        <w:rPr>
          <w:rFonts w:hint="eastAsia"/>
        </w:rPr>
        <w:t>　　图表 卤肉制品劣势</w:t>
      </w:r>
      <w:r>
        <w:rPr>
          <w:rFonts w:hint="eastAsia"/>
        </w:rPr>
        <w:br/>
      </w:r>
      <w:r>
        <w:rPr>
          <w:rFonts w:hint="eastAsia"/>
        </w:rPr>
        <w:t>　　图表 卤肉制品机会</w:t>
      </w:r>
      <w:r>
        <w:rPr>
          <w:rFonts w:hint="eastAsia"/>
        </w:rPr>
        <w:br/>
      </w:r>
      <w:r>
        <w:rPr>
          <w:rFonts w:hint="eastAsia"/>
        </w:rPr>
        <w:t>　　图表 卤肉制品威胁</w:t>
      </w:r>
      <w:r>
        <w:rPr>
          <w:rFonts w:hint="eastAsia"/>
        </w:rPr>
        <w:br/>
      </w:r>
      <w:r>
        <w:rPr>
          <w:rFonts w:hint="eastAsia"/>
        </w:rPr>
        <w:t>　　图表 进入卤肉制品行业壁垒</w:t>
      </w:r>
      <w:r>
        <w:rPr>
          <w:rFonts w:hint="eastAsia"/>
        </w:rPr>
        <w:br/>
      </w:r>
      <w:r>
        <w:rPr>
          <w:rFonts w:hint="eastAsia"/>
        </w:rPr>
        <w:t>　　图表 卤肉制品发展有利因素</w:t>
      </w:r>
      <w:r>
        <w:rPr>
          <w:rFonts w:hint="eastAsia"/>
        </w:rPr>
        <w:br/>
      </w:r>
      <w:r>
        <w:rPr>
          <w:rFonts w:hint="eastAsia"/>
        </w:rPr>
        <w:t>　　图表 卤肉制品发展不利因素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2025-2031年中国卤肉制品行业信息化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2025-2031年中国卤肉制品行业风险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2025-2031年中国卤肉制品市场前景分析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2025-2031年中国卤肉制品发展趋势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d05686dc402a" w:history="1">
        <w:r>
          <w:rPr>
            <w:rStyle w:val="Hyperlink"/>
          </w:rPr>
          <w:t>2025-2031年中国卤肉制品行业发展分析及市场前景报告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2d05686dc402a" w:history="1">
        <w:r>
          <w:rPr>
            <w:rStyle w:val="Hyperlink"/>
          </w:rPr>
          <w:t>https://www.20087.com/6/28/LuRouZhiPinShiChangBaoGao.html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热点：卤肉技术、卤肉制品国家标准、如何做卤肉的方法、卤肉制品添加红曲红处罚、卤肉的方法、卤肉制品防腐剂怎么添加、哪里的卤肉最有名气、卤肉制品亚硝酸盐限量、卤肉料哪个品牌最好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1cbad28ac4705" w:history="1">
      <w:r>
        <w:rPr>
          <w:rStyle w:val="Hyperlink"/>
        </w:rPr>
        <w:t>2025-2031年中国卤肉制品行业发展分析及市场前景报告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uRouZhiPinShiChangBaoGao.html" TargetMode="External" Id="R3652d05686dc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uRouZhiPinShiChangBaoGao.html" TargetMode="External" Id="Rfed1cbad28ac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2025-03-02T04:02:00Z</dcterms:created>
  <dcterms:modified xsi:type="dcterms:W3CDTF">2025-03-02T05:02:00Z</dcterms:modified>
  <dc:subject>2025-2031年中国卤肉制品行业发展分析及市场前景报告</dc:subject>
  <dc:title>2025-2031年中国卤肉制品行业发展分析及市场前景报告</dc:title>
  <cp:keywords>2025-2031年中国卤肉制品行业发展分析及市场前景报告</cp:keywords>
  <dc:description>2025-2031年中国卤肉制品行业发展分析及市场前景报告</dc:description>
</cp:coreProperties>
</file>