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ca8c0881614728" w:history="1">
              <w:r>
                <w:rPr>
                  <w:rStyle w:val="Hyperlink"/>
                </w:rPr>
                <w:t>2026-2032年中国咖啡豆市场现状全面调研与发展趋势报告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ca8c0881614728" w:history="1">
              <w:r>
                <w:rPr>
                  <w:rStyle w:val="Hyperlink"/>
                </w:rPr>
                <w:t>2026-2032年中国咖啡豆市场现状全面调研与发展趋势报告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2835186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ca8c0881614728" w:history="1">
                <w:r>
                  <w:rPr>
                    <w:rStyle w:val="Hyperlink"/>
                  </w:rPr>
                  <w:t>https://www.20087.com/6/18/KaFeiDouFaZhanQuShi.html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咖啡豆市场在过去几年里经历了稳定的增长，特别是高品质、有机认证的咖啡豆受到了消费者的欢迎。随着消费者对咖啡品质和来源的关注度提升，可持续种植和公平贸易认证的咖啡豆需求增加。同时，随着咖啡文化的普及，精品咖啡店的数量不断增加，这进一步促进了高品质咖啡豆的需求。此外，电子商务平台也为咖啡豆的销售提供了新的渠道，使得消费者可以更加方便地购买到来自世界各地的不同种类咖啡豆。</w:t>
      </w:r>
      <w:r>
        <w:rPr>
          <w:rFonts w:hint="eastAsia"/>
        </w:rPr>
        <w:br/>
      </w:r>
      <w:r>
        <w:rPr>
          <w:rFonts w:hint="eastAsia"/>
        </w:rPr>
        <w:t>　　预计未来几年，咖啡豆市场将持续增长，尤其是对于优质和特色咖啡豆的需求将更加旺盛。市场调研网认为，可持续性和透明度将是咖啡豆供应链中的关键因素，消费者更加倾向于那些提供明确来源信息的品牌。此外，随着技术的进步，咖啡豆的加工和储存方式也将有所创新，以保证咖啡豆的新鲜度和风味。咖啡豆生产商还将继续探索新的种植技术，以应对气候变化带来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ca8c0881614728" w:history="1">
        <w:r>
          <w:rPr>
            <w:rStyle w:val="Hyperlink"/>
          </w:rPr>
          <w:t>2026-2032年中国咖啡豆市场现状全面调研与发展趋势报告</w:t>
        </w:r>
      </w:hyperlink>
      <w:r>
        <w:rPr>
          <w:rFonts w:hint="eastAsia"/>
        </w:rPr>
        <w:t>》，2025年咖啡豆行业市场规模达 亿元，预计2032年市场规模将达 亿元，期间年均复合增长率（CAGR）达 %。报告系统分析了咖啡豆行业的市场规模、供需动态及竞争格局，重点评估了主要咖啡豆企业的经营表现，并对咖啡豆行业未来发展趋势进行了科学预测。报告结合咖啡豆技术现状与SWOT分析，揭示了市场机遇与潜在风险。市场调研网发布的《</w:t>
      </w:r>
      <w:hyperlink r:id="R4eca8c0881614728" w:history="1">
        <w:r>
          <w:rPr>
            <w:rStyle w:val="Hyperlink"/>
          </w:rPr>
          <w:t>2026-2032年中国咖啡豆市场现状全面调研与发展趋势报告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咖啡豆行业界定</w:t>
      </w:r>
      <w:r>
        <w:rPr>
          <w:rFonts w:hint="eastAsia"/>
        </w:rPr>
        <w:br/>
      </w:r>
      <w:r>
        <w:rPr>
          <w:rFonts w:hint="eastAsia"/>
        </w:rPr>
        <w:t>　　第一节 咖啡豆行业定义</w:t>
      </w:r>
      <w:r>
        <w:rPr>
          <w:rFonts w:hint="eastAsia"/>
        </w:rPr>
        <w:br/>
      </w:r>
      <w:r>
        <w:rPr>
          <w:rFonts w:hint="eastAsia"/>
        </w:rPr>
        <w:t>　　第二节 咖啡豆行业特点分析</w:t>
      </w:r>
      <w:r>
        <w:rPr>
          <w:rFonts w:hint="eastAsia"/>
        </w:rPr>
        <w:br/>
      </w:r>
      <w:r>
        <w:rPr>
          <w:rFonts w:hint="eastAsia"/>
        </w:rPr>
        <w:t>　　第三节 咖啡豆产业链分析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2026年全球咖啡豆行业市场运行形势分析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2026年全球咖啡豆行业发展概况</w:t>
      </w:r>
      <w:r>
        <w:rPr>
          <w:rFonts w:hint="eastAsia"/>
        </w:rPr>
        <w:br/>
      </w:r>
      <w:r>
        <w:rPr>
          <w:rFonts w:hint="eastAsia"/>
        </w:rPr>
        <w:t>　　第二节 全球咖啡豆行业发展走势</w:t>
      </w:r>
      <w:r>
        <w:rPr>
          <w:rFonts w:hint="eastAsia"/>
        </w:rPr>
        <w:br/>
      </w:r>
      <w:r>
        <w:rPr>
          <w:rFonts w:hint="eastAsia"/>
        </w:rPr>
        <w:t>　　　　二、全球咖啡豆行业市场分布情况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三、全球咖啡豆行业发展趋势分析</w:t>
      </w:r>
      <w:r>
        <w:rPr>
          <w:rFonts w:hint="eastAsia"/>
        </w:rPr>
        <w:br/>
      </w:r>
      <w:r>
        <w:rPr>
          <w:rFonts w:hint="eastAsia"/>
        </w:rPr>
        <w:t>　　第三节 全球咖啡豆行业重点国家和区域分析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中国咖啡豆行业发展环境分析</w:t>
      </w:r>
      <w:r>
        <w:rPr>
          <w:rFonts w:hint="eastAsia"/>
        </w:rPr>
        <w:br/>
      </w:r>
      <w:r>
        <w:rPr>
          <w:rFonts w:hint="eastAsia"/>
        </w:rPr>
        <w:t>　　第一节 咖啡豆行业经济环境分析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2026年咖啡豆行业技术发展现状及趋势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当前我国咖啡豆技术发展现状</w:t>
      </w:r>
      <w:r>
        <w:rPr>
          <w:rFonts w:hint="eastAsia"/>
        </w:rPr>
        <w:br/>
      </w:r>
      <w:r>
        <w:rPr>
          <w:rFonts w:hint="eastAsia"/>
        </w:rPr>
        <w:t>　　第二节 中外咖啡豆技术差距及产生差距的主要原因分析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提高我国咖啡豆技术的对策</w:t>
      </w:r>
      <w:r>
        <w:rPr>
          <w:rFonts w:hint="eastAsia"/>
        </w:rPr>
        <w:br/>
      </w:r>
      <w:r>
        <w:rPr>
          <w:rFonts w:hint="eastAsia"/>
        </w:rPr>
        <w:t>　　第四节 我国咖啡豆研发、设计发展趋势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中国咖啡豆发展现状调研</w:t>
      </w:r>
      <w:r>
        <w:rPr>
          <w:rFonts w:hint="eastAsia"/>
        </w:rPr>
        <w:br/>
      </w:r>
      <w:r>
        <w:rPr>
          <w:rFonts w:hint="eastAsia"/>
        </w:rPr>
        <w:t>　　第一节 中国咖啡豆市场现状分析</w:t>
      </w:r>
      <w:r>
        <w:rPr>
          <w:rFonts w:hint="eastAsia"/>
        </w:rPr>
        <w:br/>
      </w:r>
      <w:r>
        <w:rPr>
          <w:rFonts w:hint="eastAsia"/>
        </w:rPr>
        <w:t>　　第二节 中国咖啡豆行业产量情况分析及预测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一、咖啡豆总体产能规模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三、2021-2026年中国咖啡豆产量统计</w:t>
      </w:r>
      <w:r>
        <w:rPr>
          <w:rFonts w:hint="eastAsia"/>
        </w:rPr>
        <w:br/>
      </w:r>
      <w:r>
        <w:rPr>
          <w:rFonts w:hint="eastAsia"/>
        </w:rPr>
        <w:t>　　　　二、咖啡豆生产区域分布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三、2021-2032年中国咖啡豆产量预测分析</w:t>
      </w:r>
      <w:r>
        <w:rPr>
          <w:rFonts w:hint="eastAsia"/>
        </w:rPr>
        <w:br/>
      </w:r>
      <w:r>
        <w:rPr>
          <w:rFonts w:hint="eastAsia"/>
        </w:rPr>
        <w:t>　　第三节 中国咖啡豆市场需求分析及预测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一、中国咖啡豆市场需求特点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二、2021-2026年中国咖啡豆市场需求量统计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三、2021-2032年中国咖啡豆市场需求量预测分析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中国咖啡豆行业进出口情况分析预测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2021-2026年中国咖啡豆行业进出口情况分析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一、2021-2026年中国咖啡豆行业进口分析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二、2021-2026年中国咖啡豆行业出口分析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2021-2032年中国咖啡豆行业进出口情况预测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一、2021-2032年中国咖啡豆行业进口预测分析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二、2021-2032年中国咖啡豆行业出口预测分析</w:t>
      </w:r>
      <w:r>
        <w:rPr>
          <w:rFonts w:hint="eastAsia"/>
        </w:rPr>
        <w:br/>
      </w:r>
      <w:r>
        <w:rPr>
          <w:rFonts w:hint="eastAsia"/>
        </w:rPr>
        <w:t>　　第三节 影响咖啡豆行业进出口变化的主要原因分析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2021-2026年中国咖啡豆行业重点地区调研分析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一、中国咖啡豆行业重点区域市场结构调研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二、**地区咖啡豆市场调研分析</w:t>
      </w:r>
      <w:r>
        <w:rPr>
          <w:rFonts w:hint="eastAsia"/>
        </w:rPr>
        <w:br/>
      </w:r>
      <w:r>
        <w:rPr>
          <w:rFonts w:hint="eastAsia"/>
        </w:rPr>
        <w:t>　　　　三、**地区咖啡豆市场调研分析</w:t>
      </w:r>
      <w:r>
        <w:rPr>
          <w:rFonts w:hint="eastAsia"/>
        </w:rPr>
        <w:br/>
      </w:r>
      <w:r>
        <w:rPr>
          <w:rFonts w:hint="eastAsia"/>
        </w:rPr>
        <w:t>　　　　四、**地区咖啡豆市场调研分析</w:t>
      </w:r>
      <w:r>
        <w:rPr>
          <w:rFonts w:hint="eastAsia"/>
        </w:rPr>
        <w:br/>
      </w:r>
      <w:r>
        <w:rPr>
          <w:rFonts w:hint="eastAsia"/>
        </w:rPr>
        <w:t>　　　　五、**地区咖啡豆市场调研分析</w:t>
      </w:r>
      <w:r>
        <w:rPr>
          <w:rFonts w:hint="eastAsia"/>
        </w:rPr>
        <w:br/>
      </w:r>
      <w:r>
        <w:rPr>
          <w:rFonts w:hint="eastAsia"/>
        </w:rPr>
        <w:t>　　　　六、**地区咖啡豆市场调研分析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咖啡豆行业竞争格局分析</w:t>
      </w:r>
      <w:r>
        <w:rPr>
          <w:rFonts w:hint="eastAsia"/>
        </w:rPr>
        <w:br/>
      </w:r>
      <w:r>
        <w:rPr>
          <w:rFonts w:hint="eastAsia"/>
        </w:rPr>
        <w:t>　　第一节 咖啡豆行业集中度分析</w:t>
      </w:r>
      <w:r>
        <w:rPr>
          <w:rFonts w:hint="eastAsia"/>
        </w:rPr>
        <w:br/>
      </w:r>
      <w:r>
        <w:rPr>
          <w:rFonts w:hint="eastAsia"/>
        </w:rPr>
        <w:t>　　　　一、咖啡豆市场集中度分析</w:t>
      </w:r>
      <w:r>
        <w:rPr>
          <w:rFonts w:hint="eastAsia"/>
        </w:rPr>
        <w:br/>
      </w:r>
      <w:r>
        <w:rPr>
          <w:rFonts w:hint="eastAsia"/>
        </w:rPr>
        <w:t>　　　　二、咖啡豆企业集中度分析</w:t>
      </w:r>
      <w:r>
        <w:rPr>
          <w:rFonts w:hint="eastAsia"/>
        </w:rPr>
        <w:br/>
      </w:r>
      <w:r>
        <w:rPr>
          <w:rFonts w:hint="eastAsia"/>
        </w:rPr>
        <w:t>　　　　三、咖啡豆区域集中度分析</w:t>
      </w:r>
      <w:r>
        <w:rPr>
          <w:rFonts w:hint="eastAsia"/>
        </w:rPr>
        <w:br/>
      </w:r>
      <w:r>
        <w:rPr>
          <w:rFonts w:hint="eastAsia"/>
        </w:rPr>
        <w:t>　　第二节 咖啡豆行业主要企业竞争力分析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咖啡豆行业竞争格局分析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一、2026年咖啡豆行业竞争分析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二、2026年中外咖啡豆产品竞争分析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三、2021-2026年我国咖啡豆市场竞争分析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四、2021-2032年国内主要咖啡豆企业动向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咖啡豆行业细分产品市场调研分析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咖啡豆行业上、下游市场分析</w:t>
      </w:r>
      <w:r>
        <w:rPr>
          <w:rFonts w:hint="eastAsia"/>
        </w:rPr>
        <w:br/>
      </w:r>
      <w:r>
        <w:rPr>
          <w:rFonts w:hint="eastAsia"/>
        </w:rPr>
        <w:t>　　第一节 咖啡豆行业上游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咖啡豆行业下游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咖啡豆行业重点企业发展调研</w:t>
      </w:r>
      <w:r>
        <w:rPr>
          <w:rFonts w:hint="eastAsia"/>
        </w:rPr>
        <w:br/>
      </w:r>
      <w:r>
        <w:rPr>
          <w:rFonts w:hint="eastAsia"/>
        </w:rPr>
        <w:t>　　第一节 咖啡豆重点企业（一）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咖啡豆重点企业（二）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咖啡豆重点企业（三）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咖啡豆重点企业（四）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咖啡豆重点企业（五）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咖啡豆重点企业（六）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咖啡豆企业管理策略建议</w:t>
      </w:r>
      <w:r>
        <w:rPr>
          <w:rFonts w:hint="eastAsia"/>
        </w:rPr>
        <w:br/>
      </w:r>
      <w:r>
        <w:rPr>
          <w:rFonts w:hint="eastAsia"/>
        </w:rPr>
        <w:t>　　第一节 提高咖啡豆企业竞争力的策略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一、提高中国咖啡豆企业核心竞争力的对策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二、咖啡豆企业提升竞争力的主要方向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三、影响咖啡豆企业核心竞争力的因素及提升途径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四、提高咖啡豆企业竞争力的策略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对我国咖啡豆品牌的战略思考</w:t>
      </w:r>
      <w:r>
        <w:rPr>
          <w:rFonts w:hint="eastAsia"/>
        </w:rPr>
        <w:br/>
      </w:r>
      <w:r>
        <w:rPr>
          <w:rFonts w:hint="eastAsia"/>
        </w:rPr>
        <w:t>　　　　一、咖啡豆实施品牌战略的意义</w:t>
      </w:r>
      <w:r>
        <w:rPr>
          <w:rFonts w:hint="eastAsia"/>
        </w:rPr>
        <w:br/>
      </w:r>
      <w:r>
        <w:rPr>
          <w:rFonts w:hint="eastAsia"/>
        </w:rPr>
        <w:t>　　　　二、咖啡豆企业品牌的现状分析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三、我国咖啡豆企业的品牌战略</w:t>
      </w:r>
      <w:r>
        <w:rPr>
          <w:rFonts w:hint="eastAsia"/>
        </w:rPr>
        <w:br/>
      </w:r>
      <w:r>
        <w:rPr>
          <w:rFonts w:hint="eastAsia"/>
        </w:rPr>
        <w:t>　　　　四、咖啡豆品牌战略管理的策略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2021-2032年中国咖啡豆行业投资前景与风险预测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2021-2032年中国咖啡豆行业投资前景分析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2021-2032年中国咖啡豆行业投资特性分析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一、2021-2032年中国咖啡豆行业进入壁垒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二、2021-2032年中国咖啡豆行业盈利模式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三、2021-2032年中国咖啡豆行业盈利因素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2021-2032年中国咖啡豆行业投资机会分析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一、2021-2032年中国咖啡豆细分市场投资机会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二、2021-2032年中国咖啡豆行业区域市场投资潜力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2021-2032年中国咖啡豆行业投资风险分析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一、2021-2032年中国咖啡豆行业市场竞争风险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二、2021-2032年中国咖啡豆行业技术风险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三、2021-2032年中国咖啡豆行业政策风险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四、2021-2032年中国咖啡豆行业进入退出风险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咖啡豆行业研究结论</w:t>
      </w:r>
      <w:r>
        <w:rPr>
          <w:rFonts w:hint="eastAsia"/>
        </w:rPr>
        <w:br/>
      </w:r>
      <w:r>
        <w:rPr>
          <w:rFonts w:hint="eastAsia"/>
        </w:rPr>
        <w:t>　　第二节 咖啡豆行业投资价值评估</w:t>
      </w:r>
      <w:r>
        <w:rPr>
          <w:rFonts w:hint="eastAsia"/>
        </w:rPr>
        <w:br/>
      </w:r>
      <w:r>
        <w:rPr>
          <w:rFonts w:hint="eastAsia"/>
        </w:rPr>
        <w:t>　　第三节 中⋅智⋅林⋅－咖啡豆行业投资建议</w:t>
      </w:r>
      <w:r>
        <w:rPr>
          <w:rFonts w:hint="eastAsia"/>
        </w:rPr>
        <w:br/>
      </w:r>
      <w:r>
        <w:rPr>
          <w:rFonts w:hint="eastAsia"/>
        </w:rPr>
        <w:t>　　　　一、咖啡豆行业投资策略建议</w:t>
      </w:r>
      <w:r>
        <w:rPr>
          <w:rFonts w:hint="eastAsia"/>
        </w:rPr>
        <w:br/>
      </w:r>
      <w:r>
        <w:rPr>
          <w:rFonts w:hint="eastAsia"/>
        </w:rPr>
        <w:t>　　　　二、咖啡豆行业投资方向建议</w:t>
      </w:r>
      <w:r>
        <w:rPr>
          <w:rFonts w:hint="eastAsia"/>
        </w:rPr>
        <w:br/>
      </w:r>
      <w:r>
        <w:rPr>
          <w:rFonts w:hint="eastAsia"/>
        </w:rPr>
        <w:t>　　　　三、咖啡豆行业投资方式建议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咖啡豆行业历程</w:t>
      </w:r>
      <w:r>
        <w:rPr>
          <w:rFonts w:hint="eastAsia"/>
        </w:rPr>
        <w:br/>
      </w:r>
      <w:r>
        <w:rPr>
          <w:rFonts w:hint="eastAsia"/>
        </w:rPr>
        <w:t>　　图表 咖啡豆行业生命周期</w:t>
      </w:r>
      <w:r>
        <w:rPr>
          <w:rFonts w:hint="eastAsia"/>
        </w:rPr>
        <w:br/>
      </w:r>
      <w:r>
        <w:rPr>
          <w:rFonts w:hint="eastAsia"/>
        </w:rPr>
        <w:t>　　图表 咖啡豆行业产业链分析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2021-2026年中国咖啡豆行业市场规模及增长情况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2021-2026年咖啡豆行业市场容量分析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2021-2026年中国咖啡豆行业产能统计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2021-2026年中国咖啡豆行业产量及增长趋势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2021-2026年中国咖啡豆市场需求量及增速统计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2026年中国咖啡豆行业需求领域分布格局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2021-2026年中国咖啡豆行业销售收入分析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2021-2026年中国咖啡豆行业盈利情况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2021-2026年中国咖啡豆行业利润总额统计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2021-2026年中国咖啡豆进口数量分析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2021-2026年中国咖啡豆进口金额分析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2021-2026年中国咖啡豆出口数量分析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2021-2026年中国咖啡豆出口金额分析</w:t>
      </w:r>
      <w:r>
        <w:rPr>
          <w:rFonts w:hint="eastAsia"/>
        </w:rPr>
        <w:br/>
      </w:r>
      <w:r>
        <w:rPr>
          <w:rFonts w:hint="eastAsia"/>
        </w:rPr>
        <w:t>　　图表 2026年中国咖啡豆进口国家及地区分析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2026年中国咖啡豆出口国家及地区分析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2021-2026年中国咖啡豆行业企业数量情况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2021-2026年中国咖啡豆行业企业平均规模情况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**地区咖啡豆市场规模及增长情况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**地区咖啡豆行业市场需求情况</w:t>
      </w:r>
      <w:r>
        <w:rPr>
          <w:rFonts w:hint="eastAsia"/>
        </w:rPr>
        <w:br/>
      </w:r>
      <w:r>
        <w:rPr>
          <w:rFonts w:hint="eastAsia"/>
        </w:rPr>
        <w:t>　　图表 **地区咖啡豆市场规模及增长情况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**地区咖啡豆行业市场需求情况</w:t>
      </w:r>
      <w:r>
        <w:rPr>
          <w:rFonts w:hint="eastAsia"/>
        </w:rPr>
        <w:br/>
      </w:r>
      <w:r>
        <w:rPr>
          <w:rFonts w:hint="eastAsia"/>
        </w:rPr>
        <w:t>　　图表 **地区咖啡豆市场规模及增长情况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**地区咖啡豆行业市场需求情况</w:t>
      </w:r>
      <w:r>
        <w:rPr>
          <w:rFonts w:hint="eastAsia"/>
        </w:rPr>
        <w:br/>
      </w:r>
      <w:r>
        <w:rPr>
          <w:rFonts w:hint="eastAsia"/>
        </w:rPr>
        <w:t>　　图表 **地区咖啡豆市场规模及增长情况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**地区咖啡豆行业市场需求情况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咖啡豆重点企业（一）基本信息</w:t>
      </w:r>
      <w:r>
        <w:rPr>
          <w:rFonts w:hint="eastAsia"/>
        </w:rPr>
        <w:br/>
      </w:r>
      <w:r>
        <w:rPr>
          <w:rFonts w:hint="eastAsia"/>
        </w:rPr>
        <w:t>　　图表 咖啡豆重点企业（一）经营情况分析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咖啡豆重点企业（一）主要经济指标情况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咖啡豆重点企业（一）盈利能力情况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咖啡豆重点企业（一）偿债能力情况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咖啡豆重点企业（一）运营能力情况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咖啡豆重点企业（一）成长能力情况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咖啡豆重点企业（二）基本信息</w:t>
      </w:r>
      <w:r>
        <w:rPr>
          <w:rFonts w:hint="eastAsia"/>
        </w:rPr>
        <w:br/>
      </w:r>
      <w:r>
        <w:rPr>
          <w:rFonts w:hint="eastAsia"/>
        </w:rPr>
        <w:t>　　图表 咖啡豆重点企业（二）经营情况分析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咖啡豆重点企业（二）主要经济指标情况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咖啡豆重点企业（二）盈利能力情况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咖啡豆重点企业（二）偿债能力情况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咖啡豆重点企业（二）运营能力情况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咖啡豆重点企业（二）成长能力情况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咖啡豆重点企业（三）基本信息</w:t>
      </w:r>
      <w:r>
        <w:rPr>
          <w:rFonts w:hint="eastAsia"/>
        </w:rPr>
        <w:br/>
      </w:r>
      <w:r>
        <w:rPr>
          <w:rFonts w:hint="eastAsia"/>
        </w:rPr>
        <w:t>　　图表 咖啡豆重点企业（三）经营情况分析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咖啡豆重点企业（三）主要经济指标情况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咖啡豆重点企业（三）盈利能力情况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咖啡豆重点企业（三）偿债能力情况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咖啡豆重点企业（三）运营能力情况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咖啡豆重点企业（三）成长能力情况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2021-2032年中国咖啡豆行业产能预测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2021-2032年中国咖啡豆行业产量预测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2021-2032年中国咖啡豆市场需求量预测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2021-2032年中国咖啡豆行业供需平衡预测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2021-2032年中国咖啡豆行业市场容量预测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2021-2032年中国咖啡豆行业市场规模预测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2021-2032年中国咖啡豆市场前景分析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2021-2032年中国咖啡豆行业发展趋势预测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ca8c0881614728" w:history="1">
        <w:r>
          <w:rPr>
            <w:rStyle w:val="Hyperlink"/>
          </w:rPr>
          <w:t>2026-2032年中国咖啡豆市场现状全面调研与发展趋势报告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2835186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ca8c0881614728" w:history="1">
        <w:r>
          <w:rPr>
            <w:rStyle w:val="Hyperlink"/>
          </w:rPr>
          <w:t>https://www.20087.com/6/18/KaFeiDouFaZhanQuShi.html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热点：世界十大顶级咖啡豆、咖啡豆的种类及口味、最出名的咖啡豆、咖啡豆怎么制作成咖啡、500ml的美式放多少浓缩咖啡、咖啡豆品种、咖啡原产于哪里、咖啡豆保质期是多久、咖啡豆和可可豆的区别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3beb3cbff3456b" w:history="1">
      <w:r>
        <w:rPr>
          <w:rStyle w:val="Hyperlink"/>
        </w:rPr>
        <w:t>2026-2032年中国咖啡豆市场现状全面调研与发展趋势报告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8/KaFeiDouFaZhanQuShi.html" TargetMode="External" Id="R4eca8c08816147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8/KaFeiDouFaZhanQuShi.html" TargetMode="External" Id="R8f3beb3cbff345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2026-04-10T07:37:00Z</dcterms:created>
  <dcterms:modified xsi:type="dcterms:W3CDTF">2026-04-10T08:37:00Z</dcterms:modified>
  <dc:subject>2026-2032年中国咖啡豆市场现状全面调研与发展趋势报告</dc:subject>
  <dc:title>2026-2032年中国咖啡豆市场现状全面调研与发展趋势报告</dc:title>
  <cp:keywords>2026-2032年中国咖啡豆市场现状全面调研与发展趋势报告</cp:keywords>
  <dc:description>2026-2032年中国咖啡豆市场现状全面调研与发展趋势报告</dc:description>
</cp:coreProperties>
</file>