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53abf79f040c8" w:history="1">
              <w:r>
                <w:rPr>
                  <w:rStyle w:val="Hyperlink"/>
                </w:rPr>
                <w:t>全球与中国椰汁市场分析及发展趋势报告（2025-2031年）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53abf79f040c8" w:history="1">
              <w:r>
                <w:rPr>
                  <w:rStyle w:val="Hyperlink"/>
                </w:rPr>
                <w:t>全球与中国椰汁市场分析及发展趋势报告（2025-2031年）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53abf79f040c8" w:history="1">
                <w:r>
                  <w:rPr>
                    <w:rStyle w:val="Hyperlink"/>
                  </w:rPr>
                  <w:t>https://www.20087.com/6/18/YeZhiDeQianJingQuShi.html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汁是一种天然健康的饮品，凭借其独特的风味和营养价值，在全球范围内受到消费者的喜爱。近年来，随着人们对健康生活方式的追求以及对天然食品的兴趣增加，椰汁市场呈现出快速增长的态势。目前市场上的椰汁产品种类繁多，包括鲜榨椰汁、即饮椰奶等，满足了不同消费群体的需求。同时，通过采用先进的保鲜技术和包装形式，椰汁的保质期得以延长，方便了产品的运输和储存。</w:t>
      </w:r>
      <w:r>
        <w:rPr>
          <w:rFonts w:hint="eastAsia"/>
        </w:rPr>
        <w:br/>
      </w:r>
      <w:r>
        <w:rPr>
          <w:rFonts w:hint="eastAsia"/>
        </w:rPr>
        <w:t>　　未来，椰汁产业的发展将更加注重品质提升与市场细分。一方面，通过改良种植技术，提高椰子的产量和品质，确保椰汁的天然口感和营养价值；另一方面，针对不同的消费场景和人群偏好，推出更多样化的产品，如低糖、无添加的健康型椰汁等，以满足消费者多元化的需求。此外，随着植物基饮品市场的兴起，椰汁作为一种重要的植物蛋白来源，其市场地位将进一步巩固，并有望成为替代动物奶的重要选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53abf79f040c8" w:history="1">
        <w:r>
          <w:rPr>
            <w:rStyle w:val="Hyperlink"/>
          </w:rPr>
          <w:t>全球与中国椰汁市场分析及发展趋势报告（2025-2031年）</w:t>
        </w:r>
      </w:hyperlink>
      <w:r>
        <w:rPr>
          <w:rFonts w:hint="eastAsia"/>
        </w:rPr>
        <w:t>》系统分析了椰汁行业的市场规模、供需状况及竞争格局，重点解读了重点椰汁企业的经营表现。报告结合椰汁技术现状与未来方向，科学预测了行业发展趋势，并通过SWOT分析揭示了椰汁市场机遇与潜在风险。市场调研网发布的《</w:t>
      </w:r>
      <w:hyperlink r:id="R0c253abf79f040c8" w:history="1">
        <w:r>
          <w:rPr>
            <w:rStyle w:val="Hyperlink"/>
          </w:rPr>
          <w:t>全球与中国椰汁市场分析及发展趋势报告（2025-2031年）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椰汁市场概述</w:t>
      </w:r>
      <w:r>
        <w:rPr>
          <w:rFonts w:hint="eastAsia"/>
        </w:rPr>
        <w:br/>
      </w:r>
      <w:r>
        <w:rPr>
          <w:rFonts w:hint="eastAsia"/>
        </w:rPr>
        <w:t>　　第一节 椰汁产品定义及统计范围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按照不同产品类型，椰汁主要可以分为如下几个类别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一、不同产品类型椰汁增长趋势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从不同应用，椰汁主要包括如下几个方面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全球与中国椰汁发展现状及趋势</w:t>
      </w:r>
      <w:r>
        <w:rPr>
          <w:rFonts w:hint="eastAsia"/>
        </w:rPr>
        <w:br/>
      </w:r>
      <w:r>
        <w:rPr>
          <w:rFonts w:hint="eastAsia"/>
        </w:rPr>
        <w:t>　　　　一、全球椰汁发展现状及未来趋势（2020-2025年）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二、中国椰汁发展现状及未来趋势（2020-2025年）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全球椰汁供需现状及2025-2031年预测（2020-2025年）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一、全球椰汁产能、产量、产能利用率及发展趋势（2020-2025年）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二、全球椰汁产量、表观消费量及发展趋势（2020-2025年）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中国椰汁供需现状及2025-2031年预测（2020-2025年）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一、中国椰汁产能、产量、产能利用率及2025-2031年趋势（2020-2025年）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二、中国椰汁产量、表观消费量及发展趋势（2020-2025年）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三、中国椰汁产量、市场需求量及发展趋势（2020-2025年）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中国及欧美日等椰汁行业政策分析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全球椰汁主要厂商列表（2020-2025年）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一、全球椰汁主要厂商产量列表（2020-2025年）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二、全球椰汁主要厂商产值列表（2020-2025年）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三、2025年全球主要生产商椰汁收入排名</w:t>
      </w:r>
      <w:r>
        <w:rPr>
          <w:rFonts w:hint="eastAsia"/>
        </w:rPr>
        <w:br/>
      </w:r>
      <w:r>
        <w:rPr>
          <w:rFonts w:hint="eastAsia"/>
        </w:rPr>
        <w:t>　　　　四、全球椰汁主要厂商产品价格列表（2020-2025年）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中国椰汁主要厂商产量、产值及市场份额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一、中国椰汁主要厂商产量列表（2020-2025年）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二、中国椰汁主要厂商产值列表（2020-2025年）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椰汁厂商产地分布及商业化日期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椰汁行业集中度、竞争程度分析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一、椰汁行业集中度分析：全球Top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二、全球椰汁第一梯队、第二梯队和第三梯队生产商（品牌）及市场份额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全球领先椰汁企业SWOT分析</w:t>
      </w:r>
      <w:r>
        <w:rPr>
          <w:rFonts w:hint="eastAsia"/>
        </w:rPr>
        <w:br/>
      </w:r>
      <w:r>
        <w:rPr>
          <w:rFonts w:hint="eastAsia"/>
        </w:rPr>
        <w:t>　　第六节 全球主要椰汁企业采访及观点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全球主要椰汁生产地区分析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一、全球主要地区椰汁产量及市场份额（2020-2025年）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二、全球主要地区椰汁产量及市场份额预测（2025-2031年）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三、全球主要地区椰汁产值及市场份额（2020-2025年）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四、全球主要地区椰汁产值及市场份额预测（2025-2031年）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北美市场椰汁产量、产值及增长率（2020-2025年）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欧洲市场椰汁产量、产值及增长率（2020-2025年）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中国市场椰汁产量、产值及增长率（2020-2025年）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日本市场椰汁产量、产值及增长率（2020-2025年）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东南亚市场椰汁产量、产值及增长率（2020-2025年）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印度市场椰汁产量、产值及增长率（2020-2025年）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全球主要地区椰汁消费展望（2025-2031年）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全球主要地区椰汁消费量及增长率（2020-2025年）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全球主要地区椰汁消费量预测（2025-2031年）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椰汁重点企业（一）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椰汁重点企业（二）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椰汁重点企业（三）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椰汁重点企业（四）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椰汁重点企业（五）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椰汁重点企业（六）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椰汁重点企业（七）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一、重点企业（七）基本信息、椰汁生产基地、销售区域、竞争对手及市场地位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三、重点企业（七）椰汁产能、产量、产值、价格及毛利率统计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全球不同类型椰汁产量（2020-2031年）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全球不同类型椰汁产值（2020-2031年）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一、全球不同类型椰汁产值及市场份额（2020-2025年）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二、全球不同类型椰汁产值预测（2025-2031年）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全球不同类型椰汁价格走势（2020-2025年）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不同价格区间椰汁市场份额对比（2020-2025年）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中国不同类型椰汁产量（2020-2031年）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中国不同类型椰汁产值（2020-2031年）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一、中国不同类型椰汁产值及市场份额（2020-2025年）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二、中国不同类型椰汁产值预测（2025-2031年）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椰汁产业链分析</w:t>
      </w:r>
      <w:r>
        <w:rPr>
          <w:rFonts w:hint="eastAsia"/>
        </w:rPr>
        <w:br/>
      </w:r>
      <w:r>
        <w:rPr>
          <w:rFonts w:hint="eastAsia"/>
        </w:rPr>
        <w:t>　　第二节 椰汁产业上游供应分析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全球不同应用椰汁消费量、市场份额及增长率（2020-2031年）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一、全球不同应用椰汁消费量（2020-2025年）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二、全球不同应用椰汁消费量预测（2025-2031年）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中国不同应用椰汁消费量、市场份额及增长率（2020-2031年）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一、中国不同应用椰汁消费量（2020-2025年）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二、中国不同应用椰汁消费量预测（2025-2031年）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中国椰汁产量、消费量、进出口分析及未来趋势（2020-2031年）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中国椰汁进出口贸易趋势</w:t>
      </w:r>
      <w:r>
        <w:rPr>
          <w:rFonts w:hint="eastAsia"/>
        </w:rPr>
        <w:br/>
      </w:r>
      <w:r>
        <w:rPr>
          <w:rFonts w:hint="eastAsia"/>
        </w:rPr>
        <w:t>　　第三节 中国椰汁主要进口来源</w:t>
      </w:r>
      <w:r>
        <w:rPr>
          <w:rFonts w:hint="eastAsia"/>
        </w:rPr>
        <w:br/>
      </w:r>
      <w:r>
        <w:rPr>
          <w:rFonts w:hint="eastAsia"/>
        </w:rPr>
        <w:t>　　第四节 中国椰汁主要出口目的地</w:t>
      </w:r>
      <w:r>
        <w:rPr>
          <w:rFonts w:hint="eastAsia"/>
        </w:rPr>
        <w:br/>
      </w:r>
      <w:r>
        <w:rPr>
          <w:rFonts w:hint="eastAsia"/>
        </w:rPr>
        <w:t>　　第五节 中国椰汁未来发展的有利因素、不利因素分析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中国椰汁生产地区分布</w:t>
      </w:r>
      <w:r>
        <w:rPr>
          <w:rFonts w:hint="eastAsia"/>
        </w:rPr>
        <w:br/>
      </w:r>
      <w:r>
        <w:rPr>
          <w:rFonts w:hint="eastAsia"/>
        </w:rPr>
        <w:t>　　第二节 中国椰汁消费地区分布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影响中国椰汁供需的主要因素分析</w:t>
      </w:r>
      <w:r>
        <w:rPr>
          <w:rFonts w:hint="eastAsia"/>
        </w:rPr>
        <w:br/>
      </w:r>
      <w:r>
        <w:rPr>
          <w:rFonts w:hint="eastAsia"/>
        </w:rPr>
        <w:t>　　第一节 椰汁技术及相关行业技术发展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椰汁进出口贸易现状及趋势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椰汁下游行业需求变化因素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椰汁行业及市场环境发展趋势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椰汁产品及技术发展趋势</w:t>
      </w:r>
      <w:r>
        <w:rPr>
          <w:rFonts w:hint="eastAsia"/>
        </w:rPr>
        <w:br/>
      </w:r>
      <w:r>
        <w:rPr>
          <w:rFonts w:hint="eastAsia"/>
        </w:rPr>
        <w:t>　　第三节 椰汁产品价格走势</w:t>
      </w:r>
      <w:r>
        <w:rPr>
          <w:rFonts w:hint="eastAsia"/>
        </w:rPr>
        <w:br/>
      </w:r>
      <w:r>
        <w:rPr>
          <w:rFonts w:hint="eastAsia"/>
        </w:rPr>
        <w:t>　　第四节 椰汁市场消费形态、消费者偏好（2025-2031年）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国内椰汁销售渠道</w:t>
      </w:r>
      <w:r>
        <w:rPr>
          <w:rFonts w:hint="eastAsia"/>
        </w:rPr>
        <w:br/>
      </w:r>
      <w:r>
        <w:rPr>
          <w:rFonts w:hint="eastAsia"/>
        </w:rPr>
        <w:t>　　第二节 海外市场椰汁销售渠道</w:t>
      </w:r>
      <w:r>
        <w:rPr>
          <w:rFonts w:hint="eastAsia"/>
        </w:rPr>
        <w:br/>
      </w:r>
      <w:r>
        <w:rPr>
          <w:rFonts w:hint="eastAsia"/>
        </w:rPr>
        <w:t>　　第三节 椰汁销售/营销策略建议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按照不同产品类型，椰汁主要可以分为如下几个类别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不同种类椰汁增长趋势</w:t>
      </w:r>
      <w:r>
        <w:rPr>
          <w:rFonts w:hint="eastAsia"/>
        </w:rPr>
        <w:br/>
      </w:r>
      <w:r>
        <w:rPr>
          <w:rFonts w:hint="eastAsia"/>
        </w:rPr>
        <w:t>　　表 按不同应用，椰汁主要包括如下几个方面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不同应用椰汁消费量增长趋势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中国及欧美日等地区椰汁相关政策分析</w:t>
      </w:r>
      <w:r>
        <w:rPr>
          <w:rFonts w:hint="eastAsia"/>
        </w:rPr>
        <w:br/>
      </w:r>
      <w:r>
        <w:rPr>
          <w:rFonts w:hint="eastAsia"/>
        </w:rPr>
        <w:t>　　表 全球椰汁主要厂商产量列表（2020-2025年）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全球椰汁主要厂商产量市场份额列表（2020-2025年）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全球椰汁主要厂商产值列表（2020-2025年）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全球椰汁主要厂商产值、市场份额列表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2025年全球主要生产商椰汁收入排名</w:t>
      </w:r>
      <w:r>
        <w:rPr>
          <w:rFonts w:hint="eastAsia"/>
        </w:rPr>
        <w:br/>
      </w:r>
      <w:r>
        <w:rPr>
          <w:rFonts w:hint="eastAsia"/>
        </w:rPr>
        <w:t>　　表 全球椰汁主要厂商产品价格列表（2020-2025年）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中国椰汁主要厂商产品价格列表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中国椰汁主要厂商产量市场份额列表（2020-2025年）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中国椰汁主要厂商产值列表（2020-2025年）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中国椰汁主要厂商产值市场份额列表（2020-2025年）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全球主要椰汁厂商产地分布及商业化日期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全球主要椰汁企业采访及观点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全球主要地区椰汁产值对比</w:t>
      </w:r>
      <w:r>
        <w:rPr>
          <w:rFonts w:hint="eastAsia"/>
        </w:rPr>
        <w:br/>
      </w:r>
      <w:r>
        <w:rPr>
          <w:rFonts w:hint="eastAsia"/>
        </w:rPr>
        <w:t>　　表 全球主要地区椰汁产量市场份额列表（2020-2025年）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全球主要地区椰汁产量份额（2025-2031年）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全球主要地区椰汁产值列表（2020-2025年）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全球主要地区椰汁消费量市场份额列表（2020-2025年）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重点企业（七）椰汁产品规格、参数及市场应用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重点企业（七）椰汁产能、产量、产值、价格及毛利率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重点企业（七）椰汁产品规格及价格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全球不同产品类型椰汁产量（2020-2025年）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全球不同产品类型椰汁产量预测（2025-2031年）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全球不同产品类型椰汁产量市场份额预测（2025-2031年）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全球不同类型椰汁产值预测（2025-2031年）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全球不同类型椰汁产值市场份额预测（2025-2031年）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全球不同价格区间椰汁市场份额对比（2020-2025年）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中国不同产品类型椰汁产值市场份额预测（2025-2031年）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椰汁上游原料供应商及联系方式列表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全球不同应用椰汁消费量（2020-2025年）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全球不同应用椰汁消费量预测（2025-2031年）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全球不同应用椰汁消费量市场份额预测（2025-2031年）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中国不同应用椰汁消费量预测（2025-2031年）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中国不同应用椰汁消费量市场份额预测（2025-2031年）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中国椰汁产量、消费量、进出口（2020-2025年）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中国椰汁产量、消费量、进出口预测（2025-2031年）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中国市场椰汁进出口贸易趋势</w:t>
      </w:r>
      <w:r>
        <w:rPr>
          <w:rFonts w:hint="eastAsia"/>
        </w:rPr>
        <w:br/>
      </w:r>
      <w:r>
        <w:rPr>
          <w:rFonts w:hint="eastAsia"/>
        </w:rPr>
        <w:t>　　表 中国市场椰汁主要进口来源</w:t>
      </w:r>
      <w:r>
        <w:rPr>
          <w:rFonts w:hint="eastAsia"/>
        </w:rPr>
        <w:br/>
      </w:r>
      <w:r>
        <w:rPr>
          <w:rFonts w:hint="eastAsia"/>
        </w:rPr>
        <w:t>　　表 中国市场椰汁主要出口目的地</w:t>
      </w:r>
      <w:r>
        <w:rPr>
          <w:rFonts w:hint="eastAsia"/>
        </w:rPr>
        <w:br/>
      </w:r>
      <w:r>
        <w:rPr>
          <w:rFonts w:hint="eastAsia"/>
        </w:rPr>
        <w:t>　　表 中国椰汁市场未来发展的有利因素、不利因素分析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中国椰汁生产地区分布</w:t>
      </w:r>
      <w:r>
        <w:rPr>
          <w:rFonts w:hint="eastAsia"/>
        </w:rPr>
        <w:br/>
      </w:r>
      <w:r>
        <w:rPr>
          <w:rFonts w:hint="eastAsia"/>
        </w:rPr>
        <w:t>　　表 中国椰汁消费地区分布</w:t>
      </w:r>
      <w:r>
        <w:rPr>
          <w:rFonts w:hint="eastAsia"/>
        </w:rPr>
        <w:br/>
      </w:r>
      <w:r>
        <w:rPr>
          <w:rFonts w:hint="eastAsia"/>
        </w:rPr>
        <w:t>　　表 椰汁行业及市场环境发展趋势</w:t>
      </w:r>
      <w:r>
        <w:rPr>
          <w:rFonts w:hint="eastAsia"/>
        </w:rPr>
        <w:br/>
      </w:r>
      <w:r>
        <w:rPr>
          <w:rFonts w:hint="eastAsia"/>
        </w:rPr>
        <w:t>　　表 椰汁产品及技术发展趋势</w:t>
      </w:r>
      <w:r>
        <w:rPr>
          <w:rFonts w:hint="eastAsia"/>
        </w:rPr>
        <w:br/>
      </w:r>
      <w:r>
        <w:rPr>
          <w:rFonts w:hint="eastAsia"/>
        </w:rPr>
        <w:t>　　表 国内椰汁主要销售模式及销售渠道趋势（2020-2025年）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欧美日等地区椰汁主要销售模式及销售渠道趋势（2020-2025年）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椰汁产品市场定位及目标消费者分析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2025年全球不同产品类型椰汁产量市场份额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全球不同类型椰汁消费量市场份额对比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中国椰汁产量及发展趋势（2020-2025年）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中国椰汁产量、市场需求量及发展趋势（2020-2025年）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全球椰汁主要厂商2025年产量市场份额列表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全球椰汁主要厂商2025年产值市场份额列表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中国椰汁主要厂商2025年产量市场份额列表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中国椰汁主要厂商2025年产值市场份额列表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2025年全球前五及前十大生产商椰汁市场份额</w:t>
      </w:r>
      <w:r>
        <w:rPr>
          <w:rFonts w:hint="eastAsia"/>
        </w:rPr>
        <w:br/>
      </w:r>
      <w:r>
        <w:rPr>
          <w:rFonts w:hint="eastAsia"/>
        </w:rPr>
        <w:t>　　图 全球椰汁第一梯队、第二梯队和第三梯队生产商（品牌）及市场份额（2020-2025年）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椰汁全球领先企业SWOT分析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全球主要地区椰汁消费量市场份额对比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印度市场椰汁产值及增长率（2020-2025年）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全球主要地区椰汁消费量市场份额（2020-2025年）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全球主要地区椰汁消费量市场份额预测（2025-2031年）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印度市场椰汁消费量、增长率及发展预测（2020-2025年）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椰汁产业链分析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椰汁产品价格走势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53abf79f040c8" w:history="1">
        <w:r>
          <w:rPr>
            <w:rStyle w:val="Hyperlink"/>
          </w:rPr>
          <w:t>全球与中国椰汁市场分析及发展趋势报告（2025-2031年）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53abf79f040c8" w:history="1">
        <w:r>
          <w:rPr>
            <w:rStyle w:val="Hyperlink"/>
          </w:rPr>
          <w:t>https://www.20087.com/6/18/YeZhiDeQianJingQuShi.html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热点：椰汁饮料图片、椰汁上火还是降火的、喝椰子汁有什么好处、椰汁品牌、椰汁代言人图片、椰汁热量、椰子汁是降火的还是上火的、椰汁饮料图片、椰汁百度百科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0b5c09c94497" w:history="1">
      <w:r>
        <w:rPr>
          <w:rStyle w:val="Hyperlink"/>
        </w:rPr>
        <w:t>全球与中国椰汁市场分析及发展趋势报告（2025-2031年）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eZhiDeQianJingQuShi.html" TargetMode="External" Id="R0c253abf79f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eZhiDeQianJingQuShi.html" TargetMode="External" Id="R1c600b5c09c9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2024-12-21T00:42:00Z</dcterms:created>
  <dcterms:modified xsi:type="dcterms:W3CDTF">2024-12-21T01:42:00Z</dcterms:modified>
  <dc:subject>全球与中国椰汁市场分析及发展趋势报告（2025-2031年）</dc:subject>
  <dc:title>全球与中国椰汁市场分析及发展趋势报告（2025-2031年）</dc:title>
  <cp:keywords>全球与中国椰汁市场分析及发展趋势报告（2025-2031年）</cp:keywords>
  <dc:description>全球与中国椰汁市场分析及发展趋势报告（2025-2031年）</dc:description>
</cp:coreProperties>
</file>