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fcf7b6b774613" w:history="1">
              <w:r>
                <w:rPr>
                  <w:rStyle w:val="Hyperlink"/>
                </w:rPr>
                <w:t>中国蚝油行业市场调研与前景趋势报告（2025-2031年）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fcf7b6b774613" w:history="1">
              <w:r>
                <w:rPr>
                  <w:rStyle w:val="Hyperlink"/>
                </w:rPr>
                <w:t>中国蚝油行业市场调研与前景趋势报告（2025-2031年）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fcf7b6b774613" w:history="1">
                <w:r>
                  <w:rPr>
                    <w:rStyle w:val="Hyperlink"/>
                  </w:rPr>
                  <w:t>https://www.20087.com/6/88/HaoYouHangYeQuShi.html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蚝油作为中国餐饮市场中不可或缺的调味品，近年来市场规模稳步扩大，品牌集中度逐渐提高。主流厂商通过技术创新、口味创新、包装创新等方式，不断丰富产品线，满足消费者对健康、美味、便捷的多元化需求。同时，蚝油在家庭烹饪、餐饮业及食品加工等领域应用广泛，其在调味品市场中的地位日益巩固。</w:t>
      </w:r>
      <w:r>
        <w:rPr>
          <w:rFonts w:hint="eastAsia"/>
        </w:rPr>
        <w:br/>
      </w:r>
      <w:r>
        <w:rPr>
          <w:rFonts w:hint="eastAsia"/>
        </w:rPr>
        <w:t>　　随着消费者对食品安全、营养、口感的更高追求，蚝油行业将更加注重原料品质把控、生产工艺优化以及产品功能化研发。低盐、无添加、有机等健康概念的蚝油产品有望成为市场新宠。此外，随着电商、直播带货等新兴销售渠道的崛起，蚝油企业将加大线上布局力度，实现线上线下融合销售，拓宽市场覆盖面。预计未来蚝油市场将迎来更加广阔的市场空间，市场竞争将更加激烈，品牌差异化、品质化将成为企业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fcf7b6b774613" w:history="1">
        <w:r>
          <w:rPr>
            <w:rStyle w:val="Hyperlink"/>
          </w:rPr>
          <w:t>中国蚝油行业市场调研与前景趋势报告（2025-2031年）</w:t>
        </w:r>
      </w:hyperlink>
      <w:r>
        <w:rPr>
          <w:rFonts w:hint="eastAsia"/>
        </w:rPr>
        <w:t>》基于详实数据，从市场规模、需求变化及价格动态等维度，全面解析了蚝油行业的现状与发展趋势，并对蚝油产业链各环节进行了系统性探讨。报告科学预测了蚝油行业未来发展方向，重点分析了蚝油技术现状及创新路径，同时聚焦蚝油重点企业的经营表现，评估了市场竞争格局、品牌影响力及市场集中度。通过对细分市场的深入研究及SWOT分析，报告揭示了蚝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蚝油行业界定及应用</w:t>
      </w:r>
      <w:r>
        <w:rPr>
          <w:rFonts w:hint="eastAsia"/>
        </w:rPr>
        <w:br/>
      </w:r>
      <w:r>
        <w:rPr>
          <w:rFonts w:hint="eastAsia"/>
        </w:rPr>
        <w:t>　　第一节 蚝油行业定义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蚝油主要应用领域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2024-2025年全球蚝油行业发展状况分析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2024-2025年全球蚝油行业运行概况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2019-2024年全球蚝油行业市场规模分析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全球主要地区蚝油行业运行情况分析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2025-2031年全球蚝油行业发展趋势预测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2024-2025年中国蚝油发展环境分析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蚝油行业相关政策、标准</w:t>
      </w:r>
      <w:r>
        <w:rPr>
          <w:rFonts w:hint="eastAsia"/>
        </w:rPr>
        <w:br/>
      </w:r>
      <w:r>
        <w:rPr>
          <w:rFonts w:hint="eastAsia"/>
        </w:rPr>
        <w:t>　　第三节 蚝油行业相关发展规划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2024-2025年中国蚝油行业现状调研分析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中国蚝油行业发展现状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一、2024-2025年蚝油行业品牌发展现状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二、2024-2025年蚝油行业需求市场现状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三、2024-2025年蚝油市场需求层次分析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四、2024-2025年中国蚝油市场走向分析</w:t>
      </w:r>
      <w:r>
        <w:rPr>
          <w:rFonts w:hint="eastAsia"/>
        </w:rPr>
        <w:br/>
      </w:r>
      <w:r>
        <w:rPr>
          <w:rFonts w:hint="eastAsia"/>
        </w:rPr>
        <w:t>　　第二节 中国蚝油产品技术分析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一、2024-2025年蚝油产品技术变化特点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二、2024-2025年蚝油产品市场的新技术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三、2024-2025年蚝油产品市场现状分析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中国蚝油行业存在的问题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一、2024-2025年蚝油产品市场存在的主要问题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二、2024-2025年国内蚝油产品市场的三大瓶颈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三、2024-2025年蚝油产品市场遭遇的规模难题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对中国蚝油市场的分析及思考</w:t>
      </w:r>
      <w:r>
        <w:rPr>
          <w:rFonts w:hint="eastAsia"/>
        </w:rPr>
        <w:br/>
      </w:r>
      <w:r>
        <w:rPr>
          <w:rFonts w:hint="eastAsia"/>
        </w:rPr>
        <w:t>　　　　一、蚝油市场特点</w:t>
      </w:r>
      <w:r>
        <w:rPr>
          <w:rFonts w:hint="eastAsia"/>
        </w:rPr>
        <w:br/>
      </w:r>
      <w:r>
        <w:rPr>
          <w:rFonts w:hint="eastAsia"/>
        </w:rPr>
        <w:t>　　　　二、蚝油市场分析</w:t>
      </w:r>
      <w:r>
        <w:rPr>
          <w:rFonts w:hint="eastAsia"/>
        </w:rPr>
        <w:br/>
      </w:r>
      <w:r>
        <w:rPr>
          <w:rFonts w:hint="eastAsia"/>
        </w:rPr>
        <w:t>　　　　三、蚝油市场变化的方向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四、中国蚝油行业发展的新思路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五、对中国蚝油行业发展的思考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中国蚝油行业市场供需现状调研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2024-2025年中国蚝油市场现状分析</w:t>
      </w:r>
      <w:r>
        <w:rPr>
          <w:rFonts w:hint="eastAsia"/>
        </w:rPr>
        <w:br/>
      </w:r>
      <w:r>
        <w:rPr>
          <w:rFonts w:hint="eastAsia"/>
        </w:rPr>
        <w:t>　　第二节 中国蚝油行业产量情况分析及预测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一、蚝油总体产能规模</w:t>
      </w:r>
      <w:r>
        <w:rPr>
          <w:rFonts w:hint="eastAsia"/>
        </w:rPr>
        <w:br/>
      </w:r>
      <w:r>
        <w:rPr>
          <w:rFonts w:hint="eastAsia"/>
        </w:rPr>
        <w:t>　　　　二、蚝油生产区域分布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三、2019-2024年中国蚝油产量统计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四、2025-2031年中国蚝油产量预测</w:t>
      </w:r>
      <w:r>
        <w:rPr>
          <w:rFonts w:hint="eastAsia"/>
        </w:rPr>
        <w:br/>
      </w:r>
      <w:r>
        <w:rPr>
          <w:rFonts w:hint="eastAsia"/>
        </w:rPr>
        <w:t>　　第三节 中国蚝油市场需求分析及预测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一、中国蚝油市场需求特点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二、2019-2024年中国蚝油市场需求量统计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三、2025-2031年中国蚝油市场需求量预测</w:t>
      </w:r>
      <w:r>
        <w:rPr>
          <w:rFonts w:hint="eastAsia"/>
        </w:rPr>
        <w:br/>
      </w:r>
      <w:r>
        <w:rPr>
          <w:rFonts w:hint="eastAsia"/>
        </w:rPr>
        <w:t>　　第四节 中国蚝油价格趋势分析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一、2019-2024年中国蚝油市场价格趋势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二、2025-2031年中国蚝油市场价格走势预测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中国蚝油进出口分析</w:t>
      </w:r>
      <w:r>
        <w:rPr>
          <w:rFonts w:hint="eastAsia"/>
        </w:rPr>
        <w:br/>
      </w:r>
      <w:r>
        <w:rPr>
          <w:rFonts w:hint="eastAsia"/>
        </w:rPr>
        <w:t>　　第一节 蚝油进口情况分析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蚝油出口情况分析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影响蚝油进出口因素分析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中国蚝油行业主要指标监测分析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2019-2024年中国蚝油行业规模情况分析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2019-2024年中国蚝油行业财务能力分析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2024-2025年蚝油行业细分产品调研</w:t>
      </w:r>
      <w:r>
        <w:rPr>
          <w:rFonts w:hint="eastAsia"/>
        </w:rPr>
        <w:br/>
      </w:r>
      <w:r>
        <w:rPr>
          <w:rFonts w:hint="eastAsia"/>
        </w:rPr>
        <w:t>　　第一节 蚝油细分产品结构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2024-2025年蚝油行业上下游发展情况分析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蚝油行业上游产业发展分析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蚝油行业下游产业发展分析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中国蚝油行业重点地区发展分析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2024-2025年蚝油行业重点区域市场结构调研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**地区蚝油市场容量分析</w:t>
      </w:r>
      <w:r>
        <w:rPr>
          <w:rFonts w:hint="eastAsia"/>
        </w:rPr>
        <w:br/>
      </w:r>
      <w:r>
        <w:rPr>
          <w:rFonts w:hint="eastAsia"/>
        </w:rPr>
        <w:t>　　第三节 **地区蚝油市场容量分析</w:t>
      </w:r>
      <w:r>
        <w:rPr>
          <w:rFonts w:hint="eastAsia"/>
        </w:rPr>
        <w:br/>
      </w:r>
      <w:r>
        <w:rPr>
          <w:rFonts w:hint="eastAsia"/>
        </w:rPr>
        <w:t>　　第四节 **地区蚝油市场容量分析</w:t>
      </w:r>
      <w:r>
        <w:rPr>
          <w:rFonts w:hint="eastAsia"/>
        </w:rPr>
        <w:br/>
      </w:r>
      <w:r>
        <w:rPr>
          <w:rFonts w:hint="eastAsia"/>
        </w:rPr>
        <w:t>　　第五节 **地区蚝油市场容量分析</w:t>
      </w:r>
      <w:r>
        <w:rPr>
          <w:rFonts w:hint="eastAsia"/>
        </w:rPr>
        <w:br/>
      </w:r>
      <w:r>
        <w:rPr>
          <w:rFonts w:hint="eastAsia"/>
        </w:rPr>
        <w:t>　　第六节 **地区蚝油市场容量分析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蚝油行业重点企业竞争力分析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三、企业蚝油经营状况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三、企业蚝油经营状况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三、企业蚝油经营状况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三、企业蚝油经营状况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三、企业蚝油经营状况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三、企业蚝油经营状况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2024-2025年蚝油行业企业经营策略研究分析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蚝油企业多样化经营策略分析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一、蚝油企业多样化经营情况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二、现行蚝油行业多样化经营的方向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大型蚝油企业集团未来发展策略分析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对中小蚝油企业生产经营的建议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2024-2025年蚝油行业前景及投资风险预警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2025年蚝油市场前景分析</w:t>
      </w:r>
      <w:r>
        <w:rPr>
          <w:rFonts w:hint="eastAsia"/>
        </w:rPr>
        <w:br/>
      </w:r>
      <w:r>
        <w:rPr>
          <w:rFonts w:hint="eastAsia"/>
        </w:rPr>
        <w:t>　　第二节 2025年蚝油行业发展趋势预测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影响蚝油行业发展的主要因素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一、2025年影响蚝油行业运行的有利因素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二、2025年影响蚝油行业运行的稳定因素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三、2025年影响蚝油行业运行的不利因素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四、2025年中国蚝油行业发展面临的挑战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五、2025年中国蚝油行业发展面临的机遇</w:t>
      </w:r>
      <w:r>
        <w:rPr>
          <w:rFonts w:hint="eastAsia"/>
        </w:rPr>
        <w:br/>
      </w:r>
      <w:r>
        <w:rPr>
          <w:rFonts w:hint="eastAsia"/>
        </w:rPr>
        <w:t>　　第四节 蚝油行业投资风险预警</w:t>
      </w:r>
      <w:r>
        <w:rPr>
          <w:rFonts w:hint="eastAsia"/>
        </w:rPr>
        <w:br/>
      </w:r>
      <w:r>
        <w:rPr>
          <w:rFonts w:hint="eastAsia"/>
        </w:rPr>
        <w:t>　　　　一、蚝油行业市场风险预测</w:t>
      </w:r>
      <w:r>
        <w:rPr>
          <w:rFonts w:hint="eastAsia"/>
        </w:rPr>
        <w:br/>
      </w:r>
      <w:r>
        <w:rPr>
          <w:rFonts w:hint="eastAsia"/>
        </w:rPr>
        <w:t>　　　　二、蚝油行业政策风险预测</w:t>
      </w:r>
      <w:r>
        <w:rPr>
          <w:rFonts w:hint="eastAsia"/>
        </w:rPr>
        <w:br/>
      </w:r>
      <w:r>
        <w:rPr>
          <w:rFonts w:hint="eastAsia"/>
        </w:rPr>
        <w:t>　　　　三、蚝油行业经营风险预测</w:t>
      </w:r>
      <w:r>
        <w:rPr>
          <w:rFonts w:hint="eastAsia"/>
        </w:rPr>
        <w:br/>
      </w:r>
      <w:r>
        <w:rPr>
          <w:rFonts w:hint="eastAsia"/>
        </w:rPr>
        <w:t>　　　　四、蚝油行业技术风险预测</w:t>
      </w:r>
      <w:r>
        <w:rPr>
          <w:rFonts w:hint="eastAsia"/>
        </w:rPr>
        <w:br/>
      </w:r>
      <w:r>
        <w:rPr>
          <w:rFonts w:hint="eastAsia"/>
        </w:rPr>
        <w:t>　　　　五、蚝油行业竞争风险预测</w:t>
      </w:r>
      <w:r>
        <w:rPr>
          <w:rFonts w:hint="eastAsia"/>
        </w:rPr>
        <w:br/>
      </w:r>
      <w:r>
        <w:rPr>
          <w:rFonts w:hint="eastAsia"/>
        </w:rPr>
        <w:t>　　　　六、蚝油行业其他风险预测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2025-2031年蚝油投资建议</w:t>
      </w:r>
      <w:r>
        <w:rPr>
          <w:rFonts w:hint="eastAsia"/>
        </w:rPr>
        <w:br/>
      </w:r>
      <w:r>
        <w:rPr>
          <w:rFonts w:hint="eastAsia"/>
        </w:rPr>
        <w:t>　　第一节 2024-2025年蚝油行业投资环境分析</w:t>
      </w:r>
      <w:r>
        <w:rPr>
          <w:rFonts w:hint="eastAsia"/>
        </w:rPr>
        <w:br/>
      </w:r>
      <w:r>
        <w:rPr>
          <w:rFonts w:hint="eastAsia"/>
        </w:rPr>
        <w:t>　　第二节 蚝油行业投资进入壁垒分析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蚝油行业历程</w:t>
      </w:r>
      <w:r>
        <w:rPr>
          <w:rFonts w:hint="eastAsia"/>
        </w:rPr>
        <w:br/>
      </w:r>
      <w:r>
        <w:rPr>
          <w:rFonts w:hint="eastAsia"/>
        </w:rPr>
        <w:t>　　图表 蚝油行业生命周期</w:t>
      </w:r>
      <w:r>
        <w:rPr>
          <w:rFonts w:hint="eastAsia"/>
        </w:rPr>
        <w:br/>
      </w:r>
      <w:r>
        <w:rPr>
          <w:rFonts w:hint="eastAsia"/>
        </w:rPr>
        <w:t>　　图表 蚝油行业产业链分析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2019-2024年中国蚝油行业市场规模及增长情况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2019-2024年蚝油行业市场容量分析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2019-2024年中国蚝油行业产能统计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2019-2024年中国蚝油行业产量及增长趋势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2019-2024年中国蚝油市场需求量及增速统计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2025年中国蚝油行业需求领域分布格局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2019-2024年中国蚝油行业销售收入分析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2019-2024年中国蚝油行业盈利情况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2019-2024年中国蚝油行业利润总额统计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2019-2024年中国蚝油进口数量分析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2019-2024年中国蚝油进口金额分析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2019-2024年中国蚝油出口数量分析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2019-2024年中国蚝油出口金额分析</w:t>
      </w:r>
      <w:r>
        <w:rPr>
          <w:rFonts w:hint="eastAsia"/>
        </w:rPr>
        <w:br/>
      </w:r>
      <w:r>
        <w:rPr>
          <w:rFonts w:hint="eastAsia"/>
        </w:rPr>
        <w:t>　　图表 2025年中国蚝油进口国家及地区分析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2025年中国蚝油出口国家及地区分析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2019-2024年中国蚝油行业企业数量情况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2019-2024年中国蚝油行业企业平均规模情况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**地区蚝油市场规模及增长情况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**地区蚝油行业市场需求情况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**地区蚝油市场规模及增长情况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**地区蚝油行业市场需求情况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**地区蚝油市场规模及增长情况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**地区蚝油行业市场需求情况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**地区蚝油市场规模及增长情况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**地区蚝油行业市场需求情况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蚝油重点企业（一）基本信息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蚝油重点企业（一）经营情况分析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蚝油重点企业（一）主要经济指标情况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蚝油重点企业（一）盈利能力情况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蚝油重点企业（一）偿债能力情况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蚝油重点企业（一）运营能力情况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蚝油重点企业（一）成长能力情况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蚝油重点企业（二）基本信息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蚝油重点企业（二）经营情况分析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蚝油重点企业（二）主要经济指标情况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蚝油重点企业（二）盈利能力情况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蚝油重点企业（二）偿债能力情况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蚝油重点企业（二）运营能力情况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蚝油重点企业（二）成长能力情况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蚝油重点企业（三）基本信息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蚝油重点企业（三）经营情况分析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蚝油重点企业（三）主要经济指标情况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蚝油重点企业（三）盈利能力情况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蚝油重点企业（三）偿债能力情况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蚝油重点企业（三）运营能力情况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蚝油重点企业（三）成长能力情况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2025-2031年中国蚝油行业产能预测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2025-2031年中国蚝油行业产量预测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2025-2031年中国蚝油市场需求量预测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2025-2031年中国蚝油行业供需平衡预测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2025-2031年中国蚝油行业市场容量预测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2025-2031年中国蚝油行业市场规模预测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2025年中国蚝油市场前景分析</w:t>
      </w:r>
      <w:r>
        <w:rPr>
          <w:rFonts w:hint="eastAsia"/>
        </w:rPr>
        <w:br/>
      </w:r>
      <w:r>
        <w:rPr>
          <w:rFonts w:hint="eastAsia"/>
        </w:rPr>
        <w:t>　　图表 2025年中国蚝油发展趋势预测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fcf7b6b774613" w:history="1">
        <w:r>
          <w:rPr>
            <w:rStyle w:val="Hyperlink"/>
          </w:rPr>
          <w:t>中国蚝油行业市场调研与前景趋势报告（2025-2031年）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fcf7b6b774613" w:history="1">
        <w:r>
          <w:rPr>
            <w:rStyle w:val="Hyperlink"/>
          </w:rPr>
          <w:t>https://www.20087.com/6/88/HaoYouHangYeQuShi.html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热点：蚝油一般用来干嘛、蚝油吃了对身体有害吗、蚝油是什么东西、蚝油需要放冰箱里冷藏吗、蚝油怎么吃、蚝油致癌是真的吗、一般做什么菜需要放蚝油、蚝油怎么读、炒菜天天放蚝油可以吗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b034265144106" w:history="1">
      <w:r>
        <w:rPr>
          <w:rStyle w:val="Hyperlink"/>
        </w:rPr>
        <w:t>中国蚝油行业市场调研与前景趋势报告（2025-2031年）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HaoYouHangYeQuShi.html" TargetMode="External" Id="R1d2fcf7b6b77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HaoYouHangYeQuShi.html" TargetMode="External" Id="R659b03426514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2024-05-29T23:00:00Z</dcterms:created>
  <dcterms:modified xsi:type="dcterms:W3CDTF">2024-05-30T00:00:00Z</dcterms:modified>
  <dc:subject>中国蚝油行业市场调研与前景趋势报告（2025-2031年）</dc:subject>
  <dc:title>中国蚝油行业市场调研与前景趋势报告（2025-2031年）</dc:title>
  <cp:keywords>中国蚝油行业市场调研与前景趋势报告（2025-2031年）</cp:keywords>
  <dc:description>中国蚝油行业市场调研与前景趋势报告（2025-2031年）</dc:description>
</cp:coreProperties>
</file>