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852fce5fe04f4e" w:history="1">
              <w:r>
                <w:rPr>
                  <w:rStyle w:val="Hyperlink"/>
                </w:rPr>
                <w:t>全球与中国角豆粉行业现状调研及发展趋势分析报告（2025-2031年）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852fce5fe04f4e" w:history="1">
              <w:r>
                <w:rPr>
                  <w:rStyle w:val="Hyperlink"/>
                </w:rPr>
                <w:t>全球与中国角豆粉行业现状调研及发展趋势分析报告（2025-2031年）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3277886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852fce5fe04f4e" w:history="1">
                <w:r>
                  <w:rPr>
                    <w:rStyle w:val="Hyperlink"/>
                  </w:rPr>
                  <w:t>https://www.20087.com/6/88/JiaoDouFenHangYeFaZhanQuShi.html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角豆粉是从角豆（一种豆科植物）的种子中提取的天然粉末，具有良好的增稠和稳定作用，在食品加工行业中被广泛应用于烘焙、糖果制作和饮料调配等领域。近年来，随着消费者对天然、健康食品需求的增长，角豆粉作为一种天然的食品添加剂，其市场关注度逐渐上升。目前，角豆粉不仅在食品应用中得到了推广，还在功能性食品和特殊饮食需求方面找到了新的应用。</w:t>
      </w:r>
      <w:r>
        <w:rPr>
          <w:rFonts w:hint="eastAsia"/>
        </w:rPr>
        <w:br/>
      </w:r>
      <w:r>
        <w:rPr>
          <w:rFonts w:hint="eastAsia"/>
        </w:rPr>
        <w:t>　　未来，角豆粉的发展将更加注重健康性和多功能性。随着食品科学技术的进步，角豆粉将开发出更多具有特定健康功效的产品，如针对肠道健康的产品。同时，随着消费者对个性化需求的增长，角豆粉将提供更多口味和应用形式的选择，以满足不同食品加工的需求。此外，随着可持续发展理念的普及，角豆粉的生产将采用更多环保包装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852fce5fe04f4e" w:history="1">
        <w:r>
          <w:rPr>
            <w:rStyle w:val="Hyperlink"/>
          </w:rPr>
          <w:t>全球与中国角豆粉行业现状调研及发展趋势分析报告（2025-2031年）</w:t>
        </w:r>
      </w:hyperlink>
      <w:r>
        <w:rPr>
          <w:rFonts w:hint="eastAsia"/>
        </w:rPr>
        <w:t>》系统分析了角豆粉行业的市场需求、市场规模及价格动态，全面梳理了角豆粉产业链结构，并对角豆粉细分市场进行了深入探究。报告基于详实数据，科学预测了角豆粉市场前景与发展趋势，重点剖析了品牌竞争格局、市场集中度及重点企业的市场地位。通过SWOT分析，报告识别了行业面临的机遇与风险，并提出了针对性发展策略与建议，为角豆粉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角豆粉市场概述</w:t>
      </w:r>
      <w:r>
        <w:rPr>
          <w:rFonts w:hint="eastAsia"/>
        </w:rPr>
        <w:br/>
      </w:r>
      <w:r>
        <w:rPr>
          <w:rFonts w:hint="eastAsia"/>
        </w:rPr>
        <w:t>　　第一节 角豆粉产品定义及统计范围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按照不同产品类型，角豆粉主要可以分为如下几个类别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一、不同产品类型角豆粉增长趋势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从不同应用，角豆粉主要包括如下几个方面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全球与中国角豆粉发展现状及趋势</w:t>
      </w:r>
      <w:r>
        <w:rPr>
          <w:rFonts w:hint="eastAsia"/>
        </w:rPr>
        <w:br/>
      </w:r>
      <w:r>
        <w:rPr>
          <w:rFonts w:hint="eastAsia"/>
        </w:rPr>
        <w:t>　　　　一、全球角豆粉发展现状及未来趋势（2020-2025年）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二、中国角豆粉发展现状及未来趋势（2020-2025年）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全球角豆粉供需现状及2025-2031年预测（2020-2025年）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一、全球角豆粉产能、产量、产能利用率及发展趋势（2020-2025年）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二、全球角豆粉产量、表观消费量及发展趋势（2020-2025年）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中国角豆粉供需现状及2025-2031年预测（2020-2025年）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一、中国角豆粉产能、产量、产能利用率及2025-2031年趋势（2020-2025年）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二、中国角豆粉产量、表观消费量及发展趋势（2020-2025年）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三、中国角豆粉产量、市场需求量及发展趋势（2020-2025年）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中国及欧美日等角豆粉行业政策分析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全球与中国主要厂商角豆粉产量、产值及竞争分析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全球角豆粉主要厂商列表（2020-2025年）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一、全球角豆粉主要厂商产量列表（2020-2025年）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二、全球角豆粉主要厂商产值列表（2020-2025年）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三、2025年全球主要生产商角豆粉收入排名</w:t>
      </w:r>
      <w:r>
        <w:rPr>
          <w:rFonts w:hint="eastAsia"/>
        </w:rPr>
        <w:br/>
      </w:r>
      <w:r>
        <w:rPr>
          <w:rFonts w:hint="eastAsia"/>
        </w:rPr>
        <w:t>　　　　四、全球角豆粉主要厂商产品价格列表（2020-2025年）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中国角豆粉主要厂商产量、产值及市场份额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一、中国角豆粉主要厂商产量列表（2020-2025年）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二、中国角豆粉主要厂商产值列表（2020-2025年）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角豆粉厂商产地分布及商业化日期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角豆粉行业集中度、竞争程度分析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一、角豆粉行业集中度分析：全球Top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二、全球角豆粉第一梯队、第二梯队和第三梯队生产商（品牌）及市场份额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全球领先角豆粉企业SWOT分析</w:t>
      </w:r>
      <w:r>
        <w:rPr>
          <w:rFonts w:hint="eastAsia"/>
        </w:rPr>
        <w:br/>
      </w:r>
      <w:r>
        <w:rPr>
          <w:rFonts w:hint="eastAsia"/>
        </w:rPr>
        <w:t>　　第六节 全球主要角豆粉企业采访及观点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全球主要角豆粉生产地区分析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全球主要地区角豆粉市场规模分析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一、全球主要地区角豆粉产量及市场份额（2020-2025年）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二、全球主要地区角豆粉产量及市场份额预测（2025-2031年）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三、全球主要地区角豆粉产值及市场份额（2020-2025年）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四、全球主要地区角豆粉产值及市场份额预测（2025-2031年）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北美市场角豆粉产量、产值及增长率（2020-2025年）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欧洲市场角豆粉产量、产值及增长率（2020-2025年）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中国市场角豆粉产量、产值及增长率（2020-2025年）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日本市场角豆粉产量、产值及增长率（2020-2025年）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东南亚市场角豆粉产量、产值及增长率（2020-2025年）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印度市场角豆粉产量、产值及增长率（2020-2025年）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全球主要地区角豆粉消费展望（2025-2031年）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全球主要地区角豆粉消费量及增长率（2020-2025年）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全球主要地区角豆粉消费量预测（2025-2031年）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中国市场角豆粉消费量、增长率及发展预测（2020-2025年）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北美市场角豆粉消费量、增长率及发展预测（2020-2025年）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欧洲市场角豆粉消费量、增长率及发展预测（2020-2025年）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日本市场角豆粉消费量、增长率及发展预测（2020-2025年）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东南亚市场角豆粉消费量、增长率及发展预测（2020-2025年）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印度市场角豆粉消费量、增长率及发展预测（2020-2025年）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全球角豆粉行业重点企业调研分析</w:t>
      </w:r>
      <w:r>
        <w:rPr>
          <w:rFonts w:hint="eastAsia"/>
        </w:rPr>
        <w:br/>
      </w:r>
      <w:r>
        <w:rPr>
          <w:rFonts w:hint="eastAsia"/>
        </w:rPr>
        <w:t>　　第一节 角豆粉重点企业（一）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一、重点企业（一）基本信息、角豆粉生产基地、销售区域、竞争对手及市场地位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二、重点企业（一）角豆粉产品规格、参数及市场应用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三、重点企业（一）角豆粉产能、产量、产值、价格及毛利率统计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角豆粉重点企业（二）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一、重点企业（二）基本信息、角豆粉生产基地、销售区域、竞争对手及市场地位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二、重点企业（二）角豆粉产品规格、参数及市场应用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三、重点企业（二）角豆粉产能、产量、产值、价格及毛利率统计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角豆粉重点企业（三）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一、重点企业（三）基本信息、角豆粉生产基地、销售区域、竞争对手及市场地位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二、重点企业（三）角豆粉产品规格、参数及市场应用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三、重点企业（三）角豆粉产能、产量、产值、价格及毛利率统计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角豆粉重点企业（四）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一、重点企业（四）基本信息、角豆粉生产基地、销售区域、竞争对手及市场地位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二、重点企业（四）角豆粉产品规格、参数及市场应用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三、重点企业（四）角豆粉产能、产量、产值、价格及毛利率统计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角豆粉重点企业（五）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一、重点企业（五）基本信息、角豆粉生产基地、销售区域、竞争对手及市场地位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二、重点企业（五）角豆粉产品规格、参数及市场应用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三、重点企业（五）角豆粉产能、产量、产值、价格及毛利率统计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角豆粉重点企业（六）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一、重点企业（六）基本信息、角豆粉生产基地、销售区域、竞争对手及市场地位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二、重点企业（六）角豆粉产品规格、参数及市场应用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三、重点企业（六）角豆粉产能、产量、产值、价格及毛利率统计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角豆粉重点企业（七）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一、重点企业（七）基本信息、角豆粉生产基地、销售区域、竞争对手及市场地位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二、重点企业（七）角豆粉产品规格、参数及市场应用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三、重点企业（七）角豆粉产能、产量、产值、价格及毛利率统计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不同类型角豆粉市场分析</w:t>
      </w:r>
      <w:r>
        <w:rPr>
          <w:rFonts w:hint="eastAsia"/>
        </w:rPr>
        <w:br/>
      </w:r>
      <w:r>
        <w:rPr>
          <w:rFonts w:hint="eastAsia"/>
        </w:rPr>
        <w:t>　　第一节 全球不同类型角豆粉产量（2020-2031年）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一、全球不同类型角豆粉产量及市场份额（2020-2025年）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二、全球不同类型角豆粉产量预测（2025-2031年）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全球不同类型角豆粉产值（2020-2031年）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一、全球不同类型角豆粉产值及市场份额（2020-2025年）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二、全球不同类型角豆粉产值预测（2025-2031年）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全球不同类型角豆粉价格走势（2020-2025年）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不同价格区间角豆粉市场份额对比（2020-2025年）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中国不同类型角豆粉产量（2020-2031年）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一、中国不同类型角豆粉产量及市场份额（2020-2025年）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二、中国不同类型角豆粉产量预测（2025-2031年）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中国不同类型角豆粉产值（2020-2031年）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一、中国不同类型角豆粉产值及市场份额（2020-2025年）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二、中国不同类型角豆粉产值预测（2025-2031年）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角豆粉上游原料及下游主要应用分析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角豆粉产业链分析</w:t>
      </w:r>
      <w:r>
        <w:rPr>
          <w:rFonts w:hint="eastAsia"/>
        </w:rPr>
        <w:br/>
      </w:r>
      <w:r>
        <w:rPr>
          <w:rFonts w:hint="eastAsia"/>
        </w:rPr>
        <w:t>　　第二节 角豆粉产业上游供应分析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全球不同应用角豆粉消费量、市场份额及增长率（2020-2031年）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一、全球不同应用角豆粉消费量（2020-2025年）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二、全球不同应用角豆粉消费量预测（2025-2031年）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中国不同应用角豆粉消费量、市场份额及增长率（2020-2031年）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一、中国不同应用角豆粉消费量（2020-2025年）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二、中国不同应用角豆粉消费量预测（2025-2031年）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中国角豆粉产量、消费量、进出口分析及未来趋势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中国角豆粉产量、消费量、进出口分析及未来趋势（2020-2031年）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中国角豆粉进出口贸易趋势</w:t>
      </w:r>
      <w:r>
        <w:rPr>
          <w:rFonts w:hint="eastAsia"/>
        </w:rPr>
        <w:br/>
      </w:r>
      <w:r>
        <w:rPr>
          <w:rFonts w:hint="eastAsia"/>
        </w:rPr>
        <w:t>　　第三节 中国角豆粉主要进口来源</w:t>
      </w:r>
      <w:r>
        <w:rPr>
          <w:rFonts w:hint="eastAsia"/>
        </w:rPr>
        <w:br/>
      </w:r>
      <w:r>
        <w:rPr>
          <w:rFonts w:hint="eastAsia"/>
        </w:rPr>
        <w:t>　　第四节 中国角豆粉主要出口目的地</w:t>
      </w:r>
      <w:r>
        <w:rPr>
          <w:rFonts w:hint="eastAsia"/>
        </w:rPr>
        <w:br/>
      </w:r>
      <w:r>
        <w:rPr>
          <w:rFonts w:hint="eastAsia"/>
        </w:rPr>
        <w:t>　　第五节 中国角豆粉未来发展的有利因素、不利因素分析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中国角豆粉主要生产消费地区分布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中国角豆粉生产地区分布</w:t>
      </w:r>
      <w:r>
        <w:rPr>
          <w:rFonts w:hint="eastAsia"/>
        </w:rPr>
        <w:br/>
      </w:r>
      <w:r>
        <w:rPr>
          <w:rFonts w:hint="eastAsia"/>
        </w:rPr>
        <w:t>　　第二节 中国角豆粉消费地区分布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影响中国角豆粉供需的主要因素分析</w:t>
      </w:r>
      <w:r>
        <w:rPr>
          <w:rFonts w:hint="eastAsia"/>
        </w:rPr>
        <w:br/>
      </w:r>
      <w:r>
        <w:rPr>
          <w:rFonts w:hint="eastAsia"/>
        </w:rPr>
        <w:t>　　第一节 角豆粉技术及相关行业技术发展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角豆粉进出口贸易现状及趋势</w:t>
      </w:r>
      <w:r>
        <w:rPr>
          <w:rFonts w:hint="eastAsia"/>
        </w:rPr>
        <w:br/>
      </w:r>
      <w:r>
        <w:rPr>
          <w:rFonts w:hint="eastAsia"/>
        </w:rPr>
        <w:t>　　第三节 角豆粉下游行业需求变化因素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角豆粉行业、产品及技术发展趋势（2025-2031年）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角豆粉行业及市场环境发展趋势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角豆粉产品及技术发展趋势</w:t>
      </w:r>
      <w:r>
        <w:rPr>
          <w:rFonts w:hint="eastAsia"/>
        </w:rPr>
        <w:br/>
      </w:r>
      <w:r>
        <w:rPr>
          <w:rFonts w:hint="eastAsia"/>
        </w:rPr>
        <w:t>　　第三节 角豆粉产品价格走势</w:t>
      </w:r>
      <w:r>
        <w:rPr>
          <w:rFonts w:hint="eastAsia"/>
        </w:rPr>
        <w:br/>
      </w:r>
      <w:r>
        <w:rPr>
          <w:rFonts w:hint="eastAsia"/>
        </w:rPr>
        <w:t>　　第四节 角豆粉市场消费形态、消费者偏好（2025-2031年）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角豆粉销售渠道分析及建议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国内角豆粉销售渠道</w:t>
      </w:r>
      <w:r>
        <w:rPr>
          <w:rFonts w:hint="eastAsia"/>
        </w:rPr>
        <w:br/>
      </w:r>
      <w:r>
        <w:rPr>
          <w:rFonts w:hint="eastAsia"/>
        </w:rPr>
        <w:t>　　第二节 海外市场角豆粉销售渠道</w:t>
      </w:r>
      <w:r>
        <w:rPr>
          <w:rFonts w:hint="eastAsia"/>
        </w:rPr>
        <w:br/>
      </w:r>
      <w:r>
        <w:rPr>
          <w:rFonts w:hint="eastAsia"/>
        </w:rPr>
        <w:t>　　第三节 角豆粉销售/营销策略建议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中~智林：数据交互验证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按照不同产品类型，角豆粉主要可以分为如下几个类别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不同种类角豆粉增长趋势</w:t>
      </w:r>
      <w:r>
        <w:rPr>
          <w:rFonts w:hint="eastAsia"/>
        </w:rPr>
        <w:br/>
      </w:r>
      <w:r>
        <w:rPr>
          <w:rFonts w:hint="eastAsia"/>
        </w:rPr>
        <w:t>　　表 按不同应用，角豆粉主要包括如下几个方面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不同应用角豆粉消费量增长趋势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中国及欧美日等地区角豆粉相关政策分析</w:t>
      </w:r>
      <w:r>
        <w:rPr>
          <w:rFonts w:hint="eastAsia"/>
        </w:rPr>
        <w:br/>
      </w:r>
      <w:r>
        <w:rPr>
          <w:rFonts w:hint="eastAsia"/>
        </w:rPr>
        <w:t>　　表 全球角豆粉主要厂商产量列表（2020-2025年）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全球角豆粉主要厂商产量市场份额列表（2020-2025年）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全球角豆粉主要厂商产值列表（2020-2025年）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全球角豆粉主要厂商产值、市场份额列表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2025年全球主要生产商角豆粉收入排名</w:t>
      </w:r>
      <w:r>
        <w:rPr>
          <w:rFonts w:hint="eastAsia"/>
        </w:rPr>
        <w:br/>
      </w:r>
      <w:r>
        <w:rPr>
          <w:rFonts w:hint="eastAsia"/>
        </w:rPr>
        <w:t>　　表 全球角豆粉主要厂商产品价格列表（2020-2025年）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中国角豆粉主要厂商产品价格列表</w:t>
      </w:r>
      <w:r>
        <w:rPr>
          <w:rFonts w:hint="eastAsia"/>
        </w:rPr>
        <w:br/>
      </w:r>
      <w:r>
        <w:rPr>
          <w:rFonts w:hint="eastAsia"/>
        </w:rPr>
        <w:t>　　表 中国角豆粉主要厂商产量市场份额列表（2020-2025年）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中国角豆粉主要厂商产值列表（2020-2025年）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中国角豆粉主要厂商产值市场份额列表（2020-2025年）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全球主要角豆粉厂商产地分布及商业化日期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全球主要角豆粉企业采访及观点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全球主要地区角豆粉产值对比</w:t>
      </w:r>
      <w:r>
        <w:rPr>
          <w:rFonts w:hint="eastAsia"/>
        </w:rPr>
        <w:br/>
      </w:r>
      <w:r>
        <w:rPr>
          <w:rFonts w:hint="eastAsia"/>
        </w:rPr>
        <w:t>　　表 全球主要地区角豆粉产量市场份额列表（2020-2025年）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全球主要地区角豆粉产量列表（2025-2031年）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全球主要地区角豆粉产量份额（2025-2031年）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全球主要地区角豆粉产值列表（2020-2025年）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全球主要地区角豆粉产值份额列表（2020-2025年）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全球主要地区角豆粉消费量列表（2020-2025年）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全球主要地区角豆粉消费量市场份额列表（2020-2025年）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重点企业（一）角豆粉产品规格、参数及市场应用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重点企业（一）角豆粉产能、产量、产值、价格及毛利率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重点企业（一）角豆粉产品规格及价格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重点企业（二）角豆粉产品规格、参数及市场应用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重点企业（二）角豆粉产能、产量、产值、价格及毛利率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重点企业（二）角豆粉产品规格及价格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重点企业（三）角豆粉产品规格、参数及市场应用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重点企业（三）角豆粉产能、产量、产值、价格及毛利率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重点企业（三）角豆粉产品规格及价格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重点企业（四）角豆粉产品规格、参数及市场应用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重点企业（四）角豆粉产能、产量、产值、价格及毛利率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重点企业（四）角豆粉产品规格及价格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重点企业（五）角豆粉产品规格、参数及市场应用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重点企业（五）角豆粉产能、产量、产值、价格及毛利率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重点企业（五）角豆粉产品规格及价格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重点企业（六）角豆粉产品规格、参数及市场应用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重点企业（六）角豆粉产能、产量、产值、价格及毛利率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重点企业（六）角豆粉产品规格及价格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重点企业（七）角豆粉产品规格、参数及市场应用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重点企业（七）角豆粉产能、产量、产值、价格及毛利率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重点企业（七）角豆粉产品规格及价格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全球不同产品类型角豆粉产量（2020-2025年）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全球不同产品类型角豆粉产量市场份额（2020-2025年）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全球不同产品类型角豆粉产量预测（2025-2031年）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全球不同产品类型角豆粉产量市场份额预测（2025-2031年）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全球不同类型角豆粉产值（2020-2025年）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全球不同类型角豆粉产值市场份额（2020-2025年）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全球不同类型角豆粉产值预测（2025-2031年）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全球不同类型角豆粉产值市场份额预测（2025-2031年）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全球不同价格区间角豆粉市场份额对比（2020-2025年）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中国不同产品类型角豆粉产量（2020-2025年）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中国不同产品类型角豆粉产量市场份额（2020-2025年）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中国不同产品类型角豆粉产量预测（2025-2031年）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中国不同产品类型角豆粉产量市场份额预测（2025-2031年）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中国不同产品类型角豆粉产值（2020-2025年）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中国不同产品类型角豆粉产值市场份额（2020-2025年）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中国不同产品类型角豆粉产值预测（2025-2031年）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中国不同产品类型角豆粉产值市场份额预测（2025-2031年）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角豆粉上游原料供应商及联系方式列表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全球不同应用角豆粉消费量（2020-2025年）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全球不同应用角豆粉消费量市场份额（2020-2025年）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全球不同应用角豆粉消费量预测（2025-2031年）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全球不同应用角豆粉消费量市场份额预测（2025-2031年）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中国不同应用角豆粉消费量（2020-2025年）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中国不同应用角豆粉消费量市场份额（2020-2025年）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中国不同应用角豆粉消费量预测（2025-2031年）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中国不同应用角豆粉消费量市场份额预测（2025-2031年）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中国角豆粉产量、消费量、进出口（2020-2025年）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中国角豆粉产量、消费量、进出口预测（2025-2031年）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中国市场角豆粉进出口贸易趋势</w:t>
      </w:r>
      <w:r>
        <w:rPr>
          <w:rFonts w:hint="eastAsia"/>
        </w:rPr>
        <w:br/>
      </w:r>
      <w:r>
        <w:rPr>
          <w:rFonts w:hint="eastAsia"/>
        </w:rPr>
        <w:t>　　表 中国市场角豆粉主要进口来源</w:t>
      </w:r>
      <w:r>
        <w:rPr>
          <w:rFonts w:hint="eastAsia"/>
        </w:rPr>
        <w:br/>
      </w:r>
      <w:r>
        <w:rPr>
          <w:rFonts w:hint="eastAsia"/>
        </w:rPr>
        <w:t>　　表 中国市场角豆粉主要出口目的地</w:t>
      </w:r>
      <w:r>
        <w:rPr>
          <w:rFonts w:hint="eastAsia"/>
        </w:rPr>
        <w:br/>
      </w:r>
      <w:r>
        <w:rPr>
          <w:rFonts w:hint="eastAsia"/>
        </w:rPr>
        <w:t>　　表 中国角豆粉市场未来发展的有利因素、不利因素分析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中国角豆粉生产地区分布</w:t>
      </w:r>
      <w:r>
        <w:rPr>
          <w:rFonts w:hint="eastAsia"/>
        </w:rPr>
        <w:br/>
      </w:r>
      <w:r>
        <w:rPr>
          <w:rFonts w:hint="eastAsia"/>
        </w:rPr>
        <w:t>　　表 中国角豆粉消费地区分布</w:t>
      </w:r>
      <w:r>
        <w:rPr>
          <w:rFonts w:hint="eastAsia"/>
        </w:rPr>
        <w:br/>
      </w:r>
      <w:r>
        <w:rPr>
          <w:rFonts w:hint="eastAsia"/>
        </w:rPr>
        <w:t>　　表 角豆粉行业及市场环境发展趋势</w:t>
      </w:r>
      <w:r>
        <w:rPr>
          <w:rFonts w:hint="eastAsia"/>
        </w:rPr>
        <w:br/>
      </w:r>
      <w:r>
        <w:rPr>
          <w:rFonts w:hint="eastAsia"/>
        </w:rPr>
        <w:t>　　表 角豆粉产品及技术发展趋势</w:t>
      </w:r>
      <w:r>
        <w:rPr>
          <w:rFonts w:hint="eastAsia"/>
        </w:rPr>
        <w:br/>
      </w:r>
      <w:r>
        <w:rPr>
          <w:rFonts w:hint="eastAsia"/>
        </w:rPr>
        <w:t>　　表 国内角豆粉主要销售模式及销售渠道趋势（2020-2025年）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欧美日等地区角豆粉主要销售模式及销售渠道趋势（2020-2025年）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角豆粉产品市场定位及目标消费者分析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角豆粉产品图片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2025年全球不同产品类型角豆粉产量市场份额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全球不同类型角豆粉消费量市场份额对比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全球角豆粉产量及增长率（2020-2025年）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全球角豆粉产值及增长率（2020-2025年）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中国角豆粉产量及发展趋势（2020-2025年）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中国角豆粉产值及未来发展趋势（2020-2025年）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全球角豆粉产能、产量、产能利用率及发展趋势（2020-2025年）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全球角豆粉产量、市场需求量及发展趋势（2020-2025年）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中国角豆粉产能、产量、产能利用率及发展趋势（2020-2025年）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中国角豆粉产量、市场需求量及发展趋势（2020-2025年）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全球角豆粉主要厂商2025年产量市场份额列表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全球角豆粉主要厂商2025年产值市场份额列表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中国市场角豆粉主要厂商产量市场份额列表（2020-2025年）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中国角豆粉主要厂商2025年产量市场份额列表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中国角豆粉主要厂商2025年产值市场份额列表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2025年全球前五及前十大生产商角豆粉市场份额</w:t>
      </w:r>
      <w:r>
        <w:rPr>
          <w:rFonts w:hint="eastAsia"/>
        </w:rPr>
        <w:br/>
      </w:r>
      <w:r>
        <w:rPr>
          <w:rFonts w:hint="eastAsia"/>
        </w:rPr>
        <w:t>　　图 全球角豆粉第一梯队、第二梯队和第三梯队生产商（品牌）及市场份额（2020-2025年）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角豆粉全球领先企业SWOT分析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全球主要地区角豆粉消费量市场份额对比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北美市场角豆粉产量及增长率（2020-2025年）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北美市场角豆粉产值及增长率（2020-2025年）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欧洲市场角豆粉产量及增长率（2020-2025年）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欧洲市场角豆粉产值及增长率（2020-2025年）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中国市场角豆粉产量及增长率（2020-2025年）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中国市场角豆粉产值及增长率（2020-2025年）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日本市场角豆粉产量及增长率（2020-2025年）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日本市场角豆粉产值及增长率（2020-2025年）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东南亚市场角豆粉产量及增长率（2020-2025年）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东南亚市场角豆粉产值及增长率（2020-2025年）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印度市场角豆粉产量及增长率（2020-2025年）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印度市场角豆粉产值及增长率（2020-2025年）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全球主要地区角豆粉消费量市场份额（2020-2025年）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全球主要地区角豆粉消费量市场份额预测（2025-2031年）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中国市场角豆粉消费量、增长率及发展预测（2020-2025年）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北美市场角豆粉消费量、增长率及发展预测（2020-2025年）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欧洲市场角豆粉消费量、增长率及发展预测（2020-2025年）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日本市场角豆粉消费量、增长率及发展预测（2020-2025年）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东南亚市场角豆粉消费量、增长率及发展预测（2020-2025年）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印度市场角豆粉消费量、增长率及发展预测（2020-2025年）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角豆粉产业链分析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角豆粉产品价格走势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852fce5fe04f4e" w:history="1">
        <w:r>
          <w:rPr>
            <w:rStyle w:val="Hyperlink"/>
          </w:rPr>
          <w:t>全球与中国角豆粉行业现状调研及发展趋势分析报告（2025-2031年）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3277886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852fce5fe04f4e" w:history="1">
        <w:r>
          <w:rPr>
            <w:rStyle w:val="Hyperlink"/>
          </w:rPr>
          <w:t>https://www.20087.com/6/88/JiaoDouFenHangYeFaZhanQuShi.html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热点：角豆粉的功效与作用、角豆粉的功效与作用、豆角宽粉的做法大全、角豆粉的食用方法、粉色豆角是什么品种、角豆粉的功效与作用禁忌、豆角粉丝、角豆粉猫能吃吗、角豆粉是什么豆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f522fd538d4275" w:history="1">
      <w:r>
        <w:rPr>
          <w:rStyle w:val="Hyperlink"/>
        </w:rPr>
        <w:t>全球与中国角豆粉行业现状调研及发展趋势分析报告（2025-2031年）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JiaoDouFenHangYeFaZhanQuShi.html" TargetMode="External" Id="R18852fce5fe04f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JiaoDouFenHangYeFaZhanQuShi.html" TargetMode="External" Id="Radf522fd538d42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2025-01-30T08:19:00Z</dcterms:created>
  <dcterms:modified xsi:type="dcterms:W3CDTF">2025-01-30T09:19:00Z</dcterms:modified>
  <dc:subject>全球与中国角豆粉行业现状调研及发展趋势分析报告（2025-2031年）</dc:subject>
  <dc:title>全球与中国角豆粉行业现状调研及发展趋势分析报告（2025-2031年）</dc:title>
  <cp:keywords>全球与中国角豆粉行业现状调研及发展趋势分析报告（2025-2031年）</cp:keywords>
  <dc:description>全球与中国角豆粉行业现状调研及发展趋势分析报告（2025-2031年）</dc:description>
</cp:coreProperties>
</file>