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3a2cf7be64474" w:history="1">
              <w:r>
                <w:rPr>
                  <w:rStyle w:val="Hyperlink"/>
                </w:rPr>
                <w:t>2025年中国酱耳丝软罐头市场现状调研及未来发展趋势预测报告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3a2cf7be64474" w:history="1">
              <w:r>
                <w:rPr>
                  <w:rStyle w:val="Hyperlink"/>
                </w:rPr>
                <w:t>2025年中国酱耳丝软罐头市场现状调研及未来发展趋势预测报告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3a2cf7be64474" w:history="1">
                <w:r>
                  <w:rPr>
                    <w:rStyle w:val="Hyperlink"/>
                  </w:rPr>
                  <w:t>https://www.20087.com/6/68/JiangErSiRuanGuanTouHangYeYanJiuBaoGao.html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耳丝软罐头是一种方便快捷的即食食品，以其独特的风味和便捷性受到消费者的喜爱。近年来，随着食品加工技术和包装材料的进步，酱耳丝软罐头在口感、营养保留及包装便携性方面都有了显著提升。目前，酱耳丝软罐头不仅在风味多样性、保存期限方面有所增强，而且在健康成分、低钠低脂等方面也有所改进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酱耳丝软罐头的发展将更加注重健康营养和口味创新。一方面，随着消费者对健康食品需求的增长，酱耳丝软罐头将开发更多富含膳食纤维、维生素等营养成分的产品，满足健康饮食的趋势。另一方面，为了吸引年轻消费群体，酱耳丝软罐头将推出更多新颖口味和包装形式，如便携式小包装、即食即开等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3a2cf7be64474" w:history="1">
        <w:r>
          <w:rPr>
            <w:rStyle w:val="Hyperlink"/>
          </w:rPr>
          <w:t>2025年中国酱耳丝软罐头市场现状调研及未来发展趋势预测报告</w:t>
        </w:r>
      </w:hyperlink>
      <w:r>
        <w:rPr>
          <w:rFonts w:hint="eastAsia"/>
        </w:rPr>
        <w:t>》系统分析了酱耳丝软罐头行业的现状，全面梳理了酱耳丝软罐头市场需求、市场规模、产业链结构及价格体系，详细解读了酱耳丝软罐头细分市场特点。报告结合权威数据，科学预测了酱耳丝软罐头市场前景与发展趋势，客观分析了品牌竞争格局、市场集中度及重点企业的运营表现，并指出了酱耳丝软罐头行业面临的机遇与风险。为酱耳丝软罐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2024-2025年中国酱耳丝软罐头行业发展状况综述</w:t>
      </w:r>
      <w:r>
        <w:rPr>
          <w:rFonts w:hint="eastAsia"/>
        </w:rPr>
        <w:br/>
      </w:r>
      <w:r>
        <w:rPr>
          <w:rFonts w:hint="eastAsia"/>
        </w:rPr>
        <w:t>　　第一节 酱耳丝软罐头行业简介</w:t>
      </w:r>
      <w:r>
        <w:rPr>
          <w:rFonts w:hint="eastAsia"/>
        </w:rPr>
        <w:br/>
      </w:r>
      <w:r>
        <w:rPr>
          <w:rFonts w:hint="eastAsia"/>
        </w:rPr>
        <w:t>　　　　一、酱耳丝软罐头行业界定及分类</w:t>
      </w:r>
      <w:r>
        <w:rPr>
          <w:rFonts w:hint="eastAsia"/>
        </w:rPr>
        <w:br/>
      </w:r>
      <w:r>
        <w:rPr>
          <w:rFonts w:hint="eastAsia"/>
        </w:rPr>
        <w:t>　　　　二、酱耳丝软罐头行业特征</w:t>
      </w:r>
      <w:r>
        <w:rPr>
          <w:rFonts w:hint="eastAsia"/>
        </w:rPr>
        <w:br/>
      </w:r>
      <w:r>
        <w:rPr>
          <w:rFonts w:hint="eastAsia"/>
        </w:rPr>
        <w:t>　　第二节 酱耳丝软罐头行业相关政策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二、其他酱耳丝软罐头相关政策</w:t>
      </w:r>
      <w:r>
        <w:rPr>
          <w:rFonts w:hint="eastAsia"/>
        </w:rPr>
        <w:br/>
      </w:r>
      <w:r>
        <w:rPr>
          <w:rFonts w:hint="eastAsia"/>
        </w:rPr>
        <w:t>　　第三节 酱耳丝软罐头政策发展环境</w:t>
      </w:r>
      <w:r>
        <w:rPr>
          <w:rFonts w:hint="eastAsia"/>
        </w:rPr>
        <w:br/>
      </w:r>
      <w:r>
        <w:rPr>
          <w:rFonts w:hint="eastAsia"/>
        </w:rPr>
        <w:t>　　　　一、酱耳丝软罐头产业振兴规划</w:t>
      </w:r>
      <w:r>
        <w:rPr>
          <w:rFonts w:hint="eastAsia"/>
        </w:rPr>
        <w:br/>
      </w:r>
      <w:r>
        <w:rPr>
          <w:rFonts w:hint="eastAsia"/>
        </w:rPr>
        <w:t>　　　　二、酱耳丝软罐头产业发展规划</w:t>
      </w:r>
      <w:r>
        <w:rPr>
          <w:rFonts w:hint="eastAsia"/>
        </w:rPr>
        <w:br/>
      </w:r>
      <w:r>
        <w:rPr>
          <w:rFonts w:hint="eastAsia"/>
        </w:rPr>
        <w:t>　　　　三、酱耳丝软罐头行业标准政策</w:t>
      </w:r>
      <w:r>
        <w:rPr>
          <w:rFonts w:hint="eastAsia"/>
        </w:rPr>
        <w:br/>
      </w:r>
      <w:r>
        <w:rPr>
          <w:rFonts w:hint="eastAsia"/>
        </w:rPr>
        <w:t>　　　　四、酱耳丝软罐头市场应用政策</w:t>
      </w:r>
      <w:r>
        <w:rPr>
          <w:rFonts w:hint="eastAsia"/>
        </w:rPr>
        <w:br/>
      </w:r>
      <w:r>
        <w:rPr>
          <w:rFonts w:hint="eastAsia"/>
        </w:rPr>
        <w:t>　　　　五、酱耳丝软罐头财政税收政策</w:t>
      </w:r>
      <w:r>
        <w:rPr>
          <w:rFonts w:hint="eastAsia"/>
        </w:rPr>
        <w:br/>
      </w:r>
      <w:r>
        <w:rPr>
          <w:rFonts w:hint="eastAsia"/>
        </w:rPr>
        <w:t>　　第四节 中国酱耳丝软罐头行业发展状况</w:t>
      </w:r>
      <w:r>
        <w:rPr>
          <w:rFonts w:hint="eastAsia"/>
        </w:rPr>
        <w:br/>
      </w:r>
      <w:r>
        <w:rPr>
          <w:rFonts w:hint="eastAsia"/>
        </w:rPr>
        <w:t>　　　　一、酱耳丝软罐头行业发展历程</w:t>
      </w:r>
      <w:r>
        <w:rPr>
          <w:rFonts w:hint="eastAsia"/>
        </w:rPr>
        <w:br/>
      </w:r>
      <w:r>
        <w:rPr>
          <w:rFonts w:hint="eastAsia"/>
        </w:rPr>
        <w:t>　　　　二、酱耳丝软罐头行业发展面临的问题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2024-2025年酱耳丝软罐头行业技术发展现状及趋势分析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酱耳丝软罐头行业技术发展现状分析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国内外酱耳丝软罐头行业技术差异与原因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酱耳丝软罐头行业技术发展方向、趋势预测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提升酱耳丝软罐头行业技术能力策略建议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中国酱耳丝软罐头行业供需状况分析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2019-2024年中国酱耳丝软罐头行业总体规模</w:t>
      </w:r>
      <w:r>
        <w:rPr>
          <w:rFonts w:hint="eastAsia"/>
        </w:rPr>
        <w:br/>
      </w:r>
      <w:r>
        <w:rPr>
          <w:rFonts w:hint="eastAsia"/>
        </w:rPr>
        <w:t>　　第二节 酱耳丝软罐头行业产量情况分析及预测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一、2019-2024年酱耳丝软罐头行业产量统计分析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二、2025-2031年酱耳丝软罐头行业产量预测分析</w:t>
      </w:r>
      <w:r>
        <w:rPr>
          <w:rFonts w:hint="eastAsia"/>
        </w:rPr>
        <w:br/>
      </w:r>
      <w:r>
        <w:rPr>
          <w:rFonts w:hint="eastAsia"/>
        </w:rPr>
        <w:t>　　第三节 酱耳丝软罐头市场容量调研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一、2019-2024年酱耳丝软罐头市场容量分析</w:t>
      </w:r>
      <w:r>
        <w:rPr>
          <w:rFonts w:hint="eastAsia"/>
        </w:rPr>
        <w:br/>
      </w:r>
      <w:r>
        <w:rPr>
          <w:rFonts w:hint="eastAsia"/>
        </w:rPr>
        <w:t>　　　　二、酱耳丝软罐头产能配置与产能利用率调查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三、2025-2031年酱耳丝软罐头市场容量预测</w:t>
      </w:r>
      <w:r>
        <w:rPr>
          <w:rFonts w:hint="eastAsia"/>
        </w:rPr>
        <w:br/>
      </w:r>
      <w:r>
        <w:rPr>
          <w:rFonts w:hint="eastAsia"/>
        </w:rPr>
        <w:t>　　第四节 酱耳丝软罐头行业需求情况调研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一、2019-2024年酱耳丝软罐头行业需求调研分析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二、2025-2031年酱耳丝软罐头行业需求预测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中国酱耳丝软罐头行情走势及影响要素分析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2024-2025年酱耳丝软罐头行情走势回顾</w:t>
      </w:r>
      <w:r>
        <w:rPr>
          <w:rFonts w:hint="eastAsia"/>
        </w:rPr>
        <w:br/>
      </w:r>
      <w:r>
        <w:rPr>
          <w:rFonts w:hint="eastAsia"/>
        </w:rPr>
        <w:t>　　第二节 当前酱耳丝软罐头市场行情分析</w:t>
      </w:r>
      <w:r>
        <w:rPr>
          <w:rFonts w:hint="eastAsia"/>
        </w:rPr>
        <w:br/>
      </w:r>
      <w:r>
        <w:rPr>
          <w:rFonts w:hint="eastAsia"/>
        </w:rPr>
        <w:t>　　第三节 影响酱耳丝软罐头市场行情要素分析</w:t>
      </w:r>
      <w:r>
        <w:rPr>
          <w:rFonts w:hint="eastAsia"/>
        </w:rPr>
        <w:br/>
      </w:r>
      <w:r>
        <w:rPr>
          <w:rFonts w:hint="eastAsia"/>
        </w:rPr>
        <w:t>　　第四节 酱耳丝软罐头价格风险规避策略研究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2025-2031年酱耳丝软罐头行情走势预测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2019-2024年中国酱耳丝软罐头行业重点区域发展分析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一、中国酱耳丝软罐头行业重点区域市场结构变化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二、**地区酱耳丝软罐头行业发展分析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三、**地区酱耳丝软罐头行业发展分析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四、**地区酱耳丝软罐头行业发展分析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五、**地区酱耳丝软罐头行业发展分析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六、**地区酱耳丝软罐头行业发展分析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酱耳丝软罐头行业产业链分析及对行业的影响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酱耳丝软罐头上游原料产业链发展状况分析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酱耳丝软罐头下游需求产业链发展情况分析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上下游行业对酱耳丝软罐头行业的影响分析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酱耳丝软罐头行业竞争格局分析</w:t>
      </w:r>
      <w:r>
        <w:rPr>
          <w:rFonts w:hint="eastAsia"/>
        </w:rPr>
        <w:br/>
      </w:r>
      <w:r>
        <w:rPr>
          <w:rFonts w:hint="eastAsia"/>
        </w:rPr>
        <w:t>　　第一节 酱耳丝软罐头行业集中度分析</w:t>
      </w:r>
      <w:r>
        <w:rPr>
          <w:rFonts w:hint="eastAsia"/>
        </w:rPr>
        <w:br/>
      </w:r>
      <w:r>
        <w:rPr>
          <w:rFonts w:hint="eastAsia"/>
        </w:rPr>
        <w:t>　　　　一、酱耳丝软罐头市场集中度分析</w:t>
      </w:r>
      <w:r>
        <w:rPr>
          <w:rFonts w:hint="eastAsia"/>
        </w:rPr>
        <w:br/>
      </w:r>
      <w:r>
        <w:rPr>
          <w:rFonts w:hint="eastAsia"/>
        </w:rPr>
        <w:t>　　　　二、酱耳丝软罐头企业集中度分析</w:t>
      </w:r>
      <w:r>
        <w:rPr>
          <w:rFonts w:hint="eastAsia"/>
        </w:rPr>
        <w:br/>
      </w:r>
      <w:r>
        <w:rPr>
          <w:rFonts w:hint="eastAsia"/>
        </w:rPr>
        <w:t>　　　　三、酱耳丝软罐头区域集中度分析</w:t>
      </w:r>
      <w:r>
        <w:rPr>
          <w:rFonts w:hint="eastAsia"/>
        </w:rPr>
        <w:br/>
      </w:r>
      <w:r>
        <w:rPr>
          <w:rFonts w:hint="eastAsia"/>
        </w:rPr>
        <w:t>　　第二节 酱耳丝软罐头行业竞争格局分析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一、2024-2025年酱耳丝软罐头行业竞争分析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二、2024-2025年中外酱耳丝软罐头产品竞争分析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三、2019-2024年中国酱耳丝软罐头市场竞争分析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四、2025-2031年国内主要酱耳丝软罐头企业动向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酱耳丝软罐头行业重点企业发展调研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酱耳丝软罐头重点企业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二、酱耳丝软罐头企业经营情况分析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三、酱耳丝软罐头企业发展规划及前景展望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酱耳丝软罐头重点企业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二、酱耳丝软罐头企业经营情况分析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三、酱耳丝软罐头企业发展规划及前景展望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酱耳丝软罐头重点企业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二、酱耳丝软罐头企业经营情况分析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三、酱耳丝软罐头企业发展规划及前景展望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酱耳丝软罐头重点企业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二、酱耳丝软罐头企业经营情况分析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三、酱耳丝软罐头企业发展规划及前景展望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酱耳丝软罐头重点企业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二、酱耳丝软罐头企业经营情况分析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三、酱耳丝软罐头企业发展规划及前景展望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酱耳丝软罐头行业企业经营策略研究分析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酱耳丝软罐头企业多样化经营策略分析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一、酱耳丝软罐头企业多样化经营情况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二、现行酱耳丝软罐头行业多样化经营的方向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大型酱耳丝软罐头企业集团未来发展策略分析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对中小酱耳丝软罐头企业生产经营的建议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酱耳丝软罐头产业投资策略</w:t>
      </w:r>
      <w:r>
        <w:rPr>
          <w:rFonts w:hint="eastAsia"/>
        </w:rPr>
        <w:br/>
      </w:r>
      <w:r>
        <w:rPr>
          <w:rFonts w:hint="eastAsia"/>
        </w:rPr>
        <w:t>　　第一节 酱耳丝软罐头产品定位策略</w:t>
      </w:r>
      <w:r>
        <w:rPr>
          <w:rFonts w:hint="eastAsia"/>
        </w:rPr>
        <w:br/>
      </w:r>
      <w:r>
        <w:rPr>
          <w:rFonts w:hint="eastAsia"/>
        </w:rPr>
        <w:t>　　　　一、酱耳丝软罐头市场细分策略</w:t>
      </w:r>
      <w:r>
        <w:rPr>
          <w:rFonts w:hint="eastAsia"/>
        </w:rPr>
        <w:br/>
      </w:r>
      <w:r>
        <w:rPr>
          <w:rFonts w:hint="eastAsia"/>
        </w:rPr>
        <w:t>　　　　二、酱耳丝软罐头目标市场的选择</w:t>
      </w:r>
      <w:r>
        <w:rPr>
          <w:rFonts w:hint="eastAsia"/>
        </w:rPr>
        <w:br/>
      </w:r>
      <w:r>
        <w:rPr>
          <w:rFonts w:hint="eastAsia"/>
        </w:rPr>
        <w:t>　　第二节 酱耳丝软罐头产品开发策略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酱耳丝软罐头渠道销售策略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二、酱耳丝软罐头市场投资建议</w:t>
      </w:r>
      <w:r>
        <w:rPr>
          <w:rFonts w:hint="eastAsia"/>
        </w:rPr>
        <w:br/>
      </w:r>
      <w:r>
        <w:rPr>
          <w:rFonts w:hint="eastAsia"/>
        </w:rPr>
        <w:t>　　第四节 酱耳丝软罐头品牌经营策略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酱耳丝软罐头服务策略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酱耳丝软罐头行业投资风险与控制策略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酱耳丝软罐头行业风险分析</w:t>
      </w:r>
      <w:r>
        <w:rPr>
          <w:rFonts w:hint="eastAsia"/>
        </w:rPr>
        <w:br/>
      </w:r>
      <w:r>
        <w:rPr>
          <w:rFonts w:hint="eastAsia"/>
        </w:rPr>
        <w:t>　　　　一、酱耳丝软罐头市场竞争风险</w:t>
      </w:r>
      <w:r>
        <w:rPr>
          <w:rFonts w:hint="eastAsia"/>
        </w:rPr>
        <w:br/>
      </w:r>
      <w:r>
        <w:rPr>
          <w:rFonts w:hint="eastAsia"/>
        </w:rPr>
        <w:t>　　　　二、酱耳丝软罐头原材料压力风险分析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三、酱耳丝软罐头技术风险分析</w:t>
      </w:r>
      <w:r>
        <w:rPr>
          <w:rFonts w:hint="eastAsia"/>
        </w:rPr>
        <w:br/>
      </w:r>
      <w:r>
        <w:rPr>
          <w:rFonts w:hint="eastAsia"/>
        </w:rPr>
        <w:t>　　　　四、酱耳丝软罐头政策和体制风险</w:t>
      </w:r>
      <w:r>
        <w:rPr>
          <w:rFonts w:hint="eastAsia"/>
        </w:rPr>
        <w:br/>
      </w:r>
      <w:r>
        <w:rPr>
          <w:rFonts w:hint="eastAsia"/>
        </w:rPr>
        <w:t>　　　　五、酱耳丝软罐头行业进入退出风险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2025-2031年酱耳丝软罐头行业市场风险分析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一、酱耳丝软罐头市场供需风险</w:t>
      </w:r>
      <w:r>
        <w:rPr>
          <w:rFonts w:hint="eastAsia"/>
        </w:rPr>
        <w:br/>
      </w:r>
      <w:r>
        <w:rPr>
          <w:rFonts w:hint="eastAsia"/>
        </w:rPr>
        <w:t>　　　　二、酱耳丝软罐头价格风险</w:t>
      </w:r>
      <w:r>
        <w:rPr>
          <w:rFonts w:hint="eastAsia"/>
        </w:rPr>
        <w:br/>
      </w:r>
      <w:r>
        <w:rPr>
          <w:rFonts w:hint="eastAsia"/>
        </w:rPr>
        <w:t>　　　　三、酱耳丝软罐头竞争风险</w:t>
      </w:r>
      <w:r>
        <w:rPr>
          <w:rFonts w:hint="eastAsia"/>
        </w:rPr>
        <w:br/>
      </w:r>
      <w:r>
        <w:rPr>
          <w:rFonts w:hint="eastAsia"/>
        </w:rPr>
        <w:t>　　第三节 2025-2031年酱耳丝软罐头行业投资风险及控制策略分析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一、酱耳丝软罐头行业市场风险及控制策略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二、酱耳丝软罐头行业政策风险及控制策略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三、酱耳丝软罐头行业经营风险及控制策略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四、酱耳丝软罐头同业竞争风险及控制策略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五、酱耳丝软罐头行业其他风险及控制策略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酱耳丝软罐头行业投资机会分析研究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2025-2031年酱耳丝软罐头行业主要区域投资机会分析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2025-2031年酱耳丝软罐头行业出口市场投资机会分析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2025-2031年酱耳丝软罐头行业企业的多元化投资机会分析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酱耳丝软罐头市场预测及酱耳丝软罐头项目投资建议</w:t>
      </w:r>
      <w:r>
        <w:rPr>
          <w:rFonts w:hint="eastAsia"/>
        </w:rPr>
        <w:br/>
      </w:r>
      <w:r>
        <w:rPr>
          <w:rFonts w:hint="eastAsia"/>
        </w:rPr>
        <w:t>　　第一节 中国酱耳丝软罐头行业生产、营销企业投资运作模式分析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酱耳丝软罐头行业外销与内销优势分析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2025-2031年中国酱耳丝软罐头行业市场规模及增长趋势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2025-2031年中国酱耳丝软罐头行业投资规模预测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2025-2031年酱耳丝软罐头行业市场盈利预测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(中-智-林)酱耳丝软罐头行业项目投资建议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一、酱耳丝软罐头技术应用注意事项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二、酱耳丝软罐头项目投资注意事项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三、酱耳丝软罐头生产开发注意事项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四、酱耳丝软罐头销售注意事项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酱耳丝软罐头行业历程</w:t>
      </w:r>
      <w:r>
        <w:rPr>
          <w:rFonts w:hint="eastAsia"/>
        </w:rPr>
        <w:br/>
      </w:r>
      <w:r>
        <w:rPr>
          <w:rFonts w:hint="eastAsia"/>
        </w:rPr>
        <w:t>　　图表 酱耳丝软罐头行业生命周期</w:t>
      </w:r>
      <w:r>
        <w:rPr>
          <w:rFonts w:hint="eastAsia"/>
        </w:rPr>
        <w:br/>
      </w:r>
      <w:r>
        <w:rPr>
          <w:rFonts w:hint="eastAsia"/>
        </w:rPr>
        <w:t>　　图表 酱耳丝软罐头行业产业链分析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2019-2024年酱耳丝软罐头行业市场容量分析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2025年中国酱耳丝软罐头行业需求领域分布格局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2025年中国酱耳丝软罐头进口国家及地区分析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2025年中国酱耳丝软罐头出口国家及地区分析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2019-2024年中国酱耳丝软罐头行业企业平均规模情况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**地区酱耳丝软罐头市场规模及增长情况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**地区酱耳丝软罐头行业市场需求情况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**地区酱耳丝软罐头市场规模及增长情况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**地区酱耳丝软罐头行业市场需求情况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**地区酱耳丝软罐头市场规模及增长情况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**地区酱耳丝软罐头行业市场需求情况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**地区酱耳丝软罐头市场规模及增长情况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**地区酱耳丝软罐头行业市场需求情况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酱耳丝软罐头重点企业（三）成长能力情况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2025-2031年中国酱耳丝软罐头发展趋势预测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3a2cf7be64474" w:history="1">
        <w:r>
          <w:rPr>
            <w:rStyle w:val="Hyperlink"/>
          </w:rPr>
          <w:t>2025年中国酱耳丝软罐头市场现状调研及未来发展趋势预测报告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3a2cf7be64474" w:history="1">
        <w:r>
          <w:rPr>
            <w:rStyle w:val="Hyperlink"/>
          </w:rPr>
          <w:t>https://www.20087.com/6/68/JiangErSiRuanGuanTouHangYeYanJiuBaoGao.html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热点：辣酱罐头打不开怎么办、酱耳朵的做法及配料、黄桃罐头硬的好还是软的好、软罐头、香菇肉酱罐头、肉酱罐头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f85cea4c341f0" w:history="1">
      <w:r>
        <w:rPr>
          <w:rStyle w:val="Hyperlink"/>
        </w:rPr>
        <w:t>2025年中国酱耳丝软罐头市场现状调研及未来发展趋势预测报告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gErSiRuanGuanTouHangYeYanJiuBaoGao.html" TargetMode="External" Id="R95d3a2cf7be6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gErSiRuanGuanTouHangYeYanJiuBaoGao.html" TargetMode="External" Id="R9f8f85cea4c3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2025-01-06T06:15:00Z</dcterms:created>
  <dcterms:modified xsi:type="dcterms:W3CDTF">2025-01-06T07:15:00Z</dcterms:modified>
  <dc:subject>2025年中国酱耳丝软罐头市场现状调研及未来发展趋势预测报告</dc:subject>
  <dc:title>2025年中国酱耳丝软罐头市场现状调研及未来发展趋势预测报告</dc:title>
  <cp:keywords>2025年中国酱耳丝软罐头市场现状调研及未来发展趋势预测报告</cp:keywords>
  <dc:description>2025年中国酱耳丝软罐头市场现状调研及未来发展趋势预测报告</dc:description>
</cp:coreProperties>
</file>