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bbb28d85943b4" w:history="1">
              <w:r>
                <w:rPr>
                  <w:rStyle w:val="Hyperlink"/>
                </w:rPr>
                <w:t>2025-2031年中国食用猪油市场现状与发展前景报告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bbb28d85943b4" w:history="1">
              <w:r>
                <w:rPr>
                  <w:rStyle w:val="Hyperlink"/>
                </w:rPr>
                <w:t>2025-2031年中国食用猪油市场现状与发展前景报告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bbb28d85943b4" w:history="1">
                <w:r>
                  <w:rPr>
                    <w:rStyle w:val="Hyperlink"/>
                  </w:rPr>
                  <w:t>https://www.20087.com/6/68/ShiYongZhuYouShiChangQianJing.html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猪油是一种传统的烹饪油脂，在许多国家和地区有着广泛的消费基础。近年来，随着健康意识的提升，消费者对脂肪摄入的观念发生了变化，导致食用猪油的消费量在某些市场出现下滑。然而，在中国和其他亚洲国家，食用猪油仍然是许多传统菜肴不可或缺的成分，其独特的风味和烹饪性能使其保持着一定的市场份额。</w:t>
      </w:r>
      <w:r>
        <w:rPr>
          <w:rFonts w:hint="eastAsia"/>
        </w:rPr>
        <w:br/>
      </w:r>
      <w:r>
        <w:rPr>
          <w:rFonts w:hint="eastAsia"/>
        </w:rPr>
        <w:t>　　未来，食用猪油行业将需要应对健康趋势和消费者偏好的变化。一方面，通过改良猪油提炼工艺，降低饱和脂肪酸含量，提高营养价值，可以吸引更多健康意识强的消费者。另一方面，利用猪油的特色风味，开发适合现代饮食习惯的新产品，如烘焙专用猪油和调味猪油，将有助于开拓新市场。此外，随着食品科技的发展，猪油的替代品如植物油和人造黄油可能进一步侵蚀市场份额，促使行业探索差异化的营销策略，以巩固其在烹饪油市场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bbb28d85943b4" w:history="1">
        <w:r>
          <w:rPr>
            <w:rStyle w:val="Hyperlink"/>
          </w:rPr>
          <w:t>2025-2031年中国食用猪油市场现状与发展前景报告</w:t>
        </w:r>
      </w:hyperlink>
      <w:r>
        <w:rPr>
          <w:rFonts w:hint="eastAsia"/>
        </w:rPr>
        <w:t>》系统分析了食用猪油行业的市场规模、市场需求及价格波动，深入探讨了食用猪油产业链关键环节及各细分市场特点。报告基于权威数据，科学预测了食用猪油市场前景与发展趋势，同时评估了食用猪油重点企业的经营状况，包括品牌影响力、市场集中度及竞争格局。通过SWOT分析，报告揭示了食用猪油行业面临的风险与机遇，为食用猪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食用猪油产品概述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2024-2025年食用猪油市场特点分析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食用猪油行业发展周期特征分析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2024-2025年中国食用猪油行业发展环境分析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食用猪油行业经济环境分析</w:t>
      </w:r>
      <w:r>
        <w:rPr>
          <w:rFonts w:hint="eastAsia"/>
        </w:rPr>
        <w:br/>
      </w:r>
      <w:r>
        <w:rPr>
          <w:rFonts w:hint="eastAsia"/>
        </w:rPr>
        <w:t>　　第二节 食用猪油行业政策环境分析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一、食用猪油行业政策影响分析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二、相关食用猪油行业标准分析</w:t>
      </w:r>
      <w:r>
        <w:rPr>
          <w:rFonts w:hint="eastAsia"/>
        </w:rPr>
        <w:br/>
      </w:r>
      <w:r>
        <w:rPr>
          <w:rFonts w:hint="eastAsia"/>
        </w:rPr>
        <w:t>　　第三节 食用猪油行业社会环境分析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2024-2025年食用猪油行业技术发展现状及趋势分析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食用猪油行业技术发展现状分析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国内外食用猪油行业技术差异与原因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食用猪油行业技术发展方向、趋势预测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提升食用猪油行业技术能力策略建议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2024-2025年全球食用猪油行业市场发展调研分析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全球食用猪油行业市场运行环境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全球食用猪油行业市场发展情况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一、全球食用猪油行业市场供给分析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二、全球食用猪油行业市场需求分析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三、全球食用猪油行业主要国家地区发展情况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2025-2031年全球食用猪油行业市场规模趋势预测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中国食用猪油行业市场供需现状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2024-2025年中国食用猪油市场现状</w:t>
      </w:r>
      <w:r>
        <w:rPr>
          <w:rFonts w:hint="eastAsia"/>
        </w:rPr>
        <w:br/>
      </w:r>
      <w:r>
        <w:rPr>
          <w:rFonts w:hint="eastAsia"/>
        </w:rPr>
        <w:t>　　第二节 中国食用猪油行业产量情况分析及预测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一、食用猪油总体产能规模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二、2019-2024年中国食用猪油产量统计</w:t>
      </w:r>
      <w:r>
        <w:rPr>
          <w:rFonts w:hint="eastAsia"/>
        </w:rPr>
        <w:br/>
      </w:r>
      <w:r>
        <w:rPr>
          <w:rFonts w:hint="eastAsia"/>
        </w:rPr>
        <w:t>　　　　三、食用猪油行业区域产量分布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四、2025-2031年中国食用猪油产量预测</w:t>
      </w:r>
      <w:r>
        <w:rPr>
          <w:rFonts w:hint="eastAsia"/>
        </w:rPr>
        <w:br/>
      </w:r>
      <w:r>
        <w:rPr>
          <w:rFonts w:hint="eastAsia"/>
        </w:rPr>
        <w:t>　　第三节 中国食用猪油市场需求分析及预测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一、2019-2024年中国食用猪油市场需求统计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二、中国食用猪油市场需求特点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三、2025-2031年中国食用猪油市场需求量预测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食用猪油细分市场深度分析</w:t>
      </w:r>
      <w:r>
        <w:rPr>
          <w:rFonts w:hint="eastAsia"/>
        </w:rPr>
        <w:br/>
      </w:r>
      <w:r>
        <w:rPr>
          <w:rFonts w:hint="eastAsia"/>
        </w:rPr>
        <w:t>　　第一节 食用猪油细分市场（一）发展研究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食用猪油细分市场（二）发展研究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2024-2025年中国食用猪油行业现状调研分析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中国食用猪油行业发展现状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一、2024-2025年食用猪油行业品牌发展现状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二、2024-2025年食用猪油行业需求市场现状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三、2024-2025年食用猪油市场需求层次分析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四、2024-2025年中国食用猪油市场走向分析</w:t>
      </w:r>
      <w:r>
        <w:rPr>
          <w:rFonts w:hint="eastAsia"/>
        </w:rPr>
        <w:br/>
      </w:r>
      <w:r>
        <w:rPr>
          <w:rFonts w:hint="eastAsia"/>
        </w:rPr>
        <w:t>　　第二节 中国食用猪油行业存在的问题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一、2024-2025年食用猪油产品市场存在的主要问题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二、2024-2025年国内食用猪油产品市场的三大瓶颈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三、2024-2025年食用猪油产品市场遭遇的规模难题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对中国食用猪油市场的分析及思考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一、食用猪油市场特点</w:t>
      </w:r>
      <w:r>
        <w:rPr>
          <w:rFonts w:hint="eastAsia"/>
        </w:rPr>
        <w:br/>
      </w:r>
      <w:r>
        <w:rPr>
          <w:rFonts w:hint="eastAsia"/>
        </w:rPr>
        <w:t>　　　　二、食用猪油市场分析</w:t>
      </w:r>
      <w:r>
        <w:rPr>
          <w:rFonts w:hint="eastAsia"/>
        </w:rPr>
        <w:br/>
      </w:r>
      <w:r>
        <w:rPr>
          <w:rFonts w:hint="eastAsia"/>
        </w:rPr>
        <w:t>　　　　三、食用猪油市场变化的方向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四、中国食用猪油行业发展的新思路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五、对中国食用猪油行业发展的思考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2019-2024年中国食用猪油行业区域市场分析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中国食用猪油行业区域市场结构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重点地区食用猪油行业调研分析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2019-2024年中国食用猪油产品市场进出口数据分析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2019-2024年中国食用猪油产品出口统计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2019-2024年中国食用猪油产品进口统计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2019-2024年中国食用猪油产品进出口价格对比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中国食用猪油主要进口来源地及出口目的地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2019-2024年中国食用猪油行业竞争态势分析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2025年食用猪油行业集中度分析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一、食用猪油市场集中度分析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二、食用猪油企业分布区域集中度分析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三、食用猪油区域消费集中度分析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2019-2024年食用猪油主要企业竞争力分析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2024-2025年食用猪油行业竞争格局分析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一、食用猪油行业竞争分析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二、中外食用猪油产品竞争分析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三、国内食用猪油行业重点企业发展动向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食用猪油行业上下游产业链发展情况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食用猪油上游产业发展分析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食用猪油下游产业发展分析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食用猪油行业重点企业竞争力分析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2025年食用猪油企业管理策略建议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提高食用猪油企业竞争力的策略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一、提高中国食用猪油企业核心竞争力的对策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二、食用猪油企业提升竞争力的主要方向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三、影响食用猪油企业核心竞争力的因素及提升途径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四、提高食用猪油企业竞争力的策略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对中国食用猪油品牌的战略思考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一、食用猪油实施品牌战略的意义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二、食用猪油企业品牌的现状分析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三、中国食用猪油企业的品牌战略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四、食用猪油品牌战略管理的策略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食用猪油行业发展趋势及投资风险预警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2025年食用猪油市场前景分析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2025年食用猪油行业发展趋势预测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影响食用猪油行业发展的主要因素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一、2025年影响食用猪油行业运行的有利因素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二、2025年影响食用猪油行业运行的稳定因素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三、2025年影响食用猪油行业运行的不利因素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四、2025年中国食用猪油行业发展面临的挑战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五、2025年中国食用猪油行业发展面临的机遇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食用猪油行业投资风险预警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一、2025年食用猪油行业市场风险及控制策略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二、2025年食用猪油行业政策风险及控制策略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三、2025年食用猪油行业经营风险及控制策略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四、2025年食用猪油同业竞争风险及控制策略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五、2025年食用猪油行业其他风险及控制策略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食用猪油市场研究结论</w:t>
      </w:r>
      <w:r>
        <w:rPr>
          <w:rFonts w:hint="eastAsia"/>
        </w:rPr>
        <w:br/>
      </w:r>
      <w:r>
        <w:rPr>
          <w:rFonts w:hint="eastAsia"/>
        </w:rPr>
        <w:t>　　第二节 食用猪油子行业研究结论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中~智~林~－食用猪油市场发展建议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食用猪油重点企业经营情况分析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2025年食用猪油市场前景分析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2025-2031年中国食用猪油市场需求预测</w:t>
      </w:r>
      <w:r>
        <w:rPr>
          <w:rFonts w:hint="eastAsia"/>
        </w:rPr>
        <w:br/>
      </w:r>
      <w:r>
        <w:rPr>
          <w:rFonts w:hint="eastAsia"/>
        </w:rPr>
        <w:t>　　图表 2025年食用猪油发展趋势预测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bbb28d85943b4" w:history="1">
        <w:r>
          <w:rPr>
            <w:rStyle w:val="Hyperlink"/>
          </w:rPr>
          <w:t>2025-2031年中国食用猪油市场现状与发展前景报告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bbb28d85943b4" w:history="1">
        <w:r>
          <w:rPr>
            <w:rStyle w:val="Hyperlink"/>
          </w:rPr>
          <w:t>https://www.20087.com/6/68/ShiYongZhuYouShiChangQianJing.html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热点：猪油含什么营养成分、食用猪油的好处和坏处、食用猪油一般哪里有卖、食用猪油是什么、猪油对人体有益还是有害、食用猪油对人体有益吗、猪油降三高、食用猪油一般哪里有卖、猪油价格多少钱一斤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6d78c4e7a4b1f" w:history="1">
      <w:r>
        <w:rPr>
          <w:rStyle w:val="Hyperlink"/>
        </w:rPr>
        <w:t>2025-2031年中国食用猪油市场现状与发展前景报告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iYongZhuYouShiChangQianJing.html" TargetMode="External" Id="R349bbb28d859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iYongZhuYouShiChangQianJing.html" TargetMode="External" Id="R9a86d78c4e7a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2024-12-21T01:44:00Z</dcterms:created>
  <dcterms:modified xsi:type="dcterms:W3CDTF">2024-12-21T02:44:00Z</dcterms:modified>
  <dc:subject>2025-2031年中国食用猪油市场现状与发展前景报告</dc:subject>
  <dc:title>2025-2031年中国食用猪油市场现状与发展前景报告</dc:title>
  <cp:keywords>2025-2031年中国食用猪油市场现状与发展前景报告</cp:keywords>
  <dc:description>2025-2031年中国食用猪油市场现状与发展前景报告</dc:description>
</cp:coreProperties>
</file>