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50fc9078e413e" w:history="1">
              <w:r>
                <w:rPr>
                  <w:rStyle w:val="Hyperlink"/>
                </w:rPr>
                <w:t>2025-2031年中国香肠行业发展深度调研及未来趋势预测报告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50fc9078e413e" w:history="1">
              <w:r>
                <w:rPr>
                  <w:rStyle w:val="Hyperlink"/>
                </w:rPr>
                <w:t>2025-2031年中国香肠行业发展深度调研及未来趋势预测报告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50fc9078e413e" w:history="1">
                <w:r>
                  <w:rPr>
                    <w:rStyle w:val="Hyperlink"/>
                  </w:rPr>
                  <w:t>https://www.20087.com/6/38/XiangChangHangYeFaZhanQuShi.html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是一种广受欢迎的加工肉制品，在全球范围内有着悠久的历史和多样化的风味。随着消费者对食品健康和安全意识的提高，低脂、低盐、无添加剂的健康香肠成为市场新宠。同时，植物基香肠的兴起，满足了素食主义者和追求低碳饮食消费者的需求。然而，原材料成本波动、加工技术的创新和品牌差异化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香肠行业将更加注重产品创新和健康导向。通过研发新型植物蛋白和肉类替代品，香肠将提供更多样化的选择，满足不同消费者群体的需求。同时，采用更先进的加工技术，如高压处理和冷杀菌技术，将提高香肠的食品安全性和口感。此外，品牌故事和文化内涵的打造，将增强香肠产品的市场竞争力，提升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50fc9078e413e" w:history="1">
        <w:r>
          <w:rPr>
            <w:rStyle w:val="Hyperlink"/>
          </w:rPr>
          <w:t>2025-2031年中国香肠行业发展深度调研及未来趋势预测报告</w:t>
        </w:r>
      </w:hyperlink>
      <w:r>
        <w:rPr>
          <w:rFonts w:hint="eastAsia"/>
        </w:rPr>
        <w:t>》基于国家统计局及相关行业协会的详实数据，结合国内外香肠行业研究资料及深入市场调研，系统分析了香肠行业的市场规模、市场需求及产业链现状。报告重点探讨了香肠行业整体运行情况及细分领域特点，科学预测了香肠市场前景与发展趋势，揭示了香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e50fc9078e413e" w:history="1">
        <w:r>
          <w:rPr>
            <w:rStyle w:val="Hyperlink"/>
          </w:rPr>
          <w:t>2025-2031年中国香肠行业发展深度调研及未来趋势预测报告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中国香肠行业产品定义及行业概述发展分析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中国香肠行业产品定义</w:t>
      </w:r>
      <w:r>
        <w:rPr>
          <w:rFonts w:hint="eastAsia"/>
        </w:rPr>
        <w:br/>
      </w:r>
      <w:r>
        <w:rPr>
          <w:rFonts w:hint="eastAsia"/>
        </w:rPr>
        <w:t>　　　　一、中国香肠行业产品定义及分类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二、中国香肠行业产品应用范围分析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三、中国香肠行业发展历程</w:t>
      </w:r>
      <w:r>
        <w:rPr>
          <w:rFonts w:hint="eastAsia"/>
        </w:rPr>
        <w:br/>
      </w:r>
      <w:r>
        <w:rPr>
          <w:rFonts w:hint="eastAsia"/>
        </w:rPr>
        <w:t>　　　　四、中国香肠行业或所属大行业发展地位及在国民经济中的地位分析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中国香肠行业产业链发展环境简析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一、中国香肠行业产业链模型理论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二、中国香肠行业产业链示意图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三、中国香肠行业产业链相关叙述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中国香肠行业市场环境分析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一、中国香肠行业政策发展环境分析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二、中国香肠行业经济环境发展分析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三、中国香肠行业技术环境分析</w:t>
      </w:r>
      <w:r>
        <w:rPr>
          <w:rFonts w:hint="eastAsia"/>
        </w:rPr>
        <w:br/>
      </w:r>
      <w:r>
        <w:rPr>
          <w:rFonts w:hint="eastAsia"/>
        </w:rPr>
        <w:t>　　　　　　1 、中国香肠行业专利申请数分析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、中国香肠行业专利申请人分析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、中国香肠行业热门专利技术分析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四、中国香肠行业消费环境分析</w:t>
      </w:r>
      <w:r>
        <w:rPr>
          <w:rFonts w:hint="eastAsia"/>
        </w:rPr>
        <w:br/>
      </w:r>
      <w:r>
        <w:rPr>
          <w:rFonts w:hint="eastAsia"/>
        </w:rPr>
        <w:t>　　　　　　1 、中国香肠行业消费态度调查</w:t>
      </w:r>
      <w:r>
        <w:rPr>
          <w:rFonts w:hint="eastAsia"/>
        </w:rPr>
        <w:br/>
      </w:r>
      <w:r>
        <w:rPr>
          <w:rFonts w:hint="eastAsia"/>
        </w:rPr>
        <w:t>　　　　　　2 、中国香肠行业消费驱动分析</w:t>
      </w:r>
      <w:r>
        <w:rPr>
          <w:rFonts w:hint="eastAsia"/>
        </w:rPr>
        <w:br/>
      </w:r>
      <w:r>
        <w:rPr>
          <w:rFonts w:hint="eastAsia"/>
        </w:rPr>
        <w:t>　　　　　　3 、中国香肠行业消费需求特点</w:t>
      </w:r>
      <w:r>
        <w:rPr>
          <w:rFonts w:hint="eastAsia"/>
        </w:rPr>
        <w:br/>
      </w:r>
      <w:r>
        <w:rPr>
          <w:rFonts w:hint="eastAsia"/>
        </w:rPr>
        <w:t>　　　　　　4 、中国香肠行业消费群体分析</w:t>
      </w:r>
      <w:r>
        <w:rPr>
          <w:rFonts w:hint="eastAsia"/>
        </w:rPr>
        <w:br/>
      </w:r>
      <w:r>
        <w:rPr>
          <w:rFonts w:hint="eastAsia"/>
        </w:rPr>
        <w:t>　　　　　　5 、中国香肠行业消费行为分析</w:t>
      </w:r>
      <w:r>
        <w:rPr>
          <w:rFonts w:hint="eastAsia"/>
        </w:rPr>
        <w:br/>
      </w:r>
      <w:r>
        <w:rPr>
          <w:rFonts w:hint="eastAsia"/>
        </w:rPr>
        <w:t>　　　　　　6 、中国香肠行业消费关注点分析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、中国香肠行业消费区域分布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2020-2025年香肠行业国内外市场发展概述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2020-2025年全球香肠行业发展分析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二、2020-2025年全球香肠行业发展概述</w:t>
      </w:r>
      <w:r>
        <w:rPr>
          <w:rFonts w:hint="eastAsia"/>
        </w:rPr>
        <w:br/>
      </w:r>
      <w:r>
        <w:rPr>
          <w:rFonts w:hint="eastAsia"/>
        </w:rPr>
        <w:t>　　　　　　1 、全球香肠行业市场供需情况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、全球香肠行业市场规模及区域分布情况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、全球香肠行业重点国家市场分析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、全球香肠行业发展热点分析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、2025-2031年全球香肠行业市场规模预测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、全球香肠行业技术发展现状及趋势分析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2020-2025年中国香肠行业简述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二、2020-2025年中国香肠行业发展情况分析</w:t>
      </w:r>
      <w:r>
        <w:rPr>
          <w:rFonts w:hint="eastAsia"/>
        </w:rPr>
        <w:br/>
      </w:r>
      <w:r>
        <w:rPr>
          <w:rFonts w:hint="eastAsia"/>
        </w:rPr>
        <w:t>　　　　　　1 、中国香肠行业生命周期分析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、中国香肠行业市场成熟度情况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、中国和国外香肠行业对比SWTO</w:t>
      </w:r>
      <w:r>
        <w:rPr>
          <w:rFonts w:hint="eastAsia"/>
        </w:rPr>
        <w:br/>
      </w:r>
      <w:r>
        <w:rPr>
          <w:rFonts w:hint="eastAsia"/>
        </w:rPr>
        <w:t>　　第三节 国内外香肠行业国家支持情况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一、全球香肠行业发展优惠政策或措施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二、国内香肠行业发展优惠政策或措施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三、2025-2031年香肠行业发展前景分析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、全球香肠行业发展前景</w:t>
      </w:r>
      <w:r>
        <w:rPr>
          <w:rFonts w:hint="eastAsia"/>
        </w:rPr>
        <w:br/>
      </w:r>
      <w:r>
        <w:rPr>
          <w:rFonts w:hint="eastAsia"/>
        </w:rPr>
        <w:t>　　　　　　2 、中国香肠行业发展前景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2020-2025年中国香肠所属行业市场运行现状分析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2020-2025年中国香肠所属行业市场规模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一、2020-2025年中国香肠所属行业市场规模情况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二、中国香肠行业市场细分规模情况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2020-2025年中国香肠所属行业生产情况分析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一、中国香肠行业生产企业分析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二、2020-2025年中国香肠所属行业产量情况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2020-2025年中国香肠所属行业消费情况分析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一、2020-2025年中国香肠所属行业消费量统计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二、中国香肠行业消费结构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2020-2025年中国香肠所属行业价格情况分析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一、中国香肠行业平均价格走势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二、中国香肠行业影响价格因素分析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三、2025-2031年中国香肠所属行业平均价格走势预测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2020-2025年中国香肠所属行业供需平衡情况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一、中国香肠行业供需平衡</w:t>
      </w:r>
      <w:r>
        <w:rPr>
          <w:rFonts w:hint="eastAsia"/>
        </w:rPr>
        <w:br/>
      </w:r>
      <w:r>
        <w:rPr>
          <w:rFonts w:hint="eastAsia"/>
        </w:rPr>
        <w:t>　　　　二、中国香肠行业或相关行业进出口分析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2020-2025年中国香肠所属行业运行数据分析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2020-2025年中国香肠所属行业总体运行情况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一、香肠企业数量及分布</w:t>
      </w:r>
      <w:r>
        <w:rPr>
          <w:rFonts w:hint="eastAsia"/>
        </w:rPr>
        <w:br/>
      </w:r>
      <w:r>
        <w:rPr>
          <w:rFonts w:hint="eastAsia"/>
        </w:rPr>
        <w:t>　　　　二、香肠行业从业人员统计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2020-2025年中国香肠所属行业运行数据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2020-2025年中国香肠所属行业成本费用结构分析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2020-2025年中国香肠所属行业经营成本情况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2020-2025年中国香肠所属行业管理费用情况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2020-2025年中国香肠行业区域发展分析</w:t>
      </w:r>
      <w:r>
        <w:rPr>
          <w:rFonts w:hint="eastAsia"/>
        </w:rPr>
        <w:br/>
      </w:r>
      <w:r>
        <w:rPr>
          <w:rFonts w:hint="eastAsia"/>
        </w:rPr>
        <w:t>　　第一节 中国香肠行业区域发展现状分析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一、2025年中国香肠行业区域消费格局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二、2025年中国香肠行业区域品牌发展分析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三、2025年中国香肠行业区域重点企业分析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2025年中国香肠行业竞争格局分析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2020-2025年香肠行业竞争格局分析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一、2020-2025年国内外香肠竞争分析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二、2020-2025年我国香肠市场竞争分析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三、2020-2025年国内主要香肠企业品牌分析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中国香肠行业重点企业分析</w:t>
      </w:r>
      <w:r>
        <w:rPr>
          <w:rFonts w:hint="eastAsia"/>
        </w:rPr>
        <w:br/>
      </w:r>
      <w:r>
        <w:rPr>
          <w:rFonts w:hint="eastAsia"/>
        </w:rPr>
        <w:t>　　第一节 如皋米久食品有限公司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佛山市顺德区顺泰食品厂有限公司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杭州唯新食品有限公司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广州市萝岗区佳味食品厂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温州瓯海茶山津百味食品厂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2025-2031年中国香肠产业发展前景趋势预测分析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一、香肠产量预测</w:t>
      </w:r>
      <w:r>
        <w:rPr>
          <w:rFonts w:hint="eastAsia"/>
        </w:rPr>
        <w:br/>
      </w:r>
      <w:r>
        <w:rPr>
          <w:rFonts w:hint="eastAsia"/>
        </w:rPr>
        <w:t>　　　　二、香肠市场规模预测</w:t>
      </w:r>
      <w:r>
        <w:rPr>
          <w:rFonts w:hint="eastAsia"/>
        </w:rPr>
        <w:br/>
      </w:r>
      <w:r>
        <w:rPr>
          <w:rFonts w:hint="eastAsia"/>
        </w:rPr>
        <w:t>　　　　三、香肠技术研发方向预测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2025-2031年中国香肠市场发展预测分析</w:t>
      </w:r>
      <w:r>
        <w:rPr>
          <w:rFonts w:hint="eastAsia"/>
        </w:rPr>
        <w:br/>
      </w:r>
      <w:r>
        <w:rPr>
          <w:rFonts w:hint="eastAsia"/>
        </w:rPr>
        <w:t>　　　　一、香肠市场需求预测</w:t>
      </w:r>
      <w:r>
        <w:rPr>
          <w:rFonts w:hint="eastAsia"/>
        </w:rPr>
        <w:br/>
      </w:r>
      <w:r>
        <w:rPr>
          <w:rFonts w:hint="eastAsia"/>
        </w:rPr>
        <w:t>　　　　二、香肠价格走势分析</w:t>
      </w:r>
      <w:r>
        <w:rPr>
          <w:rFonts w:hint="eastAsia"/>
        </w:rPr>
        <w:br/>
      </w:r>
      <w:r>
        <w:rPr>
          <w:rFonts w:hint="eastAsia"/>
        </w:rPr>
        <w:t>　　　　三、香肠进出口预测分析</w:t>
      </w:r>
      <w:r>
        <w:rPr>
          <w:rFonts w:hint="eastAsia"/>
        </w:rPr>
        <w:br/>
      </w:r>
      <w:r>
        <w:rPr>
          <w:rFonts w:hint="eastAsia"/>
        </w:rPr>
        <w:t>　　第三节 香肠行业投资机会分析</w:t>
      </w:r>
      <w:r>
        <w:rPr>
          <w:rFonts w:hint="eastAsia"/>
        </w:rPr>
        <w:br/>
      </w:r>
      <w:r>
        <w:rPr>
          <w:rFonts w:hint="eastAsia"/>
        </w:rPr>
        <w:t>　　　　一、香肠投资项目分析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二、可以投资的香肠模式</w:t>
      </w:r>
      <w:r>
        <w:rPr>
          <w:rFonts w:hint="eastAsia"/>
        </w:rPr>
        <w:br/>
      </w:r>
      <w:r>
        <w:rPr>
          <w:rFonts w:hint="eastAsia"/>
        </w:rPr>
        <w:t>　　　　三、2025年香肠投资机会</w:t>
      </w:r>
      <w:r>
        <w:rPr>
          <w:rFonts w:hint="eastAsia"/>
        </w:rPr>
        <w:br/>
      </w:r>
      <w:r>
        <w:rPr>
          <w:rFonts w:hint="eastAsia"/>
        </w:rPr>
        <w:t>　　　　四、2025年香肠投资新方向</w:t>
      </w:r>
      <w:r>
        <w:rPr>
          <w:rFonts w:hint="eastAsia"/>
        </w:rPr>
        <w:br/>
      </w:r>
      <w:r>
        <w:rPr>
          <w:rFonts w:hint="eastAsia"/>
        </w:rPr>
        <w:t>　　　　五、2025-2031年香肠行业投资的建议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影响香肠行业发展的主要因素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一、2025-2031年影响香肠行业运行的有利因素分析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二、2025-2031年影响香肠行业运行的不利因素分析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三、2025-2031年我国香肠行业发展面临的挑战分析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四、2025-2031年我国香肠行业发展面临的机遇分析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香肠行业投资风险及控制策略分析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一、2025-2031年香肠行业市场风险及控制策略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五、2025-2031年香肠同业竞争风险及控制策略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2025-2031年香肠行业投资前景分析</w:t>
      </w:r>
      <w:r>
        <w:rPr>
          <w:rFonts w:hint="eastAsia"/>
        </w:rPr>
        <w:br/>
      </w:r>
      <w:r>
        <w:rPr>
          <w:rFonts w:hint="eastAsia"/>
        </w:rPr>
        <w:t>　　第一节 香肠行业投资情况分析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香肠行业投资机会分析</w:t>
      </w:r>
      <w:r>
        <w:rPr>
          <w:rFonts w:hint="eastAsia"/>
        </w:rPr>
        <w:br/>
      </w:r>
      <w:r>
        <w:rPr>
          <w:rFonts w:hint="eastAsia"/>
        </w:rPr>
        <w:t>　　第三节 香肠行业发展前景分析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一、全球化下香肠市场的发展前景</w:t>
      </w:r>
      <w:r>
        <w:rPr>
          <w:rFonts w:hint="eastAsia"/>
        </w:rPr>
        <w:br/>
      </w:r>
      <w:r>
        <w:rPr>
          <w:rFonts w:hint="eastAsia"/>
        </w:rPr>
        <w:t>　　　　二、香肠市场面临的发展商机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中国香肠行业市场发展趋势预测</w:t>
      </w:r>
      <w:r>
        <w:rPr>
          <w:rFonts w:hint="eastAsia"/>
        </w:rPr>
        <w:br/>
      </w:r>
      <w:r>
        <w:rPr>
          <w:rFonts w:hint="eastAsia"/>
        </w:rPr>
        <w:t>　　第五节 香肠产品投资机会</w:t>
      </w:r>
      <w:r>
        <w:rPr>
          <w:rFonts w:hint="eastAsia"/>
        </w:rPr>
        <w:br/>
      </w:r>
      <w:r>
        <w:rPr>
          <w:rFonts w:hint="eastAsia"/>
        </w:rPr>
        <w:t>　　第六节 香肠产品投资趋势分析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中⋅智⋅林⋅－中国香肠行业市场重点客户战略分析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2020-2025年香肠行业生产总量</w:t>
      </w:r>
      <w:r>
        <w:rPr>
          <w:rFonts w:hint="eastAsia"/>
        </w:rPr>
        <w:br/>
      </w:r>
      <w:r>
        <w:rPr>
          <w:rFonts w:hint="eastAsia"/>
        </w:rPr>
        <w:t>　　图表 2020-2025年香肠行业产能</w:t>
      </w:r>
      <w:r>
        <w:rPr>
          <w:rFonts w:hint="eastAsia"/>
        </w:rPr>
        <w:br/>
      </w:r>
      <w:r>
        <w:rPr>
          <w:rFonts w:hint="eastAsia"/>
        </w:rPr>
        <w:t>　　图表 2025-2031年香肠行业生产总量预测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2020-2025年香肠行业市场容量</w:t>
      </w:r>
      <w:r>
        <w:rPr>
          <w:rFonts w:hint="eastAsia"/>
        </w:rPr>
        <w:br/>
      </w:r>
      <w:r>
        <w:rPr>
          <w:rFonts w:hint="eastAsia"/>
        </w:rPr>
        <w:t>　　图表 2025-2031年香肠行业市场容量预测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2020-2025年中国香肠进口数量分析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2020-2025年中国香肠进口国家及地区分析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2020-2025年香肠行业销售毛利率</w:t>
      </w:r>
      <w:r>
        <w:rPr>
          <w:rFonts w:hint="eastAsia"/>
        </w:rPr>
        <w:br/>
      </w:r>
      <w:r>
        <w:rPr>
          <w:rFonts w:hint="eastAsia"/>
        </w:rPr>
        <w:t>　　图表 2020-2025年香肠行业销售利润率</w:t>
      </w:r>
      <w:r>
        <w:rPr>
          <w:rFonts w:hint="eastAsia"/>
        </w:rPr>
        <w:br/>
      </w:r>
      <w:r>
        <w:rPr>
          <w:rFonts w:hint="eastAsia"/>
        </w:rPr>
        <w:t>　　图表 2020-2025年香肠行业总资产利润率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2020-2025年香肠行业产值利税率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50fc9078e413e" w:history="1">
        <w:r>
          <w:rPr>
            <w:rStyle w:val="Hyperlink"/>
          </w:rPr>
          <w:t>2025-2031年中国香肠行业发展深度调研及未来趋势预测报告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50fc9078e413e" w:history="1">
        <w:r>
          <w:rPr>
            <w:rStyle w:val="Hyperlink"/>
          </w:rPr>
          <w:t>https://www.20087.com/6/38/XiangChangHangYeFaZhanQuShi.html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热点：香肠派对、香肠蒸多长时间能熟透、香肠发霉了还能吃不、香肠派对官方官网下载、香肠怎么保存不变味又时间长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7f0a6de17437b" w:history="1">
      <w:r>
        <w:rPr>
          <w:rStyle w:val="Hyperlink"/>
        </w:rPr>
        <w:t>2025-2031年中国香肠行业发展深度调研及未来趋势预测报告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XiangChangHangYeFaZhanQuShi.html" TargetMode="External" Id="R66e50fc9078e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XiangChangHangYeFaZhanQuShi.html" TargetMode="External" Id="Rc607f0a6de17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2025-03-28T01:15:00Z</dcterms:created>
  <dcterms:modified xsi:type="dcterms:W3CDTF">2025-03-28T02:15:00Z</dcterms:modified>
  <dc:subject>2025-2031年中国香肠行业发展深度调研及未来趋势预测报告</dc:subject>
  <dc:title>2025-2031年中国香肠行业发展深度调研及未来趋势预测报告</dc:title>
  <cp:keywords>2025-2031年中国香肠行业发展深度调研及未来趋势预测报告</cp:keywords>
  <dc:description>2025-2031年中国香肠行业发展深度调研及未来趋势预测报告</dc:description>
</cp:coreProperties>
</file>