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3df2979ce4c45" w:history="1">
              <w:r>
                <w:rPr>
                  <w:rStyle w:val="Hyperlink"/>
                </w:rPr>
                <w:t>2025-2031年中国蛋制品市场现状调研与发展前景分析报告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3df2979ce4c45" w:history="1">
              <w:r>
                <w:rPr>
                  <w:rStyle w:val="Hyperlink"/>
                </w:rPr>
                <w:t>2025-2031年中国蛋制品市场现状调研与发展前景分析报告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3df2979ce4c45" w:history="1">
                <w:r>
                  <w:rPr>
                    <w:rStyle w:val="Hyperlink"/>
                  </w:rPr>
                  <w:t>https://www.20087.com/0/38/DanZhiPinShiChangQianJingYuCe.html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近年来随着蛋类加工技术的创新和食品安全标准的提高，市场呈现出多元化和高端化的发展趋势。从液态蛋、冰冻蛋到蛋粉和蛋黄酱，蛋制品的形式和应用范围不断扩大，满足了餐饮、烘焙和食品加工等不同领域的需求。同时，蛋制品的营养价值和安全性受到越来越多消费者的关注，推动了行业对无抗生素、有机和自由放养蛋源的选择。</w:t>
      </w:r>
      <w:r>
        <w:rPr>
          <w:rFonts w:hint="eastAsia"/>
        </w:rPr>
        <w:br/>
      </w:r>
      <w:r>
        <w:rPr>
          <w:rFonts w:hint="eastAsia"/>
        </w:rPr>
        <w:t>　　未来，蛋制品行业将更加注重可持续性和产品创新。可持续性方面，将推动蛋禽养殖的环保和动物福利标准，采用更加绿色和人道的养殖方式，减少对环境的影响。产品创新方面，将开发更多符合特定饮食需求的蛋制品，如低脂肪、高蛋白和无麸质的蛋制品，以及适合特殊人群的营养强化蛋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3df2979ce4c45" w:history="1">
        <w:r>
          <w:rPr>
            <w:rStyle w:val="Hyperlink"/>
          </w:rPr>
          <w:t>2025-2031年中国蛋制品市场现状调研与发展前景分析报告</w:t>
        </w:r>
      </w:hyperlink>
      <w:r>
        <w:rPr>
          <w:rFonts w:hint="eastAsia"/>
        </w:rPr>
        <w:t>》系统梳理了蛋制品行业的产业链结构，详细解读了蛋制品市场规模、需求变化及价格动态，并对蛋制品行业现状进行了全面分析。报告基于详实数据，科学预测了蛋制品市场前景与发展趋势，同时聚焦蛋制品重点企业的经营表现，剖析了行业竞争格局、市场集中度及品牌影响力。通过对蛋制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蛋制品市场概述</w:t>
      </w:r>
      <w:r>
        <w:rPr>
          <w:rFonts w:hint="eastAsia"/>
        </w:rPr>
        <w:br/>
      </w:r>
      <w:r>
        <w:rPr>
          <w:rFonts w:hint="eastAsia"/>
        </w:rPr>
        <w:t>　　1.1 蛋制品市场概述</w:t>
      </w:r>
      <w:r>
        <w:rPr>
          <w:rFonts w:hint="eastAsia"/>
        </w:rPr>
        <w:br/>
      </w:r>
      <w:r>
        <w:rPr>
          <w:rFonts w:hint="eastAsia"/>
        </w:rPr>
        <w:t>　　1.2 不同产品类型蛋制品分析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中国市场不同产品类型蛋制品市场规模对比（2020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从不同应用，蛋制品主要包括如下几个方面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中国市场不同应用蛋制品规模对比（2020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中国蛋制品市场规模现状及未来趋势（2020-2031）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中国市场蛋制品主要企业分析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中国市场主要企业蛋制品规模及市场份额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中国市场主要厂商进入蛋制品行业时间点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中国市场主要厂商蛋制品产品类型及应用</w:t>
      </w:r>
      <w:r>
        <w:rPr>
          <w:rFonts w:hint="eastAsia"/>
        </w:rPr>
        <w:br/>
      </w:r>
      <w:r>
        <w:rPr>
          <w:rFonts w:hint="eastAsia"/>
        </w:rPr>
        <w:t>　　2.5 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蛋制品行业集中度分析：2025年中国市场Top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中国市场蛋制品第一梯队、第二梯队和第三梯队厂商及市场份额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蛋制品产品及服务介绍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重点企业（8）在中国市场蛋制品收入及毛利率（2020-2025）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中国不同类型蛋制品规模及预测</w:t>
      </w:r>
      <w:r>
        <w:rPr>
          <w:rFonts w:hint="eastAsia"/>
        </w:rPr>
        <w:br/>
      </w:r>
      <w:r>
        <w:rPr>
          <w:rFonts w:hint="eastAsia"/>
        </w:rPr>
        <w:t>　　4.1 中国不同类型蛋制品规模及市场份额（2020-2025）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中国不同类型蛋制品规模预测（2025-2031）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中国不同应用蛋制品分析</w:t>
      </w:r>
      <w:r>
        <w:rPr>
          <w:rFonts w:hint="eastAsia"/>
        </w:rPr>
        <w:br/>
      </w:r>
      <w:r>
        <w:rPr>
          <w:rFonts w:hint="eastAsia"/>
        </w:rPr>
        <w:t>　　5.1 中国不同应用蛋制品规模及市场份额（2020-2025）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中国不同应用蛋制品规模预测（2025-2031）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蛋制品行业发展面临的风险</w:t>
      </w:r>
      <w:r>
        <w:rPr>
          <w:rFonts w:hint="eastAsia"/>
        </w:rPr>
        <w:br/>
      </w:r>
      <w:r>
        <w:rPr>
          <w:rFonts w:hint="eastAsia"/>
        </w:rPr>
        <w:t>　　6.3 蛋制品行业政策分析</w:t>
      </w:r>
      <w:r>
        <w:rPr>
          <w:rFonts w:hint="eastAsia"/>
        </w:rPr>
        <w:br/>
      </w:r>
      <w:r>
        <w:rPr>
          <w:rFonts w:hint="eastAsia"/>
        </w:rPr>
        <w:t>　　6.4 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蛋制品行业产业链简介</w:t>
      </w:r>
      <w:r>
        <w:rPr>
          <w:rFonts w:hint="eastAsia"/>
        </w:rPr>
        <w:br/>
      </w:r>
      <w:r>
        <w:rPr>
          <w:rFonts w:hint="eastAsia"/>
        </w:rPr>
        <w:t>　　　　7.1.1 蛋制品行业供应链分析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蛋制品行业主要下游客户</w:t>
      </w:r>
      <w:r>
        <w:rPr>
          <w:rFonts w:hint="eastAsia"/>
        </w:rPr>
        <w:br/>
      </w:r>
      <w:r>
        <w:rPr>
          <w:rFonts w:hint="eastAsia"/>
        </w:rPr>
        <w:t>　　7.2 蛋制品行业采购模式</w:t>
      </w:r>
      <w:r>
        <w:rPr>
          <w:rFonts w:hint="eastAsia"/>
        </w:rPr>
        <w:br/>
      </w:r>
      <w:r>
        <w:rPr>
          <w:rFonts w:hint="eastAsia"/>
        </w:rPr>
        <w:t>　　7.3 蛋制品行业开发/生产模式</w:t>
      </w:r>
      <w:r>
        <w:rPr>
          <w:rFonts w:hint="eastAsia"/>
        </w:rPr>
        <w:br/>
      </w:r>
      <w:r>
        <w:rPr>
          <w:rFonts w:hint="eastAsia"/>
        </w:rPr>
        <w:t>　　7.4 蛋制品行业销售模式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中国市场不同分类蛋制品产品图片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中国市场不同分类蛋制品规模及增长率（2020-2031）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中国蛋制品市场规模增速预测:（2020-2031）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中国市场蛋制品市场规模,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中国市场蛋制品第一梯队、第二梯队和第三梯队企业及市场份额（2024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2025年中国市场蛋制品Top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中国主要地区蛋制品规模市场份额（2024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西北及东北地区蛋制品市场规模及预测(2020-2031)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中国不同分类蛋制品市场份额2024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中国不同分类蛋制品市场份额预测2024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中国不同应用蛋制品市场份额2024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中国不同应用蛋制品市场份额预测2024 VS 2025</w:t>
      </w:r>
      <w:r>
        <w:rPr>
          <w:rFonts w:hint="eastAsia"/>
        </w:rPr>
        <w:br/>
      </w:r>
      <w:r>
        <w:rPr>
          <w:rFonts w:hint="eastAsia"/>
        </w:rPr>
        <w:t>　　图： 蛋制品产业链</w:t>
      </w:r>
      <w:r>
        <w:rPr>
          <w:rFonts w:hint="eastAsia"/>
        </w:rPr>
        <w:br/>
      </w:r>
      <w:r>
        <w:rPr>
          <w:rFonts w:hint="eastAsia"/>
        </w:rPr>
        <w:t>　　图： 蛋制品行业采购模式</w:t>
      </w:r>
      <w:r>
        <w:rPr>
          <w:rFonts w:hint="eastAsia"/>
        </w:rPr>
        <w:br/>
      </w:r>
      <w:r>
        <w:rPr>
          <w:rFonts w:hint="eastAsia"/>
        </w:rPr>
        <w:t>　　图： 蛋制品行业开发/生产模式分析</w:t>
      </w:r>
      <w:r>
        <w:rPr>
          <w:rFonts w:hint="eastAsia"/>
        </w:rPr>
        <w:br/>
      </w:r>
      <w:r>
        <w:rPr>
          <w:rFonts w:hint="eastAsia"/>
        </w:rPr>
        <w:t>　　图： 蛋制品行业销售模式分析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中国市场不同分类蛋制品规模及增长率对比（2020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中国市场不同分类蛋制品主要企业列表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中国市场不同应用蛋制品规模及增长率对比（2020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中国市场主要企业蛋制品规模（2020-2025）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中国市场主要企业蛋制品规模份额对比(2020-2025)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中国市场主要企业进入蛋制品市场日期，及提供的产品和服务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中国主要地区蛋制品规模：2020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中国主要地区蛋制品规模列表（2020-2025年）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中国主要地区蛋制品规模及份额列表（2020-2025年）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中国主要地区蛋制品规模列表预测（2025-2031）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中国主要地区蛋制品规模及份额列表预测（2025-2031）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重点企业（十）公司信息、总部、蛋制品市场地位以及主要的竞争对手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重点企业（十）蛋制品产品及服务介绍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重点企业（十）在中国市场蛋制品收入及毛利率(2020-2025)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中国不同分类蛋制品规模列表&amp;（2020-2025）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中国不同分类蛋制品规模市场份额列表（2020-2025）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中国不同分类蛋制品规模预测（2025-2031）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中国不同分类蛋制品规模市场份额预测（2025-2031）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中国不同应用蛋制品规模列表（2020-2025）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中国不同应用蛋制品规模市场份额列表（2020-2025）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中国不同应用蛋制品规模预测（2025-2031）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中国不同应用蛋制品规模市场份额预测（2025-2031）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蛋制品行业技术发展趋势</w:t>
      </w:r>
      <w:r>
        <w:rPr>
          <w:rFonts w:hint="eastAsia"/>
        </w:rPr>
        <w:br/>
      </w:r>
      <w:r>
        <w:rPr>
          <w:rFonts w:hint="eastAsia"/>
        </w:rPr>
        <w:t>　　表： 蛋制品行业主要的增长驱动因素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蛋制品行业发展机会</w:t>
      </w:r>
      <w:r>
        <w:rPr>
          <w:rFonts w:hint="eastAsia"/>
        </w:rPr>
        <w:br/>
      </w:r>
      <w:r>
        <w:rPr>
          <w:rFonts w:hint="eastAsia"/>
        </w:rPr>
        <w:t>　　表： 蛋制品行业发展阻碍/风险因素</w:t>
      </w:r>
      <w:r>
        <w:rPr>
          <w:rFonts w:hint="eastAsia"/>
        </w:rPr>
        <w:br/>
      </w:r>
      <w:r>
        <w:rPr>
          <w:rFonts w:hint="eastAsia"/>
        </w:rPr>
        <w:t>　　表： 蛋制品行业供应链分析</w:t>
      </w:r>
      <w:r>
        <w:rPr>
          <w:rFonts w:hint="eastAsia"/>
        </w:rPr>
        <w:br/>
      </w:r>
      <w:r>
        <w:rPr>
          <w:rFonts w:hint="eastAsia"/>
        </w:rPr>
        <w:t>　　表： 蛋制品上游原材料和主要供应商情况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蛋制品与上下游的关联关系</w:t>
      </w:r>
      <w:r>
        <w:rPr>
          <w:rFonts w:hint="eastAsia"/>
        </w:rPr>
        <w:br/>
      </w:r>
      <w:r>
        <w:rPr>
          <w:rFonts w:hint="eastAsia"/>
        </w:rPr>
        <w:t>　　表： 蛋制品行业主要下游客户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上下游行业对蛋制品行业的影响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3df2979ce4c45" w:history="1">
        <w:r>
          <w:rPr>
            <w:rStyle w:val="Hyperlink"/>
          </w:rPr>
          <w:t>2025-2031年中国蛋制品市场现状调研与发展前景分析报告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3df2979ce4c45" w:history="1">
        <w:r>
          <w:rPr>
            <w:rStyle w:val="Hyperlink"/>
          </w:rPr>
          <w:t>https://www.20087.com/0/38/DanZhiPinShiChangQianJingYuCe.html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b32f752d477c" w:history="1">
      <w:r>
        <w:rPr>
          <w:rStyle w:val="Hyperlink"/>
        </w:rPr>
        <w:t>2025-2031年中国蛋制品市场现状调研与发展前景分析报告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anZhiPinShiChangQianJingYuCe.html" TargetMode="External" Id="R90b3df2979c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anZhiPinShiChangQianJingYuCe.html" TargetMode="External" Id="Rbb6ab32f752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2025-03-15T02:15:00Z</dcterms:created>
  <dcterms:modified xsi:type="dcterms:W3CDTF">2025-03-15T03:15:00Z</dcterms:modified>
  <dc:subject>2025-2031年中国蛋制品市场现状调研与发展前景分析报告</dc:subject>
  <dc:title>2025-2031年中国蛋制品市场现状调研与发展前景分析报告</dc:title>
  <cp:keywords>2025-2031年中国蛋制品市场现状调研与发展前景分析报告</cp:keywords>
  <dc:description>2025-2031年中国蛋制品市场现状调研与发展前景分析报告</dc:description>
</cp:coreProperties>
</file>