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8145e3e4c4753" w:history="1">
              <w:r>
                <w:rPr>
                  <w:rStyle w:val="Hyperlink"/>
                </w:rPr>
                <w:t>2025-2031年全球与中国即食海苔行业发展调研及行业前景分析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8145e3e4c4753" w:history="1">
              <w:r>
                <w:rPr>
                  <w:rStyle w:val="Hyperlink"/>
                </w:rPr>
                <w:t>2025-2031年全球与中国即食海苔行业发展调研及行业前景分析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8145e3e4c4753" w:history="1">
                <w:r>
                  <w:rPr>
                    <w:rStyle w:val="Hyperlink"/>
                  </w:rPr>
                  <w:t>https://www.20087.com/7/28/JiShiHaiTaiHangYeQianJingQuShi.html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海苔是一种方便快捷的零食，深受健康意识强的消费者喜爱。它通常由紫菜经过烘烤、调味制成，不仅味道鲜美，还富含蛋白质、维生素和矿物质。随着人们生活方式的变化和对健康食品需求的增加，即食海苔市场呈现稳步增长态势。</w:t>
      </w:r>
      <w:r>
        <w:rPr>
          <w:rFonts w:hint="eastAsia"/>
        </w:rPr>
        <w:br/>
      </w:r>
      <w:r>
        <w:rPr>
          <w:rFonts w:hint="eastAsia"/>
        </w:rPr>
        <w:t>　　即食海苔的未来将聚焦于多样化口味和包装创新。除了传统的酱油、芝麻调味外，更多新颖口味如辣味、芝士味和海鲜味将吸引年轻消费者的注意。同时，小包装、便携式设计将成为趋势，以适应快节奏的生活方式。此外，可持续包装材料的应用将减少环境影响，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8145e3e4c4753" w:history="1">
        <w:r>
          <w:rPr>
            <w:rStyle w:val="Hyperlink"/>
          </w:rPr>
          <w:t>2025-2031年全球与中国即食海苔行业发展调研及行业前景分析</w:t>
        </w:r>
      </w:hyperlink>
      <w:r>
        <w:rPr>
          <w:rFonts w:hint="eastAsia"/>
        </w:rPr>
        <w:t>》基于国家统计局、发改委以及即食海苔相关行业协会、科研单位的数据以及研究团队长期监测，对即食海苔行业的市场规模、需求及产业链进行了深入分析。即食海苔报告全面阐述了行业现状，科学预测了即食海苔市场前景与发展趋势，并重点关注了即食海苔重点企业的经营状况及竞争格局。同时，即食海苔报告还剖析了即食海苔价格动态、市场集中度与品牌影响力，进一步细分了市场，揭示了即食海苔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即食海苔市场概述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按照不同产品类型，即食海苔主要可以分为如下几个类别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全球不同产品类型即食海苔销售额增长趋势2020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海苔片</w:t>
      </w:r>
      <w:r>
        <w:rPr>
          <w:rFonts w:hint="eastAsia"/>
        </w:rPr>
        <w:br/>
      </w:r>
      <w:r>
        <w:rPr>
          <w:rFonts w:hint="eastAsia"/>
        </w:rPr>
        <w:t>　　　　1.2.3 海苔卷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从不同应用，即食海苔主要包括如下几个方面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全球不同应用即食海苔销售额增长趋势2020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即食海苔行业背景、发展历史、现状及趋势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即食海苔行业目前现状分析</w:t>
      </w:r>
      <w:r>
        <w:rPr>
          <w:rFonts w:hint="eastAsia"/>
        </w:rPr>
        <w:br/>
      </w:r>
      <w:r>
        <w:rPr>
          <w:rFonts w:hint="eastAsia"/>
        </w:rPr>
        <w:t>　　　　1.4.2 即食海苔发展趋势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全球即食海苔总体规模分析</w:t>
      </w:r>
      <w:r>
        <w:rPr>
          <w:rFonts w:hint="eastAsia"/>
        </w:rPr>
        <w:br/>
      </w:r>
      <w:r>
        <w:rPr>
          <w:rFonts w:hint="eastAsia"/>
        </w:rPr>
        <w:t>　　2.1 全球即食海苔供需现状及预测（2020-2031）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全球即食海苔产能、产量、产能利用率及发展趋势（2020-2031）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全球即食海苔产量、需求量及发展趋势（2020-2031）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全球主要地区即食海苔产量及发展趋势（2020-2031）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全球主要地区即食海苔产量（2020-2025）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全球主要地区即食海苔产量（2026-2031）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全球主要地区即食海苔产量市场份额（2020-2031）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中国即食海苔供需现状及预测（2020-2031）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中国即食海苔产能、产量、产能利用率及发展趋势（2020-2031）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中国即食海苔产量、市场需求量及发展趋势（2020-2031）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全球即食海苔销量及销售额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全球市场即食海苔销售额（2020-2031）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全球市场即食海苔销量（2020-2031）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全球市场即食海苔价格趋势（2020-2031）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全球即食海苔主要地区分析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全球主要地区即食海苔市场规模分析：2020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全球主要地区即食海苔销售收入及市场份额（2020-2025年）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全球主要地区即食海苔销售收入预测（2026-2031年）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全球主要地区即食海苔销量分析：2020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全球主要地区即食海苔销量及市场份额（2020-2025年）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全球主要地区即食海苔销量及市场份额预测（2026-2031）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北美市场即食海苔销量、收入及增长率（2020-2031）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欧洲市场即食海苔销量、收入及增长率（2020-2031）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中国市场即食海苔销量、收入及增长率（2020-2031）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日本市场即食海苔销量、收入及增长率（2020-2031）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东南亚市场即食海苔销量、收入及增长率（2020-2031）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印度市场即食海苔销量、收入及增长率（2020-2031）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全球市场主要厂商即食海苔产能市场份额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全球市场主要厂商即食海苔销量（2020-2025）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全球市场主要厂商即食海苔销量（2020-2025）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全球市场主要厂商即食海苔销售收入（2020-2025）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全球市场主要厂商即食海苔销售价格（2020-2025）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2024年全球主要生产商即食海苔收入排名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中国市场主要厂商即食海苔销量（2020-2025）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中国市场主要厂商即食海苔销量（2020-2025）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中国市场主要厂商即食海苔销售收入（2020-2025）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2024年中国主要生产商即食海苔收入排名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中国市场主要厂商即食海苔销售价格（2020-2025）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全球主要厂商即食海苔总部及产地分布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全球主要厂商成立时间及即食海苔商业化日期</w:t>
      </w:r>
      <w:r>
        <w:rPr>
          <w:rFonts w:hint="eastAsia"/>
        </w:rPr>
        <w:br/>
      </w:r>
      <w:r>
        <w:rPr>
          <w:rFonts w:hint="eastAsia"/>
        </w:rPr>
        <w:t>　　4.6 全球主要厂商即食海苔产品类型及应用</w:t>
      </w:r>
      <w:r>
        <w:rPr>
          <w:rFonts w:hint="eastAsia"/>
        </w:rPr>
        <w:br/>
      </w:r>
      <w:r>
        <w:rPr>
          <w:rFonts w:hint="eastAsia"/>
        </w:rPr>
        <w:t>　　4.7 即食海苔行业集中度、竞争程度分析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即食海苔行业集中度分析：2024年全球Top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全球即食海苔第一梯队、第二梯队和第三梯队生产商（品牌）及市场份额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即食海苔销量、收入、价格及毛利率（2020-2025）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即食海苔销量、收入、价格及毛利率（2020-2025）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即食海苔销量、收入、价格及毛利率（2020-2025）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即食海苔销量、收入、价格及毛利率（2020-2025）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即食海苔销量、收入、价格及毛利率（2020-2025）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即食海苔销量、收入、价格及毛利率（2020-2025）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即食海苔销量、收入、价格及毛利率（2020-2025）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即食海苔销量、收入、价格及毛利率（2020-2025）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即食海苔销量、收入、价格及毛利率（2020-2025）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即食海苔销量、收入、价格及毛利率（2020-2025）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即食海苔销量、收入、价格及毛利率（2020-2025）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即食海苔销量、收入、价格及毛利率（2020-2025）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即食海苔销量、收入、价格及毛利率（2020-2025）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不同产品类型即食海苔分析</w:t>
      </w:r>
      <w:r>
        <w:rPr>
          <w:rFonts w:hint="eastAsia"/>
        </w:rPr>
        <w:br/>
      </w:r>
      <w:r>
        <w:rPr>
          <w:rFonts w:hint="eastAsia"/>
        </w:rPr>
        <w:t>　　6.1 全球不同产品类型即食海苔销量（2020-2031）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全球不同产品类型即食海苔销量及市场份额（2020-2025）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全球不同产品类型即食海苔销量预测（2026-2031）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全球不同产品类型即食海苔收入（2020-2031）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全球不同产品类型即食海苔收入及市场份额（2020-2025）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全球不同产品类型即食海苔收入预测（2026-2031）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全球不同产品类型即食海苔价格走势（2020-2031）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不同应用即食海苔分析</w:t>
      </w:r>
      <w:r>
        <w:rPr>
          <w:rFonts w:hint="eastAsia"/>
        </w:rPr>
        <w:br/>
      </w:r>
      <w:r>
        <w:rPr>
          <w:rFonts w:hint="eastAsia"/>
        </w:rPr>
        <w:t>　　7.1 全球不同应用即食海苔销量（2020-2031）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全球不同应用即食海苔销量及市场份额（2020-2025）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全球不同应用即食海苔销量预测（2026-2031）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全球不同应用即食海苔收入（2020-2031）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全球不同应用即食海苔收入及市场份额（2020-2025）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全球不同应用即食海苔收入预测（2026-2031）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全球不同应用即食海苔价格走势（2020-2031）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即食海苔产业链分析</w:t>
      </w:r>
      <w:r>
        <w:rPr>
          <w:rFonts w:hint="eastAsia"/>
        </w:rPr>
        <w:br/>
      </w:r>
      <w:r>
        <w:rPr>
          <w:rFonts w:hint="eastAsia"/>
        </w:rPr>
        <w:t>　　8.2 即食海苔工艺制造技术分析</w:t>
      </w:r>
      <w:r>
        <w:rPr>
          <w:rFonts w:hint="eastAsia"/>
        </w:rPr>
        <w:br/>
      </w:r>
      <w:r>
        <w:rPr>
          <w:rFonts w:hint="eastAsia"/>
        </w:rPr>
        <w:t>　　8.3 即食海苔产业上游供应分析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即食海苔下游客户分析</w:t>
      </w:r>
      <w:r>
        <w:rPr>
          <w:rFonts w:hint="eastAsia"/>
        </w:rPr>
        <w:br/>
      </w:r>
      <w:r>
        <w:rPr>
          <w:rFonts w:hint="eastAsia"/>
        </w:rPr>
        <w:t>　　8.5 即食海苔销售渠道分析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即食海苔行业发展机遇及主要驱动因素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即食海苔行业发展面临的风险</w:t>
      </w:r>
      <w:r>
        <w:rPr>
          <w:rFonts w:hint="eastAsia"/>
        </w:rPr>
        <w:br/>
      </w:r>
      <w:r>
        <w:rPr>
          <w:rFonts w:hint="eastAsia"/>
        </w:rPr>
        <w:t>　　9.3 即食海苔行业政策分析</w:t>
      </w:r>
      <w:r>
        <w:rPr>
          <w:rFonts w:hint="eastAsia"/>
        </w:rPr>
        <w:br/>
      </w:r>
      <w:r>
        <w:rPr>
          <w:rFonts w:hint="eastAsia"/>
        </w:rPr>
        <w:t>　　9.4 即食海苔中国企业SWOT分析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全球不同产品类型即食海苔销售额增长（CAGR）趋势2020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即食海苔行业目前发展现状</w:t>
      </w:r>
      <w:r>
        <w:rPr>
          <w:rFonts w:hint="eastAsia"/>
        </w:rPr>
        <w:br/>
      </w:r>
      <w:r>
        <w:rPr>
          <w:rFonts w:hint="eastAsia"/>
        </w:rPr>
        <w:t>　　表 4： 即食海苔发展趋势</w:t>
      </w:r>
      <w:r>
        <w:rPr>
          <w:rFonts w:hint="eastAsia"/>
        </w:rPr>
        <w:br/>
      </w:r>
      <w:r>
        <w:rPr>
          <w:rFonts w:hint="eastAsia"/>
        </w:rPr>
        <w:t>　　表 5： 全球主要地区即食海苔产量增速（CAGR）：（2020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全球主要地区即食海苔产量（2020-2025）&amp;（千吨）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全球主要地区即食海苔产量（2026-2031）&amp;（千吨）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全球主要地区即食海苔产量市场份额（2020-2025）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全球主要地区即食海苔产量（2026-2031）&amp;（千吨）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全球主要地区即食海苔销售收入增速：（2020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全球主要地区即食海苔销售收入（2020-2025）&amp;（百万美元）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全球主要地区即食海苔销售收入市场份额（2020-2025）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全球主要地区即食海苔收入（2026-2031）&amp;（百万美元）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全球主要地区即食海苔收入市场份额（2026-2031）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全球主要地区即食海苔销量（千吨）：2020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全球主要地区即食海苔销量（2020-2025）&amp;（千吨）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全球主要地区即食海苔销量市场份额（2020-2025）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全球主要地区即食海苔销量（2026-2031）&amp;（千吨）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全球主要地区即食海苔销量份额（2026-2031）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全球市场主要厂商即食海苔产能（2024-2025）&amp;（千吨）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全球市场主要厂商即食海苔销量（2020-2025）&amp;（千吨）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全球市场主要厂商即食海苔销量市场份额（2020-2025）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全球市场主要厂商即食海苔销售收入（2020-2025）&amp;（百万美元）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全球市场主要厂商即食海苔销售收入市场份额（2020-2025）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全球市场主要厂商即食海苔销售价格（2020-2025）&amp;（美元/吨）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2024年全球主要生产商即食海苔收入排名（百万美元）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中国市场主要厂商即食海苔销量（2020-2025）&amp;（千吨）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中国市场主要厂商即食海苔销量市场份额（2020-2025）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中国市场主要厂商即食海苔销售收入（2020-2025）&amp;（百万美元）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中国市场主要厂商即食海苔销售收入市场份额（2020-2025）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2024年中国主要生产商即食海苔收入排名（百万美元）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中国市场主要厂商即食海苔销售价格（2020-2025）&amp;（美元/吨）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全球主要厂商即食海苔总部及产地分布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全球主要厂商成立时间及即食海苔商业化日期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全球主要厂商即食海苔产品类型及应用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2024年全球即食海苔主要厂商市场地位（第一梯队、第二梯队和第三梯队）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全球即食海苔市场投资、并购等现状分析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即食海苔销量（千吨）、收入（百万美元）、价格（美元/吨）及毛利率（2020-2025）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即食海苔销量（千吨）、收入（百万美元）、价格（美元/吨）及毛利率（2020-2025）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即食海苔销量（千吨）、收入（百万美元）、价格（美元/吨）及毛利率（2020-2025）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即食海苔销量（千吨）、收入（百万美元）、价格（美元/吨）及毛利率（2020-2025）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即食海苔销量（千吨）、收入（百万美元）、价格（美元/吨）及毛利率（2020-2025）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即食海苔销量（千吨）、收入（百万美元）、价格（美元/吨）及毛利率（2020-2025）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即食海苔销量（千吨）、收入（百万美元）、价格（美元/吨）及毛利率（2020-2025）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即食海苔销量（千吨）、收入（百万美元）、价格（美元/吨）及毛利率（2020-2025）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即食海苔销量（千吨）、收入（百万美元）、价格（美元/吨）及毛利率（2020-2025）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即食海苔销量（千吨）、收入（百万美元）、价格（美元/吨）及毛利率（2020-2025）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即食海苔销量（千吨）、收入（百万美元）、价格（美元/吨）及毛利率（2020-2025）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即食海苔销量（千吨）、收入（百万美元）、价格（美元/吨）及毛利率（2020-2025）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即食海苔生产基地、销售区域、竞争对手及市场地位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即食海苔产品规格、参数及市场应用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即食海苔销量（千吨）、收入（百万美元）、价格（美元/吨）及毛利率（2020-2025）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全球不同产品类型即食海苔销量（2020-2025年）&amp;（千吨）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全球不同产品类型即食海苔销量市场份额（2020-2025）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全球不同产品类型即食海苔销量预测（2026-2031）&amp;（千吨）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全球市场不同产品类型即食海苔销量市场份额预测（2026-2031）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全球不同产品类型即食海苔收入（2020-2025年）&amp;（百万美元）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全球不同产品类型即食海苔收入市场份额（2020-2025）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全球不同产品类型即食海苔收入预测（2026-2031）&amp;（百万美元）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全球不同产品类型即食海苔收入市场份额预测（2026-2031）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全球不同应用即食海苔销量（2020-2025年）&amp;（千吨）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全球不同应用即食海苔销量市场份额（2020-2025）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全球不同应用即食海苔销量预测（2026-2031）&amp;（千吨）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全球市场不同应用即食海苔销量市场份额预测（2026-2031）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全球不同应用即食海苔收入（2020-2025年）&amp;（百万美元）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全球不同应用即食海苔收入市场份额（2020-2025）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全球不同应用即食海苔收入预测（2026-2031）&amp;（百万美元）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全球不同应用即食海苔收入市场份额预测（2026-2031）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即食海苔上游原料供应商及联系方式列表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即食海苔典型客户列表</w:t>
      </w:r>
      <w:r>
        <w:rPr>
          <w:rFonts w:hint="eastAsia"/>
        </w:rPr>
        <w:br/>
      </w:r>
      <w:r>
        <w:rPr>
          <w:rFonts w:hint="eastAsia"/>
        </w:rPr>
        <w:t>　　表 121： 即食海苔主要销售模式及销售渠道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即食海苔行业发展机遇及主要驱动因素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即食海苔行业发展面临的风险</w:t>
      </w:r>
      <w:r>
        <w:rPr>
          <w:rFonts w:hint="eastAsia"/>
        </w:rPr>
        <w:br/>
      </w:r>
      <w:r>
        <w:rPr>
          <w:rFonts w:hint="eastAsia"/>
        </w:rPr>
        <w:t>　　表 124： 即食海苔行业政策分析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即食海苔产品图片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全球不同产品类型即食海苔销售额2020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全球不同产品类型即食海苔市场份额2024 &amp; 2031</w:t>
      </w:r>
      <w:r>
        <w:rPr>
          <w:rFonts w:hint="eastAsia"/>
        </w:rPr>
        <w:br/>
      </w:r>
      <w:r>
        <w:rPr>
          <w:rFonts w:hint="eastAsia"/>
        </w:rPr>
        <w:t>　　图 4： 海苔片产品图片</w:t>
      </w:r>
      <w:r>
        <w:rPr>
          <w:rFonts w:hint="eastAsia"/>
        </w:rPr>
        <w:br/>
      </w:r>
      <w:r>
        <w:rPr>
          <w:rFonts w:hint="eastAsia"/>
        </w:rPr>
        <w:t>　　图 5： 海苔卷产品图片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全球不同应用即食海苔市场份额2024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全球即食海苔产能、产量、产能利用率及发展趋势（2020-2031）&amp;（千吨）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全球即食海苔产量、需求量及发展趋势（2020-2031）&amp;（千吨）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全球主要地区即食海苔产量（2020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全球主要地区即食海苔产量市场份额（2020-2031）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中国即食海苔产能、产量、产能利用率及发展趋势（2020-2031）&amp;（千吨）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中国即食海苔产量、市场需求量及发展趋势（2020-2031）&amp;（千吨）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全球即食海苔市场销售额及增长率：（2020-2031）&amp;（百万美元）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全球市场即食海苔市场规模：2020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全球市场即食海苔销量及增长率（2020-2031）&amp;（千吨）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全球市场即食海苔价格趋势（2020-2031）&amp;（美元/吨）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全球主要地区即食海苔销售收入（2020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全球主要地区即食海苔销售收入市场份额（2020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北美市场即食海苔销量及增长率（2020-2031）&amp;（千吨）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北美市场即食海苔收入及增长率（2020-2031）&amp;（百万美元）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欧洲市场即食海苔销量及增长率（2020-2031）&amp;（千吨）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欧洲市场即食海苔收入及增长率（2020-2031）&amp;（百万美元）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中国市场即食海苔销量及增长率（2020-2031）&amp;（千吨）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中国市场即食海苔收入及增长率（2020-2031）&amp;（百万美元）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日本市场即食海苔销量及增长率（2020-2031）&amp;（千吨）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日本市场即食海苔收入及增长率（2020-2031）&amp;（百万美元）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东南亚市场即食海苔销量及增长率（2020-2031）&amp;（千吨）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东南亚市场即食海苔收入及增长率（2020-2031）&amp;（百万美元）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印度市场即食海苔销量及增长率（2020-2031）&amp;（千吨）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印度市场即食海苔收入及增长率（2020-2031）&amp;（百万美元）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2024年全球市场主要厂商即食海苔销量市场份额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2024年全球市场主要厂商即食海苔收入市场份额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2024年中国市场主要厂商即食海苔销量市场份额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2024年中国市场主要厂商即食海苔收入市场份额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2024年全球前五大生产商即食海苔市场份额</w:t>
      </w:r>
      <w:r>
        <w:rPr>
          <w:rFonts w:hint="eastAsia"/>
        </w:rPr>
        <w:br/>
      </w:r>
      <w:r>
        <w:rPr>
          <w:rFonts w:hint="eastAsia"/>
        </w:rPr>
        <w:t>　　图 40： 2024年全球即食海苔第一梯队、第二梯队和第三梯队厂商及市场份额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全球不同产品类型即食海苔价格走势（2020-2031）&amp;（美元/吨）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全球不同应用即食海苔价格走势（2020-2031）&amp;（美元/吨）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即食海苔产业链</w:t>
      </w:r>
      <w:r>
        <w:rPr>
          <w:rFonts w:hint="eastAsia"/>
        </w:rPr>
        <w:br/>
      </w:r>
      <w:r>
        <w:rPr>
          <w:rFonts w:hint="eastAsia"/>
        </w:rPr>
        <w:t>　　图 44： 即食海苔中国企业SWOT分析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8145e3e4c4753" w:history="1">
        <w:r>
          <w:rPr>
            <w:rStyle w:val="Hyperlink"/>
          </w:rPr>
          <w:t>2025-2031年全球与中国即食海苔行业发展调研及行业前景分析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8145e3e4c4753" w:history="1">
        <w:r>
          <w:rPr>
            <w:rStyle w:val="Hyperlink"/>
          </w:rPr>
          <w:t>https://www.20087.com/7/28/JiShiHaiTaiHangYeQianJingQuShi.html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热点：海苔的正确食用方法、即食海苔热量高吗、海苔零食、即食海苔可以做寿司吗、做寿司的非即食紫菜需要烘吗、即食海苔可以减肥吗、农亨海苔是韩国的吗、即食海苔可以煮汤吗、野生海苔可以直接吃吗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1d6e23cf6467d" w:history="1">
      <w:r>
        <w:rPr>
          <w:rStyle w:val="Hyperlink"/>
        </w:rPr>
        <w:t>2025-2031年全球与中国即食海苔行业发展调研及行业前景分析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JiShiHaiTaiHangYeQianJingQuShi.html" TargetMode="External" Id="R8468145e3e4c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JiShiHaiTaiHangYeQianJingQuShi.html" TargetMode="External" Id="R8221d6e23cf6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2025-03-12T07:15:43Z</dcterms:created>
  <dcterms:modified xsi:type="dcterms:W3CDTF">2025-03-12T08:15:43Z</dcterms:modified>
  <dc:subject>2025-2031年全球与中国即食海苔行业发展调研及行业前景分析</dc:subject>
  <dc:title>2025-2031年全球与中国即食海苔行业发展调研及行业前景分析</dc:title>
  <cp:keywords>2025-2031年全球与中国即食海苔行业发展调研及行业前景分析</cp:keywords>
  <dc:description>2025-2031年全球与中国即食海苔行业发展调研及行业前景分析</dc:description>
</cp:coreProperties>
</file>