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0b2a74d66b40d7" w:history="1">
              <w:r>
                <w:rPr>
                  <w:rStyle w:val="Hyperlink"/>
                </w:rPr>
                <w:t>2025-2031年中国柑橘酒发展现状分析与前景趋势报告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0b2a74d66b40d7" w:history="1">
              <w:r>
                <w:rPr>
                  <w:rStyle w:val="Hyperlink"/>
                </w:rPr>
                <w:t>2025-2031年中国柑橘酒发展现状分析与前景趋势报告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3360787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0b2a74d66b40d7" w:history="1">
                <w:r>
                  <w:rPr>
                    <w:rStyle w:val="Hyperlink"/>
                  </w:rPr>
                  <w:t>https://www.20087.com/7/78/GanJuJiuFaZhanQianJingFenXi.html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柑橘酒是一种具有独特风味的酒类产品，近年来随着消费者对特色饮品的需求增加和技术的进步，市场需求持续增长。目前，柑橘酒不仅在口感和香气方面实现了优化，还在设计上更加注重环保和可持续性。此外，随着酿造技术的应用，柑橘酒的品质得到了进一步提升，如提高了口感层次和余味长度。</w:t>
      </w:r>
      <w:r>
        <w:rPr>
          <w:rFonts w:hint="eastAsia"/>
        </w:rPr>
        <w:br/>
      </w:r>
      <w:r>
        <w:rPr>
          <w:rFonts w:hint="eastAsia"/>
        </w:rPr>
        <w:t>　　未来，柑橘酒市场将朝着更加健康化和多样化的方向发展。一方面，随着消费者对健康饮品需求的增加，柑橘酒将提供更多健康属性的产品，如低糖、全天然成分等，以满足不同消费者的饮食需求。另一方面，为了提高市场竞争力，柑橘酒将开发更多口味和功能，如富含维生素C、添加益生菌等，拓宽其消费群体。此外，随着可持续发展理念的普及，柑橘酒将更加注重环保包装和可再生材料的使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0b2a74d66b40d7" w:history="1">
        <w:r>
          <w:rPr>
            <w:rStyle w:val="Hyperlink"/>
          </w:rPr>
          <w:t>2025-2031年中国柑橘酒发展现状分析与前景趋势报告</w:t>
        </w:r>
      </w:hyperlink>
      <w:r>
        <w:rPr>
          <w:rFonts w:hint="eastAsia"/>
        </w:rPr>
        <w:t>》依托权威机构及行业协会数据，结合柑橘酒行业的宏观环境与微观实践，从柑橘酒市场规模、市场需求、技术现状及产业链结构等多维度进行了系统调研与分析。报告通过严谨的研究方法与翔实的数据支持，辅以直观图表，全面剖析了柑橘酒行业发展趋势、重点企业表现及市场竞争格局，并通过SWOT分析揭示了行业机遇与潜在风险，为柑橘酒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柑橘酒市场概述</w:t>
      </w:r>
      <w:r>
        <w:rPr>
          <w:rFonts w:hint="eastAsia"/>
        </w:rPr>
        <w:br/>
      </w:r>
      <w:r>
        <w:rPr>
          <w:rFonts w:hint="eastAsia"/>
        </w:rPr>
        <w:t>　　第一节 柑橘酒产品定义及统计范围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按照不同产品类型，柑橘酒主要可以分为如下几个类别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一、不同产品类型柑橘酒增长趋势2024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从不同应用，柑橘酒主要包括如下几个方面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全球与中国柑橘酒发展现状对比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一、2020-2031年全球柑橘酒发展现状及未来趋势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二、2020-2031年中国柑橘酒生产发展现状及未来趋势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2020-2031年全球柑橘酒供需现状及预测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一、2020-2031年全球柑橘酒产能、产量、产能利用率及发展趋势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二、2020-2031年全球柑橘酒产量、表观消费量及发展趋势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2020-2031年中国柑橘酒供需现状及预测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一、2020-2031年中国柑橘酒产能、产量、产能利用率及发展趋势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二、2020-2031年中国柑橘酒产量、表观消费量及发展趋势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三、2020-2031年中国柑橘酒产量、市场需求量及发展趋势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全球与中国主要柑橘酒厂商发展分析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2020-2025年全球柑橘酒主要厂商列表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一、2020-2025年全球柑橘酒主要厂商产量列表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二、2020-2025年全球柑橘酒主要厂商产值列表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三、2025年全球主要生产商柑橘酒收入排名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四、2020-2025年全球柑橘酒主要厂商产品价格列表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中国市场柑橘酒主要厂商发展分析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一、2020-2025年中国柑橘酒主要厂商产量列表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二、2020-2025年中国柑橘酒主要厂商产值列表</w:t>
      </w:r>
      <w:r>
        <w:rPr>
          <w:rFonts w:hint="eastAsia"/>
        </w:rPr>
        <w:br/>
      </w:r>
      <w:r>
        <w:rPr>
          <w:rFonts w:hint="eastAsia"/>
        </w:rPr>
        <w:t>　　第三节 柑橘酒厂商产地分布及商业化日期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柑橘酒行业集中度、竞争程度分析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一、柑橘酒行业集中度分析：全球Top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二、全球柑橘酒第一梯队、第二梯队和第三梯队生产商（品牌）及市场份额（2024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柑橘酒全球领先企业SWOT分析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全球主要柑橘酒企业采访及观点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全球柑橘酒主要生产地区发展分析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全球主要地区柑橘酒市场规模分析：2020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一、2020-2031年全球主要地区柑橘酒产量及市场份额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二、2020-2031年全球主要地区柑橘酒产量及市场份额预测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三、2020-2031年全球主要地区柑橘酒产值及市场份额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四、2020-2031年全球主要地区柑橘酒产值及市场份额预测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2020-2031年北美市场柑橘酒产量、产值及增长率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2020-2031年欧洲市场柑橘酒产量、产值及增长率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2020-2031年中国市场柑橘酒产量、产值及增长率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2020-2031年日本市场柑橘酒产量、产值及增长率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2020-2031年东南亚市场柑橘酒产量、产值及增长率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2020-2031年印度市场柑橘酒产量、产值及增长率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全球柑橘酒消费主要地区发展分析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全球主要地区柑橘酒消费展望2020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2020-2025年全球主要地区柑橘酒消费量及增长率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2025-2031年全球主要地区柑橘酒消费量预测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2020-2031年中国市场柑橘酒消费量、增长率及发展预测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2020-2031年北美市场柑橘酒消费量、增长率及发展预测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2020-2031年欧洲市场柑橘酒消费量、增长率及发展预测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2020-2031年日本市场柑橘酒消费量、增长率及发展预测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2020-2031年东南亚市场柑橘酒消费量、增长率及发展预测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2020-2031年印度市场柑橘酒消费量、增长率及发展预测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全球柑橘酒重点厂商概况分析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一、重点企业（一）基本信息、柑橘酒生产基地、销售区域、竞争对手及市场地位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二、重点企业（一）柑橘酒产品规格、参数及市场应用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三、2020-2025年重点企业（一）柑橘酒产能、产量、产值、价格及毛利率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一、重点企业（二）基本信息、柑橘酒生产基地、销售区域、竞争对手及市场地位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二、重点企业（二）柑橘酒产品规格、参数及市场应用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三、2020-2025年重点企业（二）柑橘酒产能、产量、产值、价格及毛利率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一、重点企业（三）基本信息、柑橘酒生产基地、销售区域、竞争对手及市场地位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二、重点企业（三）柑橘酒产品规格、参数及市场应用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三、2020-2025年重点企业（三）柑橘酒产能、产量、产值、价格及毛利率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一、重点企业（四）基本信息、柑橘酒生产基地、销售区域、竞争对手及市场地位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二、重点企业（四）柑橘酒产品规格、参数及市场应用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三、2020-2025年重点企业（四）柑橘酒产能、产量、产值、价格及毛利率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一、重点企业（五）基本信息、柑橘酒生产基地、销售区域、竞争对手及市场地位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二、重点企业（五）柑橘酒产品规格、参数及市场应用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三、2020-2025年重点企业（五）柑橘酒产能、产量、产值、价格及毛利率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一、重点企业（六）基本信息、柑橘酒生产基地、销售区域、竞争对手及市场地位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二、重点企业（六）柑橘酒产品规格、参数及市场应用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三、2020-2025年重点企业（六）柑橘酒产能、产量、产值、价格及毛利率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一、重点企业（七）基本信息、柑橘酒生产基地、销售区域、竞争对手及市场地位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二、重点企业（七）柑橘酒产品规格、参数及市场应用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三、2020-2025年重点企业（七）柑橘酒产能、产量、产值、价格及毛利率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一、重点企业（八）基本信息、柑橘酒生产基地、销售区域、竞争对手及市场地位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二、重点企业（八）柑橘酒产品规格、参数及市场应用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三、2020-2025年重点企业（八）柑橘酒产能、产量、产值、价格及毛利率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不同类型柑橘酒产品发展分析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2020-2031年全球不同类型柑橘酒产量</w:t>
      </w:r>
      <w:r>
        <w:rPr>
          <w:rFonts w:hint="eastAsia"/>
        </w:rPr>
        <w:br/>
      </w:r>
      <w:r>
        <w:rPr>
          <w:rFonts w:hint="eastAsia"/>
        </w:rPr>
        <w:t>　　　　一、2020-2025年全球柑橘酒不同类型柑橘酒产量及市场份额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二、2025-2031年全球不同类型柑橘酒产量预测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2020-2031年全球不同类型柑橘酒产值</w:t>
      </w:r>
      <w:r>
        <w:rPr>
          <w:rFonts w:hint="eastAsia"/>
        </w:rPr>
        <w:br/>
      </w:r>
      <w:r>
        <w:rPr>
          <w:rFonts w:hint="eastAsia"/>
        </w:rPr>
        <w:t>　　　　一、2020-2025年全球柑橘酒不同类型柑橘酒产值及市场份额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二、2025-2031年全球不同类型柑橘酒产值预测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2020-2031年全球不同类型柑橘酒价格走势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2020-2025年不同价格区间柑橘酒市场份额对比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2020-2031年中国不同类型柑橘酒产量</w:t>
      </w:r>
      <w:r>
        <w:rPr>
          <w:rFonts w:hint="eastAsia"/>
        </w:rPr>
        <w:br/>
      </w:r>
      <w:r>
        <w:rPr>
          <w:rFonts w:hint="eastAsia"/>
        </w:rPr>
        <w:t>　　　　一、2020-2025年中国柑橘酒不同类型柑橘酒产量及市场份额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二、2025-2031年中国不同类型柑橘酒产量预测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2020-2031年中国不同类型柑橘酒产值</w:t>
      </w:r>
      <w:r>
        <w:rPr>
          <w:rFonts w:hint="eastAsia"/>
        </w:rPr>
        <w:br/>
      </w:r>
      <w:r>
        <w:rPr>
          <w:rFonts w:hint="eastAsia"/>
        </w:rPr>
        <w:t>　　　　一、2020-2025年中国柑橘酒不同类型柑橘酒产值及市场份额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二、2025-2031年中国不同类型柑橘酒产值预测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柑橘酒上游原料及下游主要应用发展分析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柑橘酒产业链分析</w:t>
      </w:r>
      <w:r>
        <w:rPr>
          <w:rFonts w:hint="eastAsia"/>
        </w:rPr>
        <w:br/>
      </w:r>
      <w:r>
        <w:rPr>
          <w:rFonts w:hint="eastAsia"/>
        </w:rPr>
        <w:t>　　第二节 柑橘酒产业上游供应分析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2020-2031年全球不同应用柑橘酒消费量、市场份额及增长率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一、2020-2025年全球不同应用柑橘酒消费量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二、2025-2031年全球不同应用柑橘酒消费量预测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2020-2031年中国不同应用柑橘酒消费量、市场份额及增长率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一、2020-2025年中国不同应用柑橘酒消费量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二、2025-2031年中国不同应用柑橘酒消费量预测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中国柑橘酒产量、消费量、进出口分析及未来趋势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2020-2031年中国柑橘酒产量、消费量、进出口分析及未来趋势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中国柑橘酒进出口贸易趋势</w:t>
      </w:r>
      <w:r>
        <w:rPr>
          <w:rFonts w:hint="eastAsia"/>
        </w:rPr>
        <w:br/>
      </w:r>
      <w:r>
        <w:rPr>
          <w:rFonts w:hint="eastAsia"/>
        </w:rPr>
        <w:t>　　第三节 中国柑橘酒主要进口来源</w:t>
      </w:r>
      <w:r>
        <w:rPr>
          <w:rFonts w:hint="eastAsia"/>
        </w:rPr>
        <w:br/>
      </w:r>
      <w:r>
        <w:rPr>
          <w:rFonts w:hint="eastAsia"/>
        </w:rPr>
        <w:t>　　第四节 中国柑橘酒主要出口目的地</w:t>
      </w:r>
      <w:r>
        <w:rPr>
          <w:rFonts w:hint="eastAsia"/>
        </w:rPr>
        <w:br/>
      </w:r>
      <w:r>
        <w:rPr>
          <w:rFonts w:hint="eastAsia"/>
        </w:rPr>
        <w:t>　　第五节 中国柑橘酒行业未来发展的有利因素、不利因素分析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中国柑橘酒主要地区分布</w:t>
      </w:r>
      <w:r>
        <w:rPr>
          <w:rFonts w:hint="eastAsia"/>
        </w:rPr>
        <w:br/>
      </w:r>
      <w:r>
        <w:rPr>
          <w:rFonts w:hint="eastAsia"/>
        </w:rPr>
        <w:t>　　第一节 中国柑橘酒生产地区分布</w:t>
      </w:r>
      <w:r>
        <w:rPr>
          <w:rFonts w:hint="eastAsia"/>
        </w:rPr>
        <w:br/>
      </w:r>
      <w:r>
        <w:rPr>
          <w:rFonts w:hint="eastAsia"/>
        </w:rPr>
        <w:t>　　第二节 中国柑橘酒消费地区分布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柑橘酒技术及相关行业技术发展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未来柑橘酒行业、产品及技术发展趋势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柑橘酒行业及市场环境发展趋势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柑橘酒产品及技术发展趋势</w:t>
      </w:r>
      <w:r>
        <w:rPr>
          <w:rFonts w:hint="eastAsia"/>
        </w:rPr>
        <w:br/>
      </w:r>
      <w:r>
        <w:rPr>
          <w:rFonts w:hint="eastAsia"/>
        </w:rPr>
        <w:t>　　第三节 柑橘酒产品价格走势</w:t>
      </w:r>
      <w:r>
        <w:rPr>
          <w:rFonts w:hint="eastAsia"/>
        </w:rPr>
        <w:br/>
      </w:r>
      <w:r>
        <w:rPr>
          <w:rFonts w:hint="eastAsia"/>
        </w:rPr>
        <w:t>　　第四节 未来柑橘酒市场消费形态、消费者偏好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柑橘酒销售渠道分析及建议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国内市场柑橘酒销售渠道</w:t>
      </w:r>
      <w:r>
        <w:rPr>
          <w:rFonts w:hint="eastAsia"/>
        </w:rPr>
        <w:br/>
      </w:r>
      <w:r>
        <w:rPr>
          <w:rFonts w:hint="eastAsia"/>
        </w:rPr>
        <w:t>　　第二节 企业海外柑橘酒销售渠道</w:t>
      </w:r>
      <w:r>
        <w:rPr>
          <w:rFonts w:hint="eastAsia"/>
        </w:rPr>
        <w:br/>
      </w:r>
      <w:r>
        <w:rPr>
          <w:rFonts w:hint="eastAsia"/>
        </w:rPr>
        <w:t>　　第三节 柑橘酒销售/营销策略建议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柑橘酒行业研究成果及结论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中:智:林:：数据交互验证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按照不同产品类型，柑橘酒主要可以分为如下几个类别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不同种类柑橘酒增长趋势2024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从不同应用，柑橘酒主要包括如下几个方面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不同应用柑橘酒消费量增长趋势2024 VS 2025</w:t>
      </w:r>
      <w:r>
        <w:rPr>
          <w:rFonts w:hint="eastAsia"/>
        </w:rPr>
        <w:br/>
      </w:r>
      <w:r>
        <w:rPr>
          <w:rFonts w:hint="eastAsia"/>
        </w:rPr>
        <w:t>　　表 柑橘酒中国及欧美日等地区政策分析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柑橘酒潜在市场机会、挑战及风险分析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2020-2025年全球柑橘酒主要厂商产量列表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2020-2025年全球柑橘酒主要厂商产量市场份额列表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2020-2025年全球柑橘酒主要厂商产值列表</w:t>
      </w:r>
      <w:r>
        <w:rPr>
          <w:rFonts w:hint="eastAsia"/>
        </w:rPr>
        <w:br/>
      </w:r>
      <w:r>
        <w:rPr>
          <w:rFonts w:hint="eastAsia"/>
        </w:rPr>
        <w:t>　　表 全球柑橘酒主要厂商产值市场份额列表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2025年全球主要生产商柑橘酒收入排名</w:t>
      </w:r>
      <w:r>
        <w:rPr>
          <w:rFonts w:hint="eastAsia"/>
        </w:rPr>
        <w:br/>
      </w:r>
      <w:r>
        <w:rPr>
          <w:rFonts w:hint="eastAsia"/>
        </w:rPr>
        <w:t>　　表 2020-2025年全球柑橘酒主要厂商产品价格列表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2020-2025年中国市场柑橘酒主要厂商产品产量列表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2020-2025年中国柑橘酒主要厂商产量市场份额列表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2020-2025年中国柑橘酒主要厂商产值列表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2020-2025年中国柑橘酒主要厂商产值市场份额列表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全球主要厂商柑橘酒厂商产地分布及商业化日期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全球主要柑橘酒企业采访及观点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全球主要地区柑橘酒产值：2020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2020-2025年全球主要地区柑橘酒产量市场份额列表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2025-2031年全球主要地区柑橘酒产量列表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2025-2031年全球主要地区柑橘酒产量份额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2020-2025年全球主要地区柑橘酒产值列表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2020-2025年全球主要地区柑橘酒产值份额列表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2020-2025年全球主要地区柑橘酒消费量列表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2020-2025年全球主要地区柑橘酒消费量市场份额列表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重点企业（一）柑橘酒产品规格、参数及市场应用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2020-2025年重点企业（一）柑橘酒产能、产量、产值、价格及毛利率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重点企业（一）柑橘酒产品规格及价格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重点企业（二）柑橘酒产品规格、参数及市场应用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2020-2025年重点企业（二）柑橘酒产能、产量、产值、价格及毛利率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重点企业（二）柑橘酒产品规格及价格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重点企业（三）柑橘酒产品规格、参数及市场应用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2020-2025年重点企业（三）柑橘酒产能、产量、产值、价格及毛利率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重点企业（三）柑橘酒产品规格及价格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重点企业（四）柑橘酒产品规格、参数及市场应用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2020-2025年重点企业（四）柑橘酒产能、产量、产值、价格及毛利率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重点企业（四）柑橘酒产品规格及价格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重点企业（五）柑橘酒产品规格、参数及市场应用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2020-2025年重点企业（五）柑橘酒产能、产量、产值、价格及毛利率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重点企业（五）柑橘酒产品规格及价格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重点企业（六）柑橘酒产品规格、参数及市场应用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2020-2025年重点企业（六）柑橘酒产能、产量、产值、价格及毛利率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重点企业（六）柑橘酒产品规格及价格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重点企业（七）柑橘酒产品规格、参数及市场应用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2020-2025年重点企业（七）柑橘酒产能、产量、产值、价格及毛利率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重点企业（七）柑橘酒产品规格及价格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重点企业（八）柑橘酒产品规格、参数及市场应用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2020-2025年重点企业（八）柑橘酒产能、产量、产值、价格及毛利率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重点企业（八）柑橘酒产品规格及价格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2020-2025年全球不同产品类型柑橘酒产量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2020-2025年全球不同产品类型柑橘酒产量市场份额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全球不同产品类型柑橘酒产量预测（2025-2031）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2020-2025年全球不同产品类型柑橘酒产量市场份额预测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2020-2025年全球不同类型柑橘酒产值</w:t>
      </w:r>
      <w:r>
        <w:rPr>
          <w:rFonts w:hint="eastAsia"/>
        </w:rPr>
        <w:br/>
      </w:r>
      <w:r>
        <w:rPr>
          <w:rFonts w:hint="eastAsia"/>
        </w:rPr>
        <w:t>　　表 2020-2025年全球不同类型柑橘酒产值市场份额</w:t>
      </w:r>
      <w:r>
        <w:rPr>
          <w:rFonts w:hint="eastAsia"/>
        </w:rPr>
        <w:br/>
      </w:r>
      <w:r>
        <w:rPr>
          <w:rFonts w:hint="eastAsia"/>
        </w:rPr>
        <w:t>　　表 全球不同类型柑橘酒产值预测（2025-2031）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全球不同类型柑橘酒产值市场预测份额（2025-2031）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2020-2025年全球不同价格区间柑橘酒市场份额对比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2020-2025年中国不同产品类型柑橘酒产量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2020-2025年中国不同产品类型柑橘酒产量市场份额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中国不同产品类型柑橘酒产量预测（2025-2031）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中国不同产品类型柑橘酒产量市场份额预测（2025-2031）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2020-2025年中国不同产品类型柑橘酒产值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2020-2025年中国不同产品类型柑橘酒产值市场份额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中国不同产品类型柑橘酒产值预测（2025-2031）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中国不同产品类型柑橘酒产值市场份额预测（2025-2031）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柑橘酒上游原料供应商及联系方式列表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2020-2025年全球不同应用柑橘酒消费量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2020-2025年全球不同应用柑橘酒消费量市场份额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全球不同应用柑橘酒消费量预测（2025-2031）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全球不同应用柑橘酒消费量市场份额预测（2025-2031）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2020-2025年中国不同应用柑橘酒消费量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2020-2025年中国不同应用柑橘酒消费量市场份额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中国不同应用柑橘酒消费量预测（2025-2031）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中国不同应用柑橘酒消费量市场份额预测（2025-2031）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2020-2025年中国柑橘酒产量、消费量、进出口</w:t>
      </w:r>
      <w:r>
        <w:rPr>
          <w:rFonts w:hint="eastAsia"/>
        </w:rPr>
        <w:br/>
      </w:r>
      <w:r>
        <w:rPr>
          <w:rFonts w:hint="eastAsia"/>
        </w:rPr>
        <w:t>　　表 中国柑橘酒产量、消费量、进出口预测（2025-2031）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中国市场柑橘酒进出口贸易趋势</w:t>
      </w:r>
      <w:r>
        <w:rPr>
          <w:rFonts w:hint="eastAsia"/>
        </w:rPr>
        <w:br/>
      </w:r>
      <w:r>
        <w:rPr>
          <w:rFonts w:hint="eastAsia"/>
        </w:rPr>
        <w:t>　　表 中国市场柑橘酒主要进口来源</w:t>
      </w:r>
      <w:r>
        <w:rPr>
          <w:rFonts w:hint="eastAsia"/>
        </w:rPr>
        <w:br/>
      </w:r>
      <w:r>
        <w:rPr>
          <w:rFonts w:hint="eastAsia"/>
        </w:rPr>
        <w:t>　　表 中国市场柑橘酒主要出口目的地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中国柑橘酒生产地区分布</w:t>
      </w:r>
      <w:r>
        <w:rPr>
          <w:rFonts w:hint="eastAsia"/>
        </w:rPr>
        <w:br/>
      </w:r>
      <w:r>
        <w:rPr>
          <w:rFonts w:hint="eastAsia"/>
        </w:rPr>
        <w:t>　　表 中国柑橘酒消费地区分布</w:t>
      </w:r>
      <w:r>
        <w:rPr>
          <w:rFonts w:hint="eastAsia"/>
        </w:rPr>
        <w:br/>
      </w:r>
      <w:r>
        <w:rPr>
          <w:rFonts w:hint="eastAsia"/>
        </w:rPr>
        <w:t>　　表 柑橘酒行业及市场环境发展趋势</w:t>
      </w:r>
      <w:r>
        <w:rPr>
          <w:rFonts w:hint="eastAsia"/>
        </w:rPr>
        <w:br/>
      </w:r>
      <w:r>
        <w:rPr>
          <w:rFonts w:hint="eastAsia"/>
        </w:rPr>
        <w:t>　　表 柑橘酒产品及技术发展趋势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国内当前及未来柑橘酒主要销售模式及销售渠道趋势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欧美日等地区当前及未来柑橘酒主要销售模式及销售渠道趋势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柑橘酒产品市场定位及目标消费者分析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柑橘酒产品图片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2025年全球不同产品类型柑橘酒产量市场份额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全球产品类型柑橘酒消费量市场份额2024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2020-2031年全球柑橘酒产量及增长率</w:t>
      </w:r>
      <w:r>
        <w:rPr>
          <w:rFonts w:hint="eastAsia"/>
        </w:rPr>
        <w:br/>
      </w:r>
      <w:r>
        <w:rPr>
          <w:rFonts w:hint="eastAsia"/>
        </w:rPr>
        <w:t>　　图 2020-2031年全球柑橘酒产值及增长率</w:t>
      </w:r>
      <w:r>
        <w:rPr>
          <w:rFonts w:hint="eastAsia"/>
        </w:rPr>
        <w:br/>
      </w:r>
      <w:r>
        <w:rPr>
          <w:rFonts w:hint="eastAsia"/>
        </w:rPr>
        <w:t>　　图 2020-2031年中国柑橘酒产量及发展趋势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2020-2031年中国柑橘酒产值及未来发展趋势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2020-2031年全球柑橘酒产能、产量、产能利用率及发展趋势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2020-2031年全球柑橘酒产量、市场需求量及发展趋势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2020-2031年中国柑橘酒产能、产量、产能利用率及发展趋势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2020-2031年中国柑橘酒产量、市场需求量及发展趋势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全球柑橘酒主要厂商2025年产量市场份额列表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全球柑橘酒主要厂商2025年产值市场份额列表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2020-2025年中国市场柑橘酒主要厂商2025年产量市场份额列表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中国柑橘酒主要厂商2025年产量市场份额列表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中国柑橘酒主要厂商2025年产值市场份额列表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2025年全球前五及前十大生产商柑橘酒市场份额</w:t>
      </w:r>
      <w:r>
        <w:rPr>
          <w:rFonts w:hint="eastAsia"/>
        </w:rPr>
        <w:br/>
      </w:r>
      <w:r>
        <w:rPr>
          <w:rFonts w:hint="eastAsia"/>
        </w:rPr>
        <w:t>　　图 全球柑橘酒第一梯队、第二梯队和第三梯队生产商（品牌）及市场份额（2024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柑橘酒全球领先企业SWOT分析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全球主要地区柑橘酒消费量市场份额（2024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2020-2031年北美市场柑橘酒产量及增长率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2020-2031年北美市场柑橘酒产值及增长率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2020-2031年欧洲市场柑橘酒产量及增长率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2020-2031年欧洲市场柑橘酒产值及增长率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2020-2031年中国市场柑橘酒产量及增长率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2020-2031年中国市场柑橘酒产值及增长率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2020-2031年日本市场柑橘酒产量及增长率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2020-2031年日本市场柑橘酒产值及增长率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2020-2031年东南亚市场柑橘酒产量及增长率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2020-2031年东南亚市场柑橘酒产值及增长率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2020-2031年印度市场柑橘酒产量及增长率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2020-2031年印度市场柑橘酒产值及增长率</w:t>
      </w:r>
      <w:r>
        <w:rPr>
          <w:rFonts w:hint="eastAsia"/>
        </w:rPr>
        <w:br/>
      </w:r>
      <w:r>
        <w:rPr>
          <w:rFonts w:hint="eastAsia"/>
        </w:rPr>
        <w:t>　　图 全球主要地区柑橘酒消费量市场份额（2024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全球主要地区柑橘酒消费量市场份额（2024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2020-2031年中国市场柑橘酒消费量、增长率及发展预测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2020-2031年北美市场柑橘酒消费量、增长率及发展预测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2020-2031年欧洲市场柑橘酒消费量、增长率及发展预测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2020-2031年日本市场柑橘酒消费量、增长率及发展预测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2020-2031年东南亚市场柑橘酒消费量、增长率及发展预测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2020-2031年印度市场柑橘酒消费量、增长率及发展预测</w:t>
      </w:r>
      <w:r>
        <w:rPr>
          <w:rFonts w:hint="eastAsia"/>
        </w:rPr>
        <w:br/>
      </w:r>
      <w:r>
        <w:rPr>
          <w:rFonts w:hint="eastAsia"/>
        </w:rPr>
        <w:t>　　图 柑橘酒产业链图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柑橘酒产品价格走势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0b2a74d66b40d7" w:history="1">
        <w:r>
          <w:rPr>
            <w:rStyle w:val="Hyperlink"/>
          </w:rPr>
          <w:t>2025-2031年中国柑橘酒发展现状分析与前景趋势报告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3360787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0b2a74d66b40d7" w:history="1">
        <w:r>
          <w:rPr>
            <w:rStyle w:val="Hyperlink"/>
          </w:rPr>
          <w:t>https://www.20087.com/7/78/GanJuJiuFaZhanQianJingFenXi.html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热点：橘子酒的制作方法、柑橘酒价格、调酒师基本的20种酒、柑橘酒的家庭制作方法、柑橘酒的厂家有哪些、柑橘酒怎么泡、橘子酒多少钱一斤啊、柑橘酒的制作方法及配方、新会柑肉制酒方法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2d2658dc2548b7" w:history="1">
      <w:r>
        <w:rPr>
          <w:rStyle w:val="Hyperlink"/>
        </w:rPr>
        <w:t>2025-2031年中国柑橘酒发展现状分析与前景趋势报告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GanJuJiuFaZhanQianJingFenXi.html" TargetMode="External" Id="R120b2a74d66b40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GanJuJiuFaZhanQianJingFenXi.html" TargetMode="External" Id="R3c2d2658dc2548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2025-04-10T04:27:00Z</dcterms:created>
  <dcterms:modified xsi:type="dcterms:W3CDTF">2025-04-10T05:27:00Z</dcterms:modified>
  <dc:subject>2025-2031年中国柑橘酒发展现状分析与前景趋势报告</dc:subject>
  <dc:title>2025-2031年中国柑橘酒发展现状分析与前景趋势报告</dc:title>
  <cp:keywords>2025-2031年中国柑橘酒发展现状分析与前景趋势报告</cp:keywords>
  <dc:description>2025-2031年中国柑橘酒发展现状分析与前景趋势报告</dc:description>
</cp:coreProperties>
</file>