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77c3f04084f65" w:history="1">
              <w:r>
                <w:rPr>
                  <w:rStyle w:val="Hyperlink"/>
                </w:rPr>
                <w:t>2025-2031年全球与中国炸薯条行业研究及市场前景报告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77c3f04084f65" w:history="1">
              <w:r>
                <w:rPr>
                  <w:rStyle w:val="Hyperlink"/>
                </w:rPr>
                <w:t>2025-2031年全球与中国炸薯条行业研究及市场前景报告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77c3f04084f65" w:history="1">
                <w:r>
                  <w:rPr>
                    <w:rStyle w:val="Hyperlink"/>
                  </w:rPr>
                  <w:t>https://www.20087.com/7/58/ZhaShuTiaoFaZhanQianJing.html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薯条是一种受欢迎的休闲食品，以其酥脆的口感和多样的口味深受消费者喜爱。随着食品加工技术的进步，现代炸薯条不仅在口感和口味上有所创新，还致力于减少油脂含量，提升营养价值。目前，炸薯条多采用低温油炸、真空油炸等技术，能够有效减少油脂吸收，并通过调味处理改善口感。此外，一些高端产品还采用了冷榨技术，保留薯条中的营养成分，使其更适合健康饮食需求。</w:t>
      </w:r>
      <w:r>
        <w:rPr>
          <w:rFonts w:hint="eastAsia"/>
        </w:rPr>
        <w:br/>
      </w:r>
      <w:r>
        <w:rPr>
          <w:rFonts w:hint="eastAsia"/>
        </w:rPr>
        <w:t>　　未来，炸薯条的发展将更加注重健康化和多样化。一方面，通过引入更先进的加工技术，未来的炸薯条产品将能够提供更高的营养价值，如通过生物技术提高薯条中的抗氧化成分含量，增强其健康功能。另一方面，随着消费者对多样化食品的需求增加，未来的炸薯条产品将更加注重风味创新和形式多样化，如推出不同口味的炸薯条、混合坚果等。此外，为了提高炸薯条的附加值，未来的加工技术将更加注重综合利用，开发薯条在烘焙、糖果等领域的应用。同时，随着可持续发展理念的普及，未来的炸薯条加工将更加注重环保，采用低碳生产方式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77c3f04084f65" w:history="1">
        <w:r>
          <w:rPr>
            <w:rStyle w:val="Hyperlink"/>
          </w:rPr>
          <w:t>2025-2031年全球与中国炸薯条行业研究及市场前景报告</w:t>
        </w:r>
      </w:hyperlink>
      <w:r>
        <w:rPr>
          <w:rFonts w:hint="eastAsia"/>
        </w:rPr>
        <w:t>》依托国家统计局、相关行业协会的详实数据资料，系统解析了炸薯条行业的产业链结构、市场规模及需求现状，并对价格动态进行了解读。报告客观呈现了炸薯条行业发展状况，科学预测了市场前景与未来趋势，同时聚焦炸薯条重点企业，分析了市场竞争格局、集中度及品牌影响力。此外，报告通过细分市场领域，挖掘了炸薯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炸薯条市场概述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按照不同产品类型，炸薯条主要可以分为如下几个类别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全球不同产品类型炸薯条销售额增长趋势2020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从不同应用，炸薯条主要包括如下几个方面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全球不同应用炸薯条销售额增长趋势2020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炸薯条行业背景、发展历史、现状及趋势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炸薯条行业目前现状分析</w:t>
      </w:r>
      <w:r>
        <w:rPr>
          <w:rFonts w:hint="eastAsia"/>
        </w:rPr>
        <w:br/>
      </w:r>
      <w:r>
        <w:rPr>
          <w:rFonts w:hint="eastAsia"/>
        </w:rPr>
        <w:t>　　　　1.4.2 炸薯条发展趋势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全球炸薯条总体规模分析</w:t>
      </w:r>
      <w:r>
        <w:rPr>
          <w:rFonts w:hint="eastAsia"/>
        </w:rPr>
        <w:br/>
      </w:r>
      <w:r>
        <w:rPr>
          <w:rFonts w:hint="eastAsia"/>
        </w:rPr>
        <w:t>　　2.1 全球炸薯条供需现状及预测（2020-2031）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全球炸薯条产能、产量、产能利用率及发展趋势（2020-2031）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全球炸薯条产量、需求量及发展趋势（2020-2031）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全球主要地区炸薯条产量及发展趋势（2020-2031）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全球主要地区炸薯条产量（2020-2025）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全球主要地区炸薯条产量（2025-2031）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全球主要地区炸薯条产量市场份额（2020-2031）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中国炸薯条供需现状及预测（2020-2031）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中国炸薯条产能、产量、产能利用率及发展趋势（2020-2031）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中国炸薯条产量、市场需求量及发展趋势（2020-2031）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全球炸薯条销量及销售额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全球市场炸薯条销售额（2020-2031）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全球市场炸薯条销量（2020-2031）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全球市场炸薯条价格趋势（2020-2031）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全球市场主要厂家炸薯条产能市场份额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全球市场主要厂家炸薯条销量（2020-2025）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全球市场主要厂家炸薯条销量（2020-2025）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全球市场主要厂家炸薯条销售收入（2020-2025）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全球市场主要厂家炸薯条销售价格（2020-2025）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2025年全球主要厂家炸薯条收入排名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中国市场主要厂家炸薯条销量（2020-2025）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中国市场主要厂家炸薯条销量（2020-2025）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中国市场主要厂家炸薯条销售收入（2020-2025）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2025年中国主要厂家炸薯条收入排名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中国市场主要厂家炸薯条销售价格（2020-2025）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全球主要厂家炸薯条总部及产地分布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全球主要厂家成立时间及炸薯条商业化日期</w:t>
      </w:r>
      <w:r>
        <w:rPr>
          <w:rFonts w:hint="eastAsia"/>
        </w:rPr>
        <w:br/>
      </w:r>
      <w:r>
        <w:rPr>
          <w:rFonts w:hint="eastAsia"/>
        </w:rPr>
        <w:t>　　3.6 全球主要厂家炸薯条产品类型及应用</w:t>
      </w:r>
      <w:r>
        <w:rPr>
          <w:rFonts w:hint="eastAsia"/>
        </w:rPr>
        <w:br/>
      </w:r>
      <w:r>
        <w:rPr>
          <w:rFonts w:hint="eastAsia"/>
        </w:rPr>
        <w:t>　　3.7 炸薯条行业集中度、竞争程度分析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炸薯条行业集中度分析：2025年全球Top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全球炸薯条第一梯队、第二梯队和第三梯队厂家（品牌）及市场份额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全球炸薯条主要地区分析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全球主要地区炸薯条市场规模分析：2020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全球主要地区炸薯条销售收入及市场份额（2020-2025年）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全球主要地区炸薯条销售收入预测（2025-2031年）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全球主要地区炸薯条销量分析：2020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全球主要地区炸薯条销量及市场份额（2020-2025年）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全球主要地区炸薯条销量及市场份额预测（2025-2031）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北美市场炸薯条销量、收入及增长率（2020-2031）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欧洲市场炸薯条销量、收入及增长率（2020-2031）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中国市场炸薯条销量、收入及增长率（2020-2031）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日本市场炸薯条销量、收入及增长率（2020-2031）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韩国市场炸薯条销量、收入及增长率（2020-2031）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全球炸薯条主要厂家分析</w:t>
      </w:r>
      <w:r>
        <w:rPr>
          <w:rFonts w:hint="eastAsia"/>
        </w:rPr>
        <w:br/>
      </w:r>
      <w:r>
        <w:rPr>
          <w:rFonts w:hint="eastAsia"/>
        </w:rPr>
        <w:t>　　5.1 炸薯条厂家（一）</w:t>
      </w:r>
      <w:r>
        <w:rPr>
          <w:rFonts w:hint="eastAsia"/>
        </w:rPr>
        <w:br/>
      </w:r>
      <w:r>
        <w:rPr>
          <w:rFonts w:hint="eastAsia"/>
        </w:rPr>
        <w:t>　　　　5.1.1 炸薯条厂家（一）基本信息、炸薯条生产基地、销售区域、竞争对手及市场地位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炸薯条厂家（一）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炸薯条厂家（一） 炸薯条销量、收入、价格及毛利率（2020-2025）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炸薯条厂家（一）公司简介及主要业务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炸薯条厂家（一）企业最新动态</w:t>
      </w:r>
      <w:r>
        <w:rPr>
          <w:rFonts w:hint="eastAsia"/>
        </w:rPr>
        <w:br/>
      </w:r>
      <w:r>
        <w:rPr>
          <w:rFonts w:hint="eastAsia"/>
        </w:rPr>
        <w:t>　　5.2 炸薯条厂家（二）</w:t>
      </w:r>
      <w:r>
        <w:rPr>
          <w:rFonts w:hint="eastAsia"/>
        </w:rPr>
        <w:br/>
      </w:r>
      <w:r>
        <w:rPr>
          <w:rFonts w:hint="eastAsia"/>
        </w:rPr>
        <w:t>　　　　5.2.1 炸薯条厂家（二）基本信息、炸薯条生产基地、销售区域、竞争对手及市场地位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炸薯条厂家（二）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炸薯条厂家（二） 炸薯条销量、收入、价格及毛利率（2020-2025）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炸薯条厂家（二）公司简介及主要业务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炸薯条厂家（二）企业最新动态</w:t>
      </w:r>
      <w:r>
        <w:rPr>
          <w:rFonts w:hint="eastAsia"/>
        </w:rPr>
        <w:br/>
      </w:r>
      <w:r>
        <w:rPr>
          <w:rFonts w:hint="eastAsia"/>
        </w:rPr>
        <w:t>　　5.3 炸薯条厂家（三）</w:t>
      </w:r>
      <w:r>
        <w:rPr>
          <w:rFonts w:hint="eastAsia"/>
        </w:rPr>
        <w:br/>
      </w:r>
      <w:r>
        <w:rPr>
          <w:rFonts w:hint="eastAsia"/>
        </w:rPr>
        <w:t>　　　　5.3.1 炸薯条厂家（三）基本信息、炸薯条生产基地、销售区域、竞争对手及市场地位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炸薯条厂家（三）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炸薯条厂家（三） 炸薯条销量、收入、价格及毛利率（2020-2025）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炸薯条厂家（三）公司简介及主要业务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炸薯条厂家（三）企业最新动态</w:t>
      </w:r>
      <w:r>
        <w:rPr>
          <w:rFonts w:hint="eastAsia"/>
        </w:rPr>
        <w:br/>
      </w:r>
      <w:r>
        <w:rPr>
          <w:rFonts w:hint="eastAsia"/>
        </w:rPr>
        <w:t>　　5.4 炸薯条厂家（四）</w:t>
      </w:r>
      <w:r>
        <w:rPr>
          <w:rFonts w:hint="eastAsia"/>
        </w:rPr>
        <w:br/>
      </w:r>
      <w:r>
        <w:rPr>
          <w:rFonts w:hint="eastAsia"/>
        </w:rPr>
        <w:t>　　　　5.4.1 炸薯条厂家（四）基本信息、炸薯条生产基地、销售区域、竞争对手及市场地位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炸薯条厂家（四）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炸薯条厂家（四） 炸薯条销量、收入、价格及毛利率（2020-2025）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炸薯条厂家（四）公司简介及主要业务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炸薯条厂家（四）企业最新动态</w:t>
      </w:r>
      <w:r>
        <w:rPr>
          <w:rFonts w:hint="eastAsia"/>
        </w:rPr>
        <w:br/>
      </w:r>
      <w:r>
        <w:rPr>
          <w:rFonts w:hint="eastAsia"/>
        </w:rPr>
        <w:t>　　5.5 炸薯条厂家（五）</w:t>
      </w:r>
      <w:r>
        <w:rPr>
          <w:rFonts w:hint="eastAsia"/>
        </w:rPr>
        <w:br/>
      </w:r>
      <w:r>
        <w:rPr>
          <w:rFonts w:hint="eastAsia"/>
        </w:rPr>
        <w:t>　　　　5.5.1 炸薯条厂家（五）基本信息、炸薯条生产基地、销售区域、竞争对手及市场地位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炸薯条厂家（五）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炸薯条厂家（五） 炸薯条销量、收入、价格及毛利率（2020-2025）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炸薯条厂家（五）公司简介及主要业务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炸薯条厂家（五）企业最新动态</w:t>
      </w:r>
      <w:r>
        <w:rPr>
          <w:rFonts w:hint="eastAsia"/>
        </w:rPr>
        <w:br/>
      </w:r>
      <w:r>
        <w:rPr>
          <w:rFonts w:hint="eastAsia"/>
        </w:rPr>
        <w:t>　　5.6 炸薯条厂家（六）</w:t>
      </w:r>
      <w:r>
        <w:rPr>
          <w:rFonts w:hint="eastAsia"/>
        </w:rPr>
        <w:br/>
      </w:r>
      <w:r>
        <w:rPr>
          <w:rFonts w:hint="eastAsia"/>
        </w:rPr>
        <w:t>　　　　5.6.1 炸薯条厂家（六）基本信息、炸薯条生产基地、销售区域、竞争对手及市场地位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炸薯条厂家（六）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炸薯条厂家（六） 炸薯条销量、收入、价格及毛利率（2020-2025）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炸薯条厂家（六）公司简介及主要业务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炸薯条厂家（六）企业最新动态</w:t>
      </w:r>
      <w:r>
        <w:rPr>
          <w:rFonts w:hint="eastAsia"/>
        </w:rPr>
        <w:br/>
      </w:r>
      <w:r>
        <w:rPr>
          <w:rFonts w:hint="eastAsia"/>
        </w:rPr>
        <w:t>　　5.7 炸薯条厂家（七）</w:t>
      </w:r>
      <w:r>
        <w:rPr>
          <w:rFonts w:hint="eastAsia"/>
        </w:rPr>
        <w:br/>
      </w:r>
      <w:r>
        <w:rPr>
          <w:rFonts w:hint="eastAsia"/>
        </w:rPr>
        <w:t>　　　　5.7.1 炸薯条厂家（七）基本信息、炸薯条生产基地、销售区域、竞争对手及市场地位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炸薯条厂家（七）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炸薯条厂家（七） 炸薯条销量、收入、价格及毛利率（2020-2025）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炸薯条厂家（七）公司简介及主要业务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炸薯条厂家（七）企业最新动态</w:t>
      </w:r>
      <w:r>
        <w:rPr>
          <w:rFonts w:hint="eastAsia"/>
        </w:rPr>
        <w:br/>
      </w:r>
      <w:r>
        <w:rPr>
          <w:rFonts w:hint="eastAsia"/>
        </w:rPr>
        <w:t>　　5.8 炸薯条厂家（八）</w:t>
      </w:r>
      <w:r>
        <w:rPr>
          <w:rFonts w:hint="eastAsia"/>
        </w:rPr>
        <w:br/>
      </w:r>
      <w:r>
        <w:rPr>
          <w:rFonts w:hint="eastAsia"/>
        </w:rPr>
        <w:t>　　　　5.8.1 炸薯条厂家（八）基本信息、炸薯条生产基地、销售区域、竞争对手及市场地位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炸薯条厂家（八）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炸薯条厂家（八） 炸薯条销量、收入、价格及毛利率（2020-2025）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炸薯条厂家（八）公司简介及主要业务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炸薯条厂家（八）企业最新动态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不同产品类型炸薯条分析</w:t>
      </w:r>
      <w:r>
        <w:rPr>
          <w:rFonts w:hint="eastAsia"/>
        </w:rPr>
        <w:br/>
      </w:r>
      <w:r>
        <w:rPr>
          <w:rFonts w:hint="eastAsia"/>
        </w:rPr>
        <w:t>　　6.1 全球不同产品类型炸薯条销量（2020-2031）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全球不同产品类型炸薯条销量及市场份额（2020-2025）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全球不同产品类型炸薯条销量预测（2025-2031）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全球不同产品类型炸薯条收入（2020-2031）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全球不同产品类型炸薯条收入及市场份额（2020-2025）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全球不同产品类型炸薯条收入预测（2025-2031）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全球不同产品类型炸薯条价格走势（2020-2031）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不同应用炸薯条分析</w:t>
      </w:r>
      <w:r>
        <w:rPr>
          <w:rFonts w:hint="eastAsia"/>
        </w:rPr>
        <w:br/>
      </w:r>
      <w:r>
        <w:rPr>
          <w:rFonts w:hint="eastAsia"/>
        </w:rPr>
        <w:t>　　7.1 全球不同应用炸薯条销量（2020-2031）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全球不同应用炸薯条销量及市场份额（2020-2025）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全球不同应用炸薯条销量预测（2025-2031）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全球不同应用炸薯条收入（2020-2031）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全球不同应用炸薯条收入及市场份额（2020-2025）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全球不同应用炸薯条收入预测（2025-2031）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全球不同应用炸薯条价格走势（2020-2031）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炸薯条产业链分析</w:t>
      </w:r>
      <w:r>
        <w:rPr>
          <w:rFonts w:hint="eastAsia"/>
        </w:rPr>
        <w:br/>
      </w:r>
      <w:r>
        <w:rPr>
          <w:rFonts w:hint="eastAsia"/>
        </w:rPr>
        <w:t>　　8.2 炸薯条产业上游供应分析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炸薯条下游典型客户</w:t>
      </w:r>
      <w:r>
        <w:rPr>
          <w:rFonts w:hint="eastAsia"/>
        </w:rPr>
        <w:br/>
      </w:r>
      <w:r>
        <w:rPr>
          <w:rFonts w:hint="eastAsia"/>
        </w:rPr>
        <w:t>　　8.4 炸薯条销售渠道分析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炸薯条行业发展机遇及主要驱动因素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炸薯条行业发展面临的风险</w:t>
      </w:r>
      <w:r>
        <w:rPr>
          <w:rFonts w:hint="eastAsia"/>
        </w:rPr>
        <w:br/>
      </w:r>
      <w:r>
        <w:rPr>
          <w:rFonts w:hint="eastAsia"/>
        </w:rPr>
        <w:t>　　9.3 炸薯条行业政策分析</w:t>
      </w:r>
      <w:r>
        <w:rPr>
          <w:rFonts w:hint="eastAsia"/>
        </w:rPr>
        <w:br/>
      </w:r>
      <w:r>
        <w:rPr>
          <w:rFonts w:hint="eastAsia"/>
        </w:rPr>
        <w:t>　　9.4 炸薯条中国企业SWOT分析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炸薯条产品图片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全球不同产品类型炸薯条规模2020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全球不同产品类型炸薯条市场份额2024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全球不同应用炸薯条规模2020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全球不同应用炸薯条市场份额2024 VS 2025</w:t>
      </w:r>
      <w:r>
        <w:rPr>
          <w:rFonts w:hint="eastAsia"/>
        </w:rPr>
        <w:br/>
      </w:r>
      <w:r>
        <w:rPr>
          <w:rFonts w:hint="eastAsia"/>
        </w:rPr>
        <w:t>　　图 全球炸薯条产能、产量、产能利用率及发展趋势（2020-2031）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全球炸薯条产量、需求量及发展趋势（2020-2031）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全球主要地区炸薯条产量规模：2020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全球主要地区炸薯条产量市场份额（2020-2031）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中国炸薯条产能、产量、产能利用率及发展趋势（2020-2031）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中国炸薯条产量、市场需求量及发展趋势（2020-2031）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中国炸薯条总产能占全球比重（2020-2031）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中国炸薯条总产量占全球比重（2020-2031）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全球炸薯条市场收入及增长率:（2020-2031）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全球市场炸薯条市场规模：2020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全球市场炸薯条销量及增长率（2020-2031）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全球市场炸薯条价格趋势（2020-2031）</w:t>
      </w:r>
      <w:r>
        <w:rPr>
          <w:rFonts w:hint="eastAsia"/>
        </w:rPr>
        <w:br/>
      </w:r>
      <w:r>
        <w:rPr>
          <w:rFonts w:hint="eastAsia"/>
        </w:rPr>
        <w:t>　　图 中国炸薯条市场收入及增长率:（2020-2031）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中国市场炸薯条市场规模：2020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中国市场炸薯条销量及增长率（2020-2031）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中国市场炸薯条销量占全球比重（2020-2031）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中国炸薯条收入占全球比重（2020-2031）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全球主要地区炸薯条销售收入规模：2020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全球主要地区炸薯条销售收入市场份额（2020-2025）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全球主要地区炸薯条销售收入市场份额（2024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全球主要地区炸薯条收入市场份额（2025-2031）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北美（美国和加拿大）炸薯条销量（2020-2031）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北美（美国和加拿大）炸薯条销量份额（2020-2031）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北美（美国和加拿大）炸薯条收入（2020-2031）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北美（美国和加拿大）炸薯条收入份额（2020-2031）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欧洲（德国、英国、法国和意大利等国家）炸薯条销量（2020-2031）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欧洲（德国、英国、法国和意大利等国家）炸薯条销量份额（2020-2031）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欧洲（德国、英国、法国和意大利等国家）炸薯条收入（2020-2031）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欧洲（德国、英国、法国和意大利等国家）炸薯条收入份额（2020-2031）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亚太（中国、日本、韩国、中国台湾、印度和东南亚等）炸薯条销量（2020-2031）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亚太（中国、日本、韩国、中国台湾、印度和东南亚等）炸薯条销量份额（2020-2031）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亚太（中国、日本、韩国、中国台湾、印度和东南亚等）炸薯条收入（2020-2031）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亚太（中国、日本、韩国、中国台湾、印度和东南亚等）炸薯条收入份额（2020-2031）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拉美地区（墨西哥、巴西等国家）炸薯条销量（2020-2031）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拉美地区（墨西哥、巴西等国家）炸薯条销量份额（2020-2031）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拉美地区（墨西哥、巴西等国家）炸薯条收入（2020-2031）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拉美地区（墨西哥、巴西等国家）炸薯条收入份额（2020-2031）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中东及非洲（土耳其、沙特等国家）炸薯条销量（2020-2031）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中东及非洲（土耳其、沙特等国家）炸薯条销量份额（2020-2031）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中东及非洲（土耳其、沙特等国家）炸薯条收入（2020-2031）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中东及非洲（土耳其、沙特等国家）炸薯条收入份额（2020-2031）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2025年全球市场主要厂商炸薯条销量市场份额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2025年全球市场主要厂商炸薯条收入市场份额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2025年中国市场主要厂商炸薯条销量市场份额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2025年中国市场主要厂商炸薯条收入市场份额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2025年全球前五大生产商炸薯条市场份额</w:t>
      </w:r>
      <w:r>
        <w:rPr>
          <w:rFonts w:hint="eastAsia"/>
        </w:rPr>
        <w:br/>
      </w:r>
      <w:r>
        <w:rPr>
          <w:rFonts w:hint="eastAsia"/>
        </w:rPr>
        <w:t>　　图 全球炸薯条第一梯队、第二梯队和第三梯队生产商（品牌）及市场份额（2025）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全球不同产品类型炸薯条价格走势（2020-2031）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全球不同应用炸薯条价格走势（2020-2031）</w:t>
      </w:r>
      <w:r>
        <w:rPr>
          <w:rFonts w:hint="eastAsia"/>
        </w:rPr>
        <w:br/>
      </w:r>
      <w:r>
        <w:rPr>
          <w:rFonts w:hint="eastAsia"/>
        </w:rPr>
        <w:t>　　图 炸薯条中国企业SWOT分析</w:t>
      </w:r>
      <w:r>
        <w:rPr>
          <w:rFonts w:hint="eastAsia"/>
        </w:rPr>
        <w:br/>
      </w:r>
      <w:r>
        <w:rPr>
          <w:rFonts w:hint="eastAsia"/>
        </w:rPr>
        <w:t>　　图 炸薯条产业链</w:t>
      </w:r>
      <w:r>
        <w:rPr>
          <w:rFonts w:hint="eastAsia"/>
        </w:rPr>
        <w:br/>
      </w:r>
      <w:r>
        <w:rPr>
          <w:rFonts w:hint="eastAsia"/>
        </w:rPr>
        <w:t>　　图 炸薯条行业采购模式分析</w:t>
      </w:r>
      <w:r>
        <w:rPr>
          <w:rFonts w:hint="eastAsia"/>
        </w:rPr>
        <w:br/>
      </w:r>
      <w:r>
        <w:rPr>
          <w:rFonts w:hint="eastAsia"/>
        </w:rPr>
        <w:t>　　图 炸薯条行业生产模式分析</w:t>
      </w:r>
      <w:r>
        <w:rPr>
          <w:rFonts w:hint="eastAsia"/>
        </w:rPr>
        <w:br/>
      </w:r>
      <w:r>
        <w:rPr>
          <w:rFonts w:hint="eastAsia"/>
        </w:rPr>
        <w:t>　　图 炸薯条行业销售模式分析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全球不同产品类型炸薯条增长趋势2020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不同应用炸薯条增长趋势2020 VS 2025 VS 2031</w:t>
      </w:r>
      <w:r>
        <w:rPr>
          <w:rFonts w:hint="eastAsia"/>
        </w:rPr>
        <w:br/>
      </w:r>
      <w:r>
        <w:rPr>
          <w:rFonts w:hint="eastAsia"/>
        </w:rPr>
        <w:t>　　表 炸薯条行业发展主要特点</w:t>
      </w:r>
      <w:r>
        <w:rPr>
          <w:rFonts w:hint="eastAsia"/>
        </w:rPr>
        <w:br/>
      </w:r>
      <w:r>
        <w:rPr>
          <w:rFonts w:hint="eastAsia"/>
        </w:rPr>
        <w:t>　　表 炸薯条行业发展有利因素分析</w:t>
      </w:r>
      <w:r>
        <w:rPr>
          <w:rFonts w:hint="eastAsia"/>
        </w:rPr>
        <w:br/>
      </w:r>
      <w:r>
        <w:rPr>
          <w:rFonts w:hint="eastAsia"/>
        </w:rPr>
        <w:t>　　表 炸薯条行业发展不利因素分析</w:t>
      </w:r>
      <w:r>
        <w:rPr>
          <w:rFonts w:hint="eastAsia"/>
        </w:rPr>
        <w:br/>
      </w:r>
      <w:r>
        <w:rPr>
          <w:rFonts w:hint="eastAsia"/>
        </w:rPr>
        <w:t>　　表 进入炸薯条行业壁垒</w:t>
      </w:r>
      <w:r>
        <w:rPr>
          <w:rFonts w:hint="eastAsia"/>
        </w:rPr>
        <w:br/>
      </w:r>
      <w:r>
        <w:rPr>
          <w:rFonts w:hint="eastAsia"/>
        </w:rPr>
        <w:t>　　表 全球主要地区炸薯条产量：2020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全球主要地区炸薯条产量（2020-2025）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全球主要地区炸薯条销售收入：2020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全球主要地区炸薯条销售收入（2020-2025）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全球主要地区炸薯条收入市场份额（2025-2031）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全球主要地区炸薯条销量：2020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全球主要地区炸薯条销量（2020-2025）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全球主要地区炸薯条销量份额（2025-2031）</w:t>
      </w:r>
      <w:r>
        <w:rPr>
          <w:rFonts w:hint="eastAsia"/>
        </w:rPr>
        <w:br/>
      </w:r>
      <w:r>
        <w:rPr>
          <w:rFonts w:hint="eastAsia"/>
        </w:rPr>
        <w:t>　　表 北美炸薯条基本情况分析</w:t>
      </w:r>
      <w:r>
        <w:rPr>
          <w:rFonts w:hint="eastAsia"/>
        </w:rPr>
        <w:br/>
      </w:r>
      <w:r>
        <w:rPr>
          <w:rFonts w:hint="eastAsia"/>
        </w:rPr>
        <w:t>　　表 欧洲炸薯条基本情况分析</w:t>
      </w:r>
      <w:r>
        <w:rPr>
          <w:rFonts w:hint="eastAsia"/>
        </w:rPr>
        <w:br/>
      </w:r>
      <w:r>
        <w:rPr>
          <w:rFonts w:hint="eastAsia"/>
        </w:rPr>
        <w:t>　　表 亚太地区炸薯条基本情况分析</w:t>
      </w:r>
      <w:r>
        <w:rPr>
          <w:rFonts w:hint="eastAsia"/>
        </w:rPr>
        <w:br/>
      </w:r>
      <w:r>
        <w:rPr>
          <w:rFonts w:hint="eastAsia"/>
        </w:rPr>
        <w:t>　　表 拉美地区炸薯条基本情况分析</w:t>
      </w:r>
      <w:r>
        <w:rPr>
          <w:rFonts w:hint="eastAsia"/>
        </w:rPr>
        <w:br/>
      </w:r>
      <w:r>
        <w:rPr>
          <w:rFonts w:hint="eastAsia"/>
        </w:rPr>
        <w:t>　　表 中东及非洲炸薯条基本情况分析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全球市场主要厂商炸薯条产能（2024-2025）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全球市场主要厂商炸薯条销量（2020-2025）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全球市场主要厂商炸薯条销量市场份额（2020-2025）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全球市场主要厂商炸薯条销售收入（2020-2025）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全球市场主要厂商炸薯条销售收入市场份额（2020-2025）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全球市场主要厂商炸薯条销售价格（2020-2025）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2025年全球主要生产商炸薯条收入排名</w:t>
      </w:r>
      <w:r>
        <w:rPr>
          <w:rFonts w:hint="eastAsia"/>
        </w:rPr>
        <w:br/>
      </w:r>
      <w:r>
        <w:rPr>
          <w:rFonts w:hint="eastAsia"/>
        </w:rPr>
        <w:t>　　表 中国市场主要厂商炸薯条销量（2020-2025）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中国市场主要厂商炸薯条销量市场份额（2020-2025）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中国市场主要厂商炸薯条销售收入（2020-2025）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中国市场主要厂商炸薯条销售收入市场份额（2020-2025）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中国市场主要厂商炸薯条销售价格（2020-2025）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2025年中国主要生产商炸薯条收入排名</w:t>
      </w:r>
      <w:r>
        <w:rPr>
          <w:rFonts w:hint="eastAsia"/>
        </w:rPr>
        <w:br/>
      </w:r>
      <w:r>
        <w:rPr>
          <w:rFonts w:hint="eastAsia"/>
        </w:rPr>
        <w:t>　　表 全球主要厂商炸薯条总部及产地分布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全球主要厂商炸薯条商业化日期</w:t>
      </w:r>
      <w:r>
        <w:rPr>
          <w:rFonts w:hint="eastAsia"/>
        </w:rPr>
        <w:br/>
      </w:r>
      <w:r>
        <w:rPr>
          <w:rFonts w:hint="eastAsia"/>
        </w:rPr>
        <w:t>　　表 全球主要厂商炸薯条产品类型及应用</w:t>
      </w:r>
      <w:r>
        <w:rPr>
          <w:rFonts w:hint="eastAsia"/>
        </w:rPr>
        <w:br/>
      </w:r>
      <w:r>
        <w:rPr>
          <w:rFonts w:hint="eastAsia"/>
        </w:rPr>
        <w:t>　　表 2025年全球炸薯条主要厂商市场地位（第一梯队、第二梯队和第三梯队）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全球不同产品类型炸薯条销量（2020-2025年）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全球不同产品类型炸薯条销量市场份额（2020-2025）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全球不同产品类型炸薯条销量预测（2025-2031）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全球市场不同产品类型炸薯条销量市场份额预测（2025-2031）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全球不同产品类型炸薯条收入（2020-2025年）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全球不同产品类型炸薯条收入市场份额（2020-2025）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全球不同产品类型炸薯条收入预测（2025-2031）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全球不同产品类型炸薯条收入市场份额预测（2025-2031）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中国不同产品类型炸薯条销量（2020-2025年）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中国不同产品类型炸薯条销量市场份额（2020-2025）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中国不同产品类型炸薯条销量预测（2025-2031）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中国不同产品类型炸薯条销量市场份额预测（2025-2031）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中国不同产品类型炸薯条收入（2020-2025年）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中国不同产品类型炸薯条收入市场份额（2020-2025）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中国不同产品类型炸薯条收入预测（2025-2031）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中国不同产品类型炸薯条收入市场份额预测（2025-2031）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全球不同应用炸薯条销量（2020-2025年）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全球不同应用炸薯条销量市场份额（2020-2025）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全球不同应用炸薯条销量预测（2025-2031）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全球市场不同应用炸薯条销量市场份额预测（2025-2031）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全球不同应用炸薯条收入（2020-2025年）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全球不同应用炸薯条收入市场份额（2020-2025）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全球不同应用炸薯条收入预测（2025-2031）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全球不同应用炸薯条收入市场份额预测（2025-2031）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中国不同应用炸薯条销量（2020-2025年）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中国不同应用炸薯条销量市场份额（2020-2025）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中国不同应用炸薯条销量预测（2025-2031）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中国不同应用炸薯条销量市场份额预测（2025-2031）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中国不同应用炸薯条收入（2020-2025年）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中国不同应用炸薯条收入市场份额（2020-2025）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中国不同应用炸薯条收入预测（2025-2031）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中国不同应用炸薯条收入市场份额预测（2025-2031）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炸薯条行业技术发展趋势</w:t>
      </w:r>
      <w:r>
        <w:rPr>
          <w:rFonts w:hint="eastAsia"/>
        </w:rPr>
        <w:br/>
      </w:r>
      <w:r>
        <w:rPr>
          <w:rFonts w:hint="eastAsia"/>
        </w:rPr>
        <w:t>　　表 炸薯条行业主要驱动因素</w:t>
      </w:r>
      <w:r>
        <w:rPr>
          <w:rFonts w:hint="eastAsia"/>
        </w:rPr>
        <w:br/>
      </w:r>
      <w:r>
        <w:rPr>
          <w:rFonts w:hint="eastAsia"/>
        </w:rPr>
        <w:t>　　表 炸薯条行业供应链分析</w:t>
      </w:r>
      <w:r>
        <w:rPr>
          <w:rFonts w:hint="eastAsia"/>
        </w:rPr>
        <w:br/>
      </w:r>
      <w:r>
        <w:rPr>
          <w:rFonts w:hint="eastAsia"/>
        </w:rPr>
        <w:t>　　表 炸薯条上游原料供应商</w:t>
      </w:r>
      <w:r>
        <w:rPr>
          <w:rFonts w:hint="eastAsia"/>
        </w:rPr>
        <w:br/>
      </w:r>
      <w:r>
        <w:rPr>
          <w:rFonts w:hint="eastAsia"/>
        </w:rPr>
        <w:t>　　表 炸薯条行业主要下游客户</w:t>
      </w:r>
      <w:r>
        <w:rPr>
          <w:rFonts w:hint="eastAsia"/>
        </w:rPr>
        <w:br/>
      </w:r>
      <w:r>
        <w:rPr>
          <w:rFonts w:hint="eastAsia"/>
        </w:rPr>
        <w:t>　　表 炸薯条行业典型经销商</w:t>
      </w:r>
      <w:r>
        <w:rPr>
          <w:rFonts w:hint="eastAsia"/>
        </w:rPr>
        <w:br/>
      </w:r>
      <w:r>
        <w:rPr>
          <w:rFonts w:hint="eastAsia"/>
        </w:rPr>
        <w:t>　　表 炸薯条厂商（一） 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炸薯条厂商（一）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炸薯条厂商（一） 炸薯条销量、收入、价格（美元/件）及毛利率（2020-2025）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炸薯条厂商（一）公司简介及主要业务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炸薯条厂商（一）企业最新动态</w:t>
      </w:r>
      <w:r>
        <w:rPr>
          <w:rFonts w:hint="eastAsia"/>
        </w:rPr>
        <w:br/>
      </w:r>
      <w:r>
        <w:rPr>
          <w:rFonts w:hint="eastAsia"/>
        </w:rPr>
        <w:t>　　表 炸薯条厂商（二） 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炸薯条厂商（二）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炸薯条厂商（二） 炸薯条销量、收入、价格（美元/件）及毛利率（2020-2025）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炸薯条厂商（二）公司简介及主要业务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炸薯条厂商（二）企业最新动态</w:t>
      </w:r>
      <w:r>
        <w:rPr>
          <w:rFonts w:hint="eastAsia"/>
        </w:rPr>
        <w:br/>
      </w:r>
      <w:r>
        <w:rPr>
          <w:rFonts w:hint="eastAsia"/>
        </w:rPr>
        <w:t>　　表 炸薯条厂商（三） 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炸薯条厂商（三）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炸薯条厂商（三） 炸薯条销量、收入、价格（美元/件）及毛利率（2020-2025）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炸薯条厂商（三）公司简介及主要业务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炸薯条厂商（三）企业最新动态</w:t>
      </w:r>
      <w:r>
        <w:rPr>
          <w:rFonts w:hint="eastAsia"/>
        </w:rPr>
        <w:br/>
      </w:r>
      <w:r>
        <w:rPr>
          <w:rFonts w:hint="eastAsia"/>
        </w:rPr>
        <w:t>　　表 炸薯条厂商（四） 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炸薯条厂商（四）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炸薯条厂商（四） 炸薯条销量、收入、价格（美元/件）及毛利率（2020-2025）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炸薯条厂商（四）公司简介及主要业务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炸薯条厂商（四）企业最新动态</w:t>
      </w:r>
      <w:r>
        <w:rPr>
          <w:rFonts w:hint="eastAsia"/>
        </w:rPr>
        <w:br/>
      </w:r>
      <w:r>
        <w:rPr>
          <w:rFonts w:hint="eastAsia"/>
        </w:rPr>
        <w:t>　　表 炸薯条厂商（五） 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炸薯条厂商（五）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炸薯条厂商（五） 炸薯条销量、收入、价格（美元/件）及毛利率（2020-2025）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炸薯条厂商（五）公司简介及主要业务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炸薯条厂商（五）企业最新动态</w:t>
      </w:r>
      <w:r>
        <w:rPr>
          <w:rFonts w:hint="eastAsia"/>
        </w:rPr>
        <w:br/>
      </w:r>
      <w:r>
        <w:rPr>
          <w:rFonts w:hint="eastAsia"/>
        </w:rPr>
        <w:t>　　表 炸薯条厂商（六） 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炸薯条厂商（六）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炸薯条厂商（六） 炸薯条销量、收入、价格（美元/件）及毛利率（2020-2025）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炸薯条厂商（六）公司简介及主要业务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炸薯条厂商（六）企业最新动态</w:t>
      </w:r>
      <w:r>
        <w:rPr>
          <w:rFonts w:hint="eastAsia"/>
        </w:rPr>
        <w:br/>
      </w:r>
      <w:r>
        <w:rPr>
          <w:rFonts w:hint="eastAsia"/>
        </w:rPr>
        <w:t>　　表 炸薯条厂商（七） 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炸薯条厂商（七）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炸薯条厂商（七） 炸薯条销量、收入、价格（美元/件）及毛利率（2020-2025）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炸薯条厂商（七）公司简介及主要业务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炸薯条厂商（七）企业最新动态</w:t>
      </w:r>
      <w:r>
        <w:rPr>
          <w:rFonts w:hint="eastAsia"/>
        </w:rPr>
        <w:br/>
      </w:r>
      <w:r>
        <w:rPr>
          <w:rFonts w:hint="eastAsia"/>
        </w:rPr>
        <w:t>　　表 炸薯条厂商（八） 炸薯条生产基地、销售区域、竞争对手及市场地位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炸薯条厂商（八） 炸薯条产品规格、参数及市场应用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炸薯条厂商（八） 炸薯条销量、收入、价格（美元/件）及毛利率（2020-2025）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炸薯条厂商（八）公司简介及主要业务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炸薯条厂商（八）企业最新动态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中国市场炸薯条产量、销量、进出口（2020-2025年）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中国市场炸薯条产量、销量、进出口预测（2025-2031）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中国市场炸薯条进出口贸易趋势</w:t>
      </w:r>
      <w:r>
        <w:rPr>
          <w:rFonts w:hint="eastAsia"/>
        </w:rPr>
        <w:br/>
      </w:r>
      <w:r>
        <w:rPr>
          <w:rFonts w:hint="eastAsia"/>
        </w:rPr>
        <w:t>　　表 中国市场炸薯条主要进口来源</w:t>
      </w:r>
      <w:r>
        <w:rPr>
          <w:rFonts w:hint="eastAsia"/>
        </w:rPr>
        <w:br/>
      </w:r>
      <w:r>
        <w:rPr>
          <w:rFonts w:hint="eastAsia"/>
        </w:rPr>
        <w:t>　　表 中国市场炸薯条主要出口目的地</w:t>
      </w:r>
      <w:r>
        <w:rPr>
          <w:rFonts w:hint="eastAsia"/>
        </w:rPr>
        <w:br/>
      </w:r>
      <w:r>
        <w:rPr>
          <w:rFonts w:hint="eastAsia"/>
        </w:rPr>
        <w:t>　　表 中国炸薯条生产地区分布</w:t>
      </w:r>
      <w:r>
        <w:rPr>
          <w:rFonts w:hint="eastAsia"/>
        </w:rPr>
        <w:br/>
      </w:r>
      <w:r>
        <w:rPr>
          <w:rFonts w:hint="eastAsia"/>
        </w:rPr>
        <w:t>　　表 中国炸薯条消费地区分布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77c3f04084f65" w:history="1">
        <w:r>
          <w:rPr>
            <w:rStyle w:val="Hyperlink"/>
          </w:rPr>
          <w:t>2025-2031年全球与中国炸薯条行业研究及市场前景报告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77c3f04084f65" w:history="1">
        <w:r>
          <w:rPr>
            <w:rStyle w:val="Hyperlink"/>
          </w:rPr>
          <w:t>https://www.20087.com/7/58/ZhaShuTiaoFaZhanQianJing.html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热点：炸薯条机器设备、炸薯条怎么炸又香又脆又好吃、炸薯条视频、炸薯条做法家庭版又脆又好吃、制作炸薯条的方法、炸薯条用什么粉、炸土豆是裹面粉还是淀粉、炸薯条怎么炸才香脆、炸薯条用什么粉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29cdea73b407f" w:history="1">
      <w:r>
        <w:rPr>
          <w:rStyle w:val="Hyperlink"/>
        </w:rPr>
        <w:t>2025-2031年全球与中国炸薯条行业研究及市场前景报告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aShuTiaoFaZhanQianJing.html" TargetMode="External" Id="Rbb277c3f0408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aShuTiaoFaZhanQianJing.html" TargetMode="External" Id="R84a29cdea73b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2024-12-16T05:44:00Z</dcterms:created>
  <dcterms:modified xsi:type="dcterms:W3CDTF">2024-12-16T06:44:00Z</dcterms:modified>
  <dc:subject>2025-2031年全球与中国炸薯条行业研究及市场前景报告</dc:subject>
  <dc:title>2025-2031年全球与中国炸薯条行业研究及市场前景报告</dc:title>
  <cp:keywords>2025-2031年全球与中国炸薯条行业研究及市场前景报告</cp:keywords>
  <dc:description>2025-2031年全球与中国炸薯条行业研究及市场前景报告</dc:description>
</cp:coreProperties>
</file>