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c63964df74613" w:history="1">
              <w:r>
                <w:rPr>
                  <w:rStyle w:val="Hyperlink"/>
                </w:rPr>
                <w:t>2025-2031年中国烟叶包装材料市场研究与行业前景分析报告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c63964df74613" w:history="1">
              <w:r>
                <w:rPr>
                  <w:rStyle w:val="Hyperlink"/>
                </w:rPr>
                <w:t>2025-2031年中国烟叶包装材料市场研究与行业前景分析报告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cc63964df74613" w:history="1">
                <w:r>
                  <w:rPr>
                    <w:rStyle w:val="Hyperlink"/>
                  </w:rPr>
                  <w:t>https://www.20087.com/7/78/YanYeBaoZhuangCaiLiaoQianJing.html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叶包装材料是烟草行业中不可或缺的一部分，主要用于保护烟叶免受外界因素的影响，保持其品质和风味。近年来，随着烟草行业对包装材料环保性能的要求提高，烟叶包装材料也在不断进化。当前市场上，烟叶包装材料的技术不断进步，例如采用了生物可降解材料和环保油墨，减少了对环境的影响。此外，随着消费者对产品安全和品质的关注增加，烟叶包装材料也在不断提高其防伪和追踪技术，以确保产品的来源可靠。</w:t>
      </w:r>
      <w:r>
        <w:rPr>
          <w:rFonts w:hint="eastAsia"/>
        </w:rPr>
        <w:br/>
      </w:r>
      <w:r>
        <w:rPr>
          <w:rFonts w:hint="eastAsia"/>
        </w:rPr>
        <w:t>　　未来，烟叶包装材料的发展将更加注重技术创新和可持续性。一方面，随着对环保材料的需求增加，烟叶包装材料将更加注重采用可降解或可循环利用的材料，减少对环境的影响。另一方面，随着智能包装技术的应用，烟叶包装材料将更加智能化，例如通过集成RFID标签等技术来实现产品的全程追溯和智能管理。此外，随着消费者对健康生活方式的追求，烟叶包装材料将更加注重提供健康友好的包装解决方案，以适应市场和社会的变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cc63964df74613" w:history="1">
        <w:r>
          <w:rPr>
            <w:rStyle w:val="Hyperlink"/>
          </w:rPr>
          <w:t>2025-2031年中国烟叶包装材料市场研究与行业前景分析报告</w:t>
        </w:r>
      </w:hyperlink>
      <w:r>
        <w:rPr>
          <w:rFonts w:hint="eastAsia"/>
        </w:rPr>
        <w:t>》依据国家统计局、海关总署及烟叶包装材料相关协会等部门的权威资料数据，以及对烟叶包装材料行业重点区域实地调研，结合烟叶包装材料行业发展所处的环境，从理论到实践、从宏观到微观等多个角度对烟叶包装材料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cc63964df74613" w:history="1">
        <w:r>
          <w:rPr>
            <w:rStyle w:val="Hyperlink"/>
          </w:rPr>
          <w:t>2025-2031年中国烟叶包装材料市场研究与行业前景分析报告</w:t>
        </w:r>
      </w:hyperlink>
      <w:r>
        <w:rPr>
          <w:rFonts w:hint="eastAsia"/>
        </w:rPr>
        <w:t>》内容严谨、数据翔实，通过辅以大量直观的图表，帮助烟叶包装材料企业准确把握烟叶包装材料行业发展动向、正确制定烟叶包装材料企业发展战略和烟叶包装材料投资策略。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烟叶包装材料行业相关概述</w:t>
      </w:r>
      <w:r>
        <w:rPr>
          <w:rFonts w:hint="eastAsia"/>
        </w:rPr>
        <w:br/>
      </w:r>
      <w:r>
        <w:rPr>
          <w:rFonts w:hint="eastAsia"/>
        </w:rPr>
        <w:t>　　　　一、烟叶包装材料行业定义及特点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1、烟叶包装材料行业定义</w:t>
      </w:r>
      <w:r>
        <w:rPr>
          <w:rFonts w:hint="eastAsia"/>
        </w:rPr>
        <w:br/>
      </w:r>
      <w:r>
        <w:rPr>
          <w:rFonts w:hint="eastAsia"/>
        </w:rPr>
        <w:t>　　　　　　2、烟叶包装材料行业特点</w:t>
      </w:r>
      <w:r>
        <w:rPr>
          <w:rFonts w:hint="eastAsia"/>
        </w:rPr>
        <w:br/>
      </w:r>
      <w:r>
        <w:rPr>
          <w:rFonts w:hint="eastAsia"/>
        </w:rPr>
        <w:t>　　　　二、烟叶包装材料行业经营模式分析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1、烟叶包装材料生产模式</w:t>
      </w:r>
      <w:r>
        <w:rPr>
          <w:rFonts w:hint="eastAsia"/>
        </w:rPr>
        <w:br/>
      </w:r>
      <w:r>
        <w:rPr>
          <w:rFonts w:hint="eastAsia"/>
        </w:rPr>
        <w:t>　　　　　　2、烟叶包装材料采购模式</w:t>
      </w:r>
      <w:r>
        <w:rPr>
          <w:rFonts w:hint="eastAsia"/>
        </w:rPr>
        <w:br/>
      </w:r>
      <w:r>
        <w:rPr>
          <w:rFonts w:hint="eastAsia"/>
        </w:rPr>
        <w:t>　　　　　　3、烟叶包装材料销售模式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2024-2025年世界烟叶包装材料行业市场运行形势分析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2024-2025年全球烟叶包装材料行业发展概况</w:t>
      </w:r>
      <w:r>
        <w:rPr>
          <w:rFonts w:hint="eastAsia"/>
        </w:rPr>
        <w:br/>
      </w:r>
      <w:r>
        <w:rPr>
          <w:rFonts w:hint="eastAsia"/>
        </w:rPr>
        <w:t>　　第二节 世界烟叶包装材料行业发展走势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一、全球烟叶包装材料行业市场分布情况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二、全球烟叶包装材料行业发展趋势分析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全球烟叶包装材料行业重点国家和区域分析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2024-2025年中国烟叶包装材料行业发展环境分析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烟叶包装材料政策环境分析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烟叶包装材料技术环境分析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2024-2025年烟叶包装材料行业技术发展现状及趋势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当前我国烟叶包装材料技术发展现状</w:t>
      </w:r>
      <w:r>
        <w:rPr>
          <w:rFonts w:hint="eastAsia"/>
        </w:rPr>
        <w:br/>
      </w:r>
      <w:r>
        <w:rPr>
          <w:rFonts w:hint="eastAsia"/>
        </w:rPr>
        <w:t>　　第二节 中外烟叶包装材料技术差距及产生差距的主要原因分析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提高我国烟叶包装材料技术的对策</w:t>
      </w:r>
      <w:r>
        <w:rPr>
          <w:rFonts w:hint="eastAsia"/>
        </w:rPr>
        <w:br/>
      </w:r>
      <w:r>
        <w:rPr>
          <w:rFonts w:hint="eastAsia"/>
        </w:rPr>
        <w:t>　　第四节 我国烟叶包装材料研发、设计发展趋势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中国烟叶包装材料行业市场供需状况分析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中国烟叶包装材料行业市场规模情况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中国烟叶包装材料行业盈利情况分析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中国烟叶包装材料行业市场需求状况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一、2019-2024年烟叶包装材料行业市场需求情况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二、烟叶包装材料行业市场需求特点分析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三、2025-2031年烟叶包装材料行业市场需求预测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中国烟叶包装材料行业市场供给状况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一、2019-2024年烟叶包装材料行业市场供给情况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二、烟叶包装材料行业市场供给特点分析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三、2025-2031年烟叶包装材料行业市场供给预测</w:t>
      </w:r>
      <w:r>
        <w:rPr>
          <w:rFonts w:hint="eastAsia"/>
        </w:rPr>
        <w:br/>
      </w:r>
      <w:r>
        <w:rPr>
          <w:rFonts w:hint="eastAsia"/>
        </w:rPr>
        <w:t>　　第五节 烟叶包装材料行业市场供需平衡状况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中国烟叶包装材料行业进出口情况分析预测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2019-2024年中国烟叶包装材料行业进出口情况分析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一、2019-2024年中国烟叶包装材料行业进口分析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二、2019-2024年中国烟叶包装材料行业出口分析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2025-2031年中国烟叶包装材料行业进出口情况预测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一、2025-2031年中国烟叶包装材料行业进口预测分析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二、2025-2031年中国烟叶包装材料行业出口预测分析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影响烟叶包装材料行业进出口变化的主要原因分析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2019-2024年中国烟叶包装材料行业重点地区调研分析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一、中国烟叶包装材料行业重点区域市场结构调研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二、**地区烟叶包装材料市场调研分析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三、**地区烟叶包装材料市场调研分析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四、**地区烟叶包装材料市场调研分析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五、**地区烟叶包装材料市场调研分析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六、**地区烟叶包装材料市场调研分析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烟叶包装材料行业细分产品市场调研分析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中国烟叶包装材料行业市场行情分析预测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烟叶包装材料价格影响因素分析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2019-2024年中国烟叶包装材料市场价格趋向分析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2025-2031年中国烟叶包装材料市场价格趋向预测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烟叶包装材料行业上、下游市场分析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烟叶包装材料行业上游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烟叶包装材料行业下游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烟叶包装材料行业竞争格局分析</w:t>
      </w:r>
      <w:r>
        <w:rPr>
          <w:rFonts w:hint="eastAsia"/>
        </w:rPr>
        <w:br/>
      </w:r>
      <w:r>
        <w:rPr>
          <w:rFonts w:hint="eastAsia"/>
        </w:rPr>
        <w:t>　　第一节 烟叶包装材料行业集中度分析</w:t>
      </w:r>
      <w:r>
        <w:rPr>
          <w:rFonts w:hint="eastAsia"/>
        </w:rPr>
        <w:br/>
      </w:r>
      <w:r>
        <w:rPr>
          <w:rFonts w:hint="eastAsia"/>
        </w:rPr>
        <w:t>　　　　一、烟叶包装材料市场集中度分析</w:t>
      </w:r>
      <w:r>
        <w:rPr>
          <w:rFonts w:hint="eastAsia"/>
        </w:rPr>
        <w:br/>
      </w:r>
      <w:r>
        <w:rPr>
          <w:rFonts w:hint="eastAsia"/>
        </w:rPr>
        <w:t>　　　　二、烟叶包装材料企业集中度分析</w:t>
      </w:r>
      <w:r>
        <w:rPr>
          <w:rFonts w:hint="eastAsia"/>
        </w:rPr>
        <w:br/>
      </w:r>
      <w:r>
        <w:rPr>
          <w:rFonts w:hint="eastAsia"/>
        </w:rPr>
        <w:t>　　　　三、烟叶包装材料区域集中度分析</w:t>
      </w:r>
      <w:r>
        <w:rPr>
          <w:rFonts w:hint="eastAsia"/>
        </w:rPr>
        <w:br/>
      </w:r>
      <w:r>
        <w:rPr>
          <w:rFonts w:hint="eastAsia"/>
        </w:rPr>
        <w:t>　　第二节 烟叶包装材料行业竞争格局分析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一、2024-2025年烟叶包装材料行业竞争分析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二、2024-2025年中外烟叶包装材料产品竞争分析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三、2024-2025年中国烟叶包装材料市场竞争分析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四、2025-2031年国内主要烟叶包装材料企业动向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烟叶包装材料行业重点企业发展调研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烟叶包装材料重点企业（一）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烟叶包装材料重点企业（二）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烟叶包装材料重点企业（三）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烟叶包装材料重点企业（四）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烟叶包装材料重点企业（五）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烟叶包装材料重点企业（六）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烟叶包装材料企业发展策略分析</w:t>
      </w:r>
      <w:r>
        <w:rPr>
          <w:rFonts w:hint="eastAsia"/>
        </w:rPr>
        <w:br/>
      </w:r>
      <w:r>
        <w:rPr>
          <w:rFonts w:hint="eastAsia"/>
        </w:rPr>
        <w:t>　　第一节 烟叶包装材料市场策略分析</w:t>
      </w:r>
      <w:r>
        <w:rPr>
          <w:rFonts w:hint="eastAsia"/>
        </w:rPr>
        <w:br/>
      </w:r>
      <w:r>
        <w:rPr>
          <w:rFonts w:hint="eastAsia"/>
        </w:rPr>
        <w:t>　　　　一、烟叶包装材料价格策略分析</w:t>
      </w:r>
      <w:r>
        <w:rPr>
          <w:rFonts w:hint="eastAsia"/>
        </w:rPr>
        <w:br/>
      </w:r>
      <w:r>
        <w:rPr>
          <w:rFonts w:hint="eastAsia"/>
        </w:rPr>
        <w:t>　　　　二、烟叶包装材料渠道策略分析</w:t>
      </w:r>
      <w:r>
        <w:rPr>
          <w:rFonts w:hint="eastAsia"/>
        </w:rPr>
        <w:br/>
      </w:r>
      <w:r>
        <w:rPr>
          <w:rFonts w:hint="eastAsia"/>
        </w:rPr>
        <w:t>　　第二节 烟叶包装材料销售策略分析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提高烟叶包装材料企业竞争力的策略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一、提高中国烟叶包装材料企业核心竞争力的对策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二、烟叶包装材料企业提升竞争力的主要方向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三、影响烟叶包装材料企业核心竞争力的因素及提升途径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四、提高烟叶包装材料企业竞争力的策略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对我国烟叶包装材料品牌的战略思考</w:t>
      </w:r>
      <w:r>
        <w:rPr>
          <w:rFonts w:hint="eastAsia"/>
        </w:rPr>
        <w:br/>
      </w:r>
      <w:r>
        <w:rPr>
          <w:rFonts w:hint="eastAsia"/>
        </w:rPr>
        <w:t>　　　　一、烟叶包装材料实施品牌战略的意义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二、烟叶包装材料企业品牌的现状分析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三、我国烟叶包装材料企业的品牌战略</w:t>
      </w:r>
      <w:r>
        <w:rPr>
          <w:rFonts w:hint="eastAsia"/>
        </w:rPr>
        <w:br/>
      </w:r>
      <w:r>
        <w:rPr>
          <w:rFonts w:hint="eastAsia"/>
        </w:rPr>
        <w:t>　　　　四、烟叶包装材料品牌战略管理的策略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中国烟叶包装材料行业营销策略分析</w:t>
      </w:r>
      <w:r>
        <w:rPr>
          <w:rFonts w:hint="eastAsia"/>
        </w:rPr>
        <w:br/>
      </w:r>
      <w:r>
        <w:rPr>
          <w:rFonts w:hint="eastAsia"/>
        </w:rPr>
        <w:t>　　第一节 烟叶包装材料市场推广策略研究分析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一、做好烟叶包装材料产品导入</w:t>
      </w:r>
      <w:r>
        <w:rPr>
          <w:rFonts w:hint="eastAsia"/>
        </w:rPr>
        <w:br/>
      </w:r>
      <w:r>
        <w:rPr>
          <w:rFonts w:hint="eastAsia"/>
        </w:rPr>
        <w:t>　　　　二、做好烟叶包装材料产品组合和产品线决策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三、烟叶包装材料行业城市市场推广策略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烟叶包装材料行业渠道营销研究分析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一、烟叶包装材料行业营销环境分析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二、烟叶包装材料行业现存的营销渠道分析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三、烟叶包装材料行业终端市场营销管理策略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烟叶包装材料行业营销战略研究分析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一、中国烟叶包装材料行业有效整合营销策略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二、建立烟叶包装材料行业厂商的双嬴模式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2025-2031年中国烟叶包装材料行业前景与风险预测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2025年烟叶包装材料市场前景分析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2025年烟叶包装材料发展趋势预测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2025-2031年中国烟叶包装材料行业投资特性分析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一、2025-2031年中国烟叶包装材料行业进入壁垒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二、2025-2031年中国烟叶包装材料行业盈利模式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三、2025-2031年中国烟叶包装材料行业盈利因素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2025-2031年中国烟叶包装材料行业投资机会分析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一、2025-2031年中国烟叶包装材料细分市场投资机会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二、2025-2031年中国烟叶包装材料行业区域市场投资潜力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2025-2031年中国烟叶包装材料行业投资风险分析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一、2025-2031年中国烟叶包装材料行业市场竞争风险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二、2025-2031年中国烟叶包装材料行业技术风险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三、2025-2031年中国烟叶包装材料行业政策风险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四、2025-2031年中国烟叶包装材料行业进入退出风险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2025-2031年中国烟叶包装材料行业盈利模式与投资策略分析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国外烟叶包装材料行业投资现状及经营模式分析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一、境外烟叶包装材料行业成长情况调查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中国烟叶包装材料行业商业模式探讨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中国烟叶包装材料行业投资国际化发展战略分析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中国烟叶包装材料行业投资策略分析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中国烟叶包装材料行业资本运作战略选择方案研究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[.中.智.林.]中国烟叶包装材料行业多元化经营战略的可行性分析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烟叶包装材料行业历程</w:t>
      </w:r>
      <w:r>
        <w:rPr>
          <w:rFonts w:hint="eastAsia"/>
        </w:rPr>
        <w:br/>
      </w:r>
      <w:r>
        <w:rPr>
          <w:rFonts w:hint="eastAsia"/>
        </w:rPr>
        <w:t>　　图表 烟叶包装材料行业生命周期</w:t>
      </w:r>
      <w:r>
        <w:rPr>
          <w:rFonts w:hint="eastAsia"/>
        </w:rPr>
        <w:br/>
      </w:r>
      <w:r>
        <w:rPr>
          <w:rFonts w:hint="eastAsia"/>
        </w:rPr>
        <w:t>　　图表 烟叶包装材料行业产业链分析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2019-2024年中国烟叶包装材料行业市场规模及增长情况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2019-2024年烟叶包装材料行业市场容量分析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2019-2024年中国烟叶包装材料行业产能统计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2019-2024年中国烟叶包装材料行业产量及增长趋势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2019-2024年中国烟叶包装材料市场需求量及增速统计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2025年中国烟叶包装材料行业需求领域分布格局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2019-2024年中国烟叶包装材料行业销售收入分析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2019-2024年中国烟叶包装材料行业盈利情况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2019-2024年中国烟叶包装材料行业利润总额统计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2019-2024年中国烟叶包装材料进口数量分析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2019-2024年中国烟叶包装材料进口金额分析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2019-2024年中国烟叶包装材料出口数量分析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2019-2024年中国烟叶包装材料出口金额分析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2025年中国烟叶包装材料进口国家及地区分析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2025年中国烟叶包装材料出口国家及地区分析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2019-2024年中国烟叶包装材料行业企业数量情况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2019-2024年中国烟叶包装材料行业企业平均规模情况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**地区烟叶包装材料市场规模及增长情况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**地区烟叶包装材料行业市场需求情况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**地区烟叶包装材料市场规模及增长情况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**地区烟叶包装材料行业市场需求情况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**地区烟叶包装材料市场规模及增长情况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**地区烟叶包装材料行业市场需求情况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**地区烟叶包装材料市场规模及增长情况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**地区烟叶包装材料行业市场需求情况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烟叶包装材料重点企业（一）基本信息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烟叶包装材料重点企业（一）经营情况分析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烟叶包装材料重点企业（一）主要经济指标情况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烟叶包装材料重点企业（一）盈利能力情况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烟叶包装材料重点企业（一）偿债能力情况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烟叶包装材料重点企业（一）运营能力情况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烟叶包装材料重点企业（一）成长能力情况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烟叶包装材料重点企业（二）基本信息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烟叶包装材料重点企业（二）经营情况分析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烟叶包装材料重点企业（二）主要经济指标情况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烟叶包装材料重点企业（二）盈利能力情况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烟叶包装材料重点企业（二）偿债能力情况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烟叶包装材料重点企业（二）运营能力情况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烟叶包装材料重点企业（二）成长能力情况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烟叶包装材料重点企业（三）基本信息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烟叶包装材料重点企业（三）经营情况分析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烟叶包装材料重点企业（三）主要经济指标情况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烟叶包装材料重点企业（三）盈利能力情况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烟叶包装材料重点企业（三）偿债能力情况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烟叶包装材料重点企业（三）运营能力情况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烟叶包装材料重点企业（三）成长能力情况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2025-2031年中国烟叶包装材料行业产能预测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2025-2031年中国烟叶包装材料行业产量预测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2025-2031年中国烟叶包装材料市场需求量预测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2025-2031年中国烟叶包装材料行业供需平衡预测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2025-2031年中国烟叶包装材料行业市场容量预测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2025-2031年中国烟叶包装材料行业市场规模预测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2025-2031年中国烟叶包装材料市场前景分析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2025-2031年中国烟叶包装材料行业发展趋势预测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c63964df74613" w:history="1">
        <w:r>
          <w:rPr>
            <w:rStyle w:val="Hyperlink"/>
          </w:rPr>
          <w:t>2025-2031年中国烟叶包装材料市场研究与行业前景分析报告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cc63964df74613" w:history="1">
        <w:r>
          <w:rPr>
            <w:rStyle w:val="Hyperlink"/>
          </w:rPr>
          <w:t>https://www.20087.com/7/78/YanYeBaoZhuangCaiLiaoQianJing.html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5c48993434afc" w:history="1">
      <w:r>
        <w:rPr>
          <w:rStyle w:val="Hyperlink"/>
        </w:rPr>
        <w:t>2025-2031年中国烟叶包装材料市场研究与行业前景分析报告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YanYeBaoZhuangCaiLiaoQianJing.html" TargetMode="External" Id="Rb2cc63964df7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YanYeBaoZhuangCaiLiaoQianJing.html" TargetMode="External" Id="R9995c4899343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2024-11-27T08:06:00Z</dcterms:created>
  <dcterms:modified xsi:type="dcterms:W3CDTF">2024-11-27T09:06:00Z</dcterms:modified>
  <dc:subject>2025-2031年中国烟叶包装材料市场研究与行业前景分析报告</dc:subject>
  <dc:title>2025-2031年中国烟叶包装材料市场研究与行业前景分析报告</dc:title>
  <cp:keywords>2025-2031年中国烟叶包装材料市场研究与行业前景分析报告</cp:keywords>
  <dc:description>2025-2031年中国烟叶包装材料市场研究与行业前景分析报告</dc:description>
</cp:coreProperties>
</file>