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3e9b092db41c9" w:history="1">
              <w:r>
                <w:rPr>
                  <w:rStyle w:val="Hyperlink"/>
                </w:rPr>
                <w:t>2025-2031年全球与中国白干酪行业现状调研及发展趋势研究报告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3e9b092db41c9" w:history="1">
              <w:r>
                <w:rPr>
                  <w:rStyle w:val="Hyperlink"/>
                </w:rPr>
                <w:t>2025-2031年全球与中国白干酪行业现状调研及发展趋势研究报告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3e9b092db41c9" w:history="1">
                <w:r>
                  <w:rPr>
                    <w:rStyle w:val="Hyperlink"/>
                  </w:rPr>
                  <w:t>https://www.20087.com/7/68/BaiGanLaoDeQianJingQuShi.html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干酪是一种未经成熟处理的鲜奶制品，因其口感细腻、营养价值高而受到消费者喜爱。近年来，随着人们健康意识的增强和饮食习惯的变化，白干酪市场呈现出快速增长的趋势。目前，白干酪产品种类多样，从传统风味到创新口味应有尽有。此外，随着冷链物流技术的进步，白干酪的保鲜期得以延长，保证了产品的品质与安全。然而，如何在保证产品质量的同时降低成本，是生产商面临的主要问题。</w:t>
      </w:r>
      <w:r>
        <w:rPr>
          <w:rFonts w:hint="eastAsia"/>
        </w:rPr>
        <w:br/>
      </w:r>
      <w:r>
        <w:rPr>
          <w:rFonts w:hint="eastAsia"/>
        </w:rPr>
        <w:t>　　未来，随着食品科学技术的发展，白干酪将更加多样化、个性化。例如，通过引入功能性成分，如益生元、益生菌等，开发具有健康功能的白干酪产品；利用生物发酵技术，改善产品口感和风味。同时，随着消费者对食品来源透明度要求的提高，建立可追溯体系，让消费者了解产品的生产全过程，提高产品的信任度。此外，随着可持续发展理念的推广，开发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3e9b092db41c9" w:history="1">
        <w:r>
          <w:rPr>
            <w:rStyle w:val="Hyperlink"/>
          </w:rPr>
          <w:t>2025-2031年全球与中国白干酪行业现状调研及发展趋势研究报告</w:t>
        </w:r>
      </w:hyperlink>
      <w:r>
        <w:rPr>
          <w:rFonts w:hint="eastAsia"/>
        </w:rPr>
        <w:t>》系统分析了全球及我国白干酪行业的市场规模、市场需求及价格动态，深入探讨了白干酪产业链结构与发展特点。报告对白干酪细分市场进行了详细剖析，基于科学数据预测了市场前景及未来发展趋势，同时聚焦白干酪重点企业，评估了品牌影响力、市场竞争力及行业集中度变化。通过专业分析与客观洞察，报告为投资者、产业链相关企业及政府决策部门提供了重要参考，是把握白干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白干酪市场概述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按照不同分类，白干酪主要可以分为如下几个类别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不同分类白干酪增长趋势2020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从不同应用，白干酪主要包括如下几个方面</w:t>
      </w:r>
      <w:r>
        <w:rPr>
          <w:rFonts w:hint="eastAsia"/>
        </w:rPr>
        <w:br/>
      </w:r>
      <w:r>
        <w:rPr>
          <w:rFonts w:hint="eastAsia"/>
        </w:rPr>
        <w:t>　　1.4 白干酪行业背景、发展历史、现状及趋势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白干酪行业目前现状分析</w:t>
      </w:r>
      <w:r>
        <w:rPr>
          <w:rFonts w:hint="eastAsia"/>
        </w:rPr>
        <w:br/>
      </w:r>
      <w:r>
        <w:rPr>
          <w:rFonts w:hint="eastAsia"/>
        </w:rPr>
        <w:t>　　　　1.4.2 白干酪发展趋势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全球白干酪总体规模分析</w:t>
      </w:r>
      <w:r>
        <w:rPr>
          <w:rFonts w:hint="eastAsia"/>
        </w:rPr>
        <w:br/>
      </w:r>
      <w:r>
        <w:rPr>
          <w:rFonts w:hint="eastAsia"/>
        </w:rPr>
        <w:t>　　2.1 全球白干酪供需现状及预测（2020-2031）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全球白干酪产能、产量、产能利用率及发展趋势（2020-2031）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全球白干酪产量、需求量及发展趋势（2020-2031）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全球主要地区白干酪产量及发展趋势（2020-2031）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中国白干酪供需现状及预测（2020-2031）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中国白干酪产能、产量、产能利用率及发展趋势（2020-2031）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中国白干酪产量、市场需求量及发展趋势（2020-2031）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全球白干酪销量及销售额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全球市场白干酪销售额（2020-2031）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全球市场白干酪销量（2020-2031）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全球市场白干酪价格趋势（2020-2031）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全球市场主要厂商白干酪产能、产量及市场份额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全球市场主要厂商白干酪销量（2020-2025）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全球市场主要厂商白干酪销售收入（2020-2025）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2025年全球主要生产商白干酪收入排名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全球市场主要厂商白干酪销售价格（2020-2025）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中国市场主要厂商白干酪销量（2020-2025）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中国市场主要厂商白干酪销售收入（2020-2025）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2025年中国主要生产商白干酪收入排名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中国市场主要厂商白干酪销售价格（2020-2025）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全球主要厂商白干酪产地分布及商业化日期</w:t>
      </w:r>
      <w:r>
        <w:rPr>
          <w:rFonts w:hint="eastAsia"/>
        </w:rPr>
        <w:br/>
      </w:r>
      <w:r>
        <w:rPr>
          <w:rFonts w:hint="eastAsia"/>
        </w:rPr>
        <w:t>　　3.5 白干酪行业集中度、竞争程度分析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白干酪行业集中度分析：全球Top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全球白干酪第一梯队、第二梯队和第三梯队生产商（品牌）及市场份额（2024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全球白干酪主要地区分析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全球主要地区白干酪市场规模分析：2020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全球主要地区白干酪销售收入及市场份额（2020-2025年）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全球主要地区白干酪销售收入预测（2025-2031年）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全球主要地区白干酪销量分析：2020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全球主要地区白干酪销量及市场份额（2020-2025年）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全球主要地区白干酪销量及市场份额预测（2025-2031）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印度市场白干酪销量、收入及增长率（2020-2031）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全球白干酪主要生产商分析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不同分类白干酪分析</w:t>
      </w:r>
      <w:r>
        <w:rPr>
          <w:rFonts w:hint="eastAsia"/>
        </w:rPr>
        <w:br/>
      </w:r>
      <w:r>
        <w:rPr>
          <w:rFonts w:hint="eastAsia"/>
        </w:rPr>
        <w:t>　　6.1 全球不同分类白干酪销量（2020-2031）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全球不同分类白干酪销量及市场份额（2020-2025）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全球不同分类白干酪销量预测（2025-2031）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全球不同分类白干酪收入（2020-2031）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全球不同分类白干酪收入及市场份额（2020-2025）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全球不同分类白干酪收入预测（2025-2031）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全球不同分类白干酪价格走势（2020-2031）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中国不同分类白干酪销量（2020-2031）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中国不同分类白干酪销量及市场份额（2020-2025）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中国不同分类白干酪销量预测（2025-2031）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中国不同分类白干酪收入（2020-2031）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中国不同分类白干酪收入及市场份额（2020-2025）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中国不同分类白干酪收入预测（2025-2031）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不同应用白干酪分析</w:t>
      </w:r>
      <w:r>
        <w:rPr>
          <w:rFonts w:hint="eastAsia"/>
        </w:rPr>
        <w:br/>
      </w:r>
      <w:r>
        <w:rPr>
          <w:rFonts w:hint="eastAsia"/>
        </w:rPr>
        <w:t>　　7.1 全球不同应用白干酪销量（2020-2031）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全球不同应用白干酪销量及市场份额（2020-2025）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全球不同应用白干酪销量预测（2025-2031）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全球不同应用白干酪收入（2020-2031）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全球不同应用白干酪收入及市场份额（2020-2025）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全球不同应用白干酪收入预测（2025-2031）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全球不同应用白干酪价格走势（2020-2031）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中国不同应用白干酪销量（2020-2031）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中国不同应用白干酪销量及市场份额（2020-2025）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中国不同应用白干酪销量预测（2025-2031）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中国不同应用白干酪收入（2020-2031）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中国不同应用白干酪收入及市场份额（2020-2025）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中国不同应用白干酪收入预测（2025-2031）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白干酪产业链分析</w:t>
      </w:r>
      <w:r>
        <w:rPr>
          <w:rFonts w:hint="eastAsia"/>
        </w:rPr>
        <w:br/>
      </w:r>
      <w:r>
        <w:rPr>
          <w:rFonts w:hint="eastAsia"/>
        </w:rPr>
        <w:t>　　8.2 白干酪产业上游供应分析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白干酪下游典型客户</w:t>
      </w:r>
      <w:r>
        <w:rPr>
          <w:rFonts w:hint="eastAsia"/>
        </w:rPr>
        <w:br/>
      </w:r>
      <w:r>
        <w:rPr>
          <w:rFonts w:hint="eastAsia"/>
        </w:rPr>
        <w:t>　　8.4 白干酪销售渠道分析及建议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中国市场白干酪产量、销量、进出口分析及未来趋势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中国市场白干酪产量、销量、进出口分析及未来趋势（2020-2031）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中国市场白干酪进出口贸易趋势</w:t>
      </w:r>
      <w:r>
        <w:rPr>
          <w:rFonts w:hint="eastAsia"/>
        </w:rPr>
        <w:br/>
      </w:r>
      <w:r>
        <w:rPr>
          <w:rFonts w:hint="eastAsia"/>
        </w:rPr>
        <w:t>　　9.3 中国市场白干酪主要进口来源</w:t>
      </w:r>
      <w:r>
        <w:rPr>
          <w:rFonts w:hint="eastAsia"/>
        </w:rPr>
        <w:br/>
      </w:r>
      <w:r>
        <w:rPr>
          <w:rFonts w:hint="eastAsia"/>
        </w:rPr>
        <w:t>　　9.4 中国市场白干酪主要出口目的地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中国市场白干酪主要地区分布</w:t>
      </w:r>
      <w:r>
        <w:rPr>
          <w:rFonts w:hint="eastAsia"/>
        </w:rPr>
        <w:br/>
      </w:r>
      <w:r>
        <w:rPr>
          <w:rFonts w:hint="eastAsia"/>
        </w:rPr>
        <w:t>　　10.1 中国白干酪生产地区分布</w:t>
      </w:r>
      <w:r>
        <w:rPr>
          <w:rFonts w:hint="eastAsia"/>
        </w:rPr>
        <w:br/>
      </w:r>
      <w:r>
        <w:rPr>
          <w:rFonts w:hint="eastAsia"/>
        </w:rPr>
        <w:t>　　10.2 中国白干酪消费地区分布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白干酪行业主要的增长驱动因素</w:t>
      </w:r>
      <w:r>
        <w:rPr>
          <w:rFonts w:hint="eastAsia"/>
        </w:rPr>
        <w:br/>
      </w:r>
      <w:r>
        <w:rPr>
          <w:rFonts w:hint="eastAsia"/>
        </w:rPr>
        <w:t>　　11.2 白干酪行业发展的有利因素及发展机遇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白干酪行业发展面临的阻碍因素及挑战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白干酪行业政策分析</w:t>
      </w:r>
      <w:r>
        <w:rPr>
          <w:rFonts w:hint="eastAsia"/>
        </w:rPr>
        <w:br/>
      </w:r>
      <w:r>
        <w:rPr>
          <w:rFonts w:hint="eastAsia"/>
        </w:rPr>
        <w:t>　　11.5 白干酪中国企业SWOT分析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不同分类白干酪增长趋势2020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白干酪行业目前发展现状</w:t>
      </w:r>
      <w:r>
        <w:rPr>
          <w:rFonts w:hint="eastAsia"/>
        </w:rPr>
        <w:br/>
      </w:r>
      <w:r>
        <w:rPr>
          <w:rFonts w:hint="eastAsia"/>
        </w:rPr>
        <w:t>　　表： 白干酪发展趋势</w:t>
      </w:r>
      <w:r>
        <w:rPr>
          <w:rFonts w:hint="eastAsia"/>
        </w:rPr>
        <w:br/>
      </w:r>
      <w:r>
        <w:rPr>
          <w:rFonts w:hint="eastAsia"/>
        </w:rPr>
        <w:t>　　表： 全球主要地区白干酪产量：2020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全球主要地区白干酪产量（2020-2025）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全球主要地区白干酪产量市场份额（2020-2025）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全球主要地区白干酪产量（2025-2031）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全球市场主要厂商白干酪产能及产量（2020-2025）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全球市场主要厂商白干酪销量（2020-2025）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全球市场主要厂商白干酪产量市场份额（2020-2025）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全球市场主要厂商白干酪销售收入（2020-2025）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全球市场主要厂商白干酪销售收入市场份额（2020-2025）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2025年全球主要生产商白干酪收入排名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全球市场主要厂商白干酪销售价格（2020-2025）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中国市场主要厂商白干酪销量（2020-2025）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中国市场主要厂商白干酪产量市场份额（2020-2025）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中国市场主要厂商白干酪销售收入（2020-2025）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中国市场主要厂商白干酪销售收入市场份额（2020-2025）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2025年中国主要生产商白干酪收入排名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中国市场主要厂商白干酪销售价格（2020-2025）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全球主要厂商白干酪产地分布及商业化日期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全球主要地区白干酪销售收入：2020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全球主要地区白干酪销售收入（2020-2025）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全球主要地区白干酪销售收入市场份额（2020-2025）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全球主要地区白干酪收入（2025-2031）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全球主要地区白干酪收入市场份额（2025-2031）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全球主要地区白干酪销量：2020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全球主要地区白干酪销量（2020-2025）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全球主要地区白干酪销量市场份额（2020-2025）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全球主要地区白干酪销量（2025-2031）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全球主要地区白干酪销量份额（2025-2031）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全球不同分类白干酪销量（2020-2025年）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全球不同分类白干酪销量市场份额（2020-2025）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全球不同分类白干酪销量预测（2025-2031）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全球市场不同分类白干酪销量市场份额预测（2025-2031）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全球不同分类白干酪收入（2020-2025年）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全球不同分类白干酪收入市场份额（2020-2025）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全球不同分类白干酪收入预测（2025-2031）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全球不同分类白干酪收入市场份额预测（2025-2031）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全球不同分类白干酪价格走势（2020-2031）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全球不同应用白干酪销量（2020-2025年）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全球不同应用白干酪销量市场份额（2020-2025）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全球不同应用白干酪销量预测（2025-2031）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全球市场不同应用白干酪销量市场份额预测（2025-2031）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全球不同应用白干酪收入（2020-2025年）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全球不同应用白干酪收入市场份额（2020-2025）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全球不同应用白干酪收入预测（2025-2031）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全球不同应用白干酪收入市场份额预测（2025-2031）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全球不同应用白干酪价格走势（2020-2031）</w:t>
      </w:r>
      <w:r>
        <w:rPr>
          <w:rFonts w:hint="eastAsia"/>
        </w:rPr>
        <w:br/>
      </w:r>
      <w:r>
        <w:rPr>
          <w:rFonts w:hint="eastAsia"/>
        </w:rPr>
        <w:t>　　表： 白干酪上游原料供应商及联系方式列表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白干酪典型客户列表</w:t>
      </w:r>
      <w:r>
        <w:rPr>
          <w:rFonts w:hint="eastAsia"/>
        </w:rPr>
        <w:br/>
      </w:r>
      <w:r>
        <w:rPr>
          <w:rFonts w:hint="eastAsia"/>
        </w:rPr>
        <w:t>　　表： 白干酪主要销售模式及销售渠道趋势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中国市场白干酪产量、销量、进出口（2020-2025年）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中国市场白干酪产量、销量、进出口预测（2025-2031）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中国市场白干酪进出口贸易趋势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中国市场白干酪主要进口来源</w:t>
      </w:r>
      <w:r>
        <w:rPr>
          <w:rFonts w:hint="eastAsia"/>
        </w:rPr>
        <w:br/>
      </w:r>
      <w:r>
        <w:rPr>
          <w:rFonts w:hint="eastAsia"/>
        </w:rPr>
        <w:t>　　表： 中国市场白干酪主要出口目的地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中国白干酪生产地区分布</w:t>
      </w:r>
      <w:r>
        <w:rPr>
          <w:rFonts w:hint="eastAsia"/>
        </w:rPr>
        <w:br/>
      </w:r>
      <w:r>
        <w:rPr>
          <w:rFonts w:hint="eastAsia"/>
        </w:rPr>
        <w:t>　　表： 中国白干酪消费地区分布</w:t>
      </w:r>
      <w:r>
        <w:rPr>
          <w:rFonts w:hint="eastAsia"/>
        </w:rPr>
        <w:br/>
      </w:r>
      <w:r>
        <w:rPr>
          <w:rFonts w:hint="eastAsia"/>
        </w:rPr>
        <w:t>　　表： 白干酪行业主要的增长驱动因素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白干酪行业发展的有利因素及发展机遇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白干酪行业发展面临的阻碍因素及挑战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白干酪行业政策分析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白干酪产品图片</w:t>
      </w:r>
      <w:r>
        <w:rPr>
          <w:rFonts w:hint="eastAsia"/>
        </w:rPr>
        <w:br/>
      </w:r>
      <w:r>
        <w:rPr>
          <w:rFonts w:hint="eastAsia"/>
        </w:rPr>
        <w:t>　　图： 全球不同分类白干酪市场份额2024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全球不同应用白干酪市场份额2024 VS 2025</w:t>
      </w:r>
      <w:r>
        <w:rPr>
          <w:rFonts w:hint="eastAsia"/>
        </w:rPr>
        <w:br/>
      </w:r>
      <w:r>
        <w:rPr>
          <w:rFonts w:hint="eastAsia"/>
        </w:rPr>
        <w:t>　　图： 全球白干酪产能、产量、产能利用率及发展趋势（2020-2031）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全球白干酪产量、需求量及发展趋势（2020-2031）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全球主要地区白干酪产量市场份额（2020-2031）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中国白干酪产能、产量、产能利用率及发展趋势（2020-2031）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中国白干酪产量、市场需求量及发展趋势（2020-2031）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全球白干酪市场销售额及增长率:（2020-2031）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全球市场白干酪市场规模：2020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全球市场白干酪销量及增长率（2020-2031）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全球市场白干酪价格趋势（2020-2031）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2025年全球市场主要厂商白干酪销量市场份额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2025年全球市场主要厂商白干酪收入市场份额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2025年中国市场主要厂商白干酪销量市场份额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2025年中国市场主要厂商白干酪收入市场份额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2025年全球前五及前十大生产商白干酪市场份额</w:t>
      </w:r>
      <w:r>
        <w:rPr>
          <w:rFonts w:hint="eastAsia"/>
        </w:rPr>
        <w:br/>
      </w:r>
      <w:r>
        <w:rPr>
          <w:rFonts w:hint="eastAsia"/>
        </w:rPr>
        <w:t>　　图： 全球白干酪第一梯队、第二梯队和第三梯队生产商（品牌）及市场份额（2024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全球主要地区白干酪销售收入市场份额（2020-2025）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全球主要地区白干酪销售收入市场份额（2024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全球主要地区白干酪收入市场份额（2025-2031）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全球主要地区白干酪销量市场份额（2024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北美市场白干酪销量及增长率（2020-2031）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北美市场白干酪收入及增长率（2020-2031）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欧洲市场白干酪销量及增长率（2020-2031）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欧洲市场白干酪收入及增长率（2020-2031）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中国市场白干酪销量及增长率（2020-2031）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中国市场白干酪收入及增长率（2020-2031）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日本市场白干酪销量及增长率（2020-2031）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日本市场白干酪收入及增长率（2020-2031）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东南亚市场白干酪销量及增长率（2020-2031）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东南亚市场白干酪收入及增长率（2020-2031）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印度市场白干酪销量及增长率（2020-2031）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印度市场白干酪收入及增长率（2020-2031）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白干酪产业链图</w:t>
      </w:r>
      <w:r>
        <w:rPr>
          <w:rFonts w:hint="eastAsia"/>
        </w:rPr>
        <w:br/>
      </w:r>
      <w:r>
        <w:rPr>
          <w:rFonts w:hint="eastAsia"/>
        </w:rPr>
        <w:t>　　图： 白干酪中国企业SWOT分析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3e9b092db41c9" w:history="1">
        <w:r>
          <w:rPr>
            <w:rStyle w:val="Hyperlink"/>
          </w:rPr>
          <w:t>2025-2031年全球与中国白干酪行业现状调研及发展趋势研究报告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3e9b092db41c9" w:history="1">
        <w:r>
          <w:rPr>
            <w:rStyle w:val="Hyperlink"/>
          </w:rPr>
          <w:t>https://www.20087.com/7/68/BaiGanLaoDeQianJingQuShi.html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热点：白干酪的做法、白干酪的做法、白干酪可以用芝士片代替吗、白干酪和奶酪的区别、白软干酪包括哪些、白干酪怎么吃、白干酪可以加热吗、白干酪和牛奶有区别吗、白奶酪是什么奶酪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0695f8f41426d" w:history="1">
      <w:r>
        <w:rPr>
          <w:rStyle w:val="Hyperlink"/>
        </w:rPr>
        <w:t>2025-2031年全球与中国白干酪行业现状调研及发展趋势研究报告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aiGanLaoDeQianJingQuShi.html" TargetMode="External" Id="R6303e9b092db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aiGanLaoDeQianJingQuShi.html" TargetMode="External" Id="R6de0695f8f41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2025-05-18T02:35:00Z</dcterms:created>
  <dcterms:modified xsi:type="dcterms:W3CDTF">2025-05-18T03:35:00Z</dcterms:modified>
  <dc:subject>2025-2031年全球与中国白干酪行业现状调研及发展趋势研究报告</dc:subject>
  <dc:title>2025-2031年全球与中国白干酪行业现状调研及发展趋势研究报告</dc:title>
  <cp:keywords>2025-2031年全球与中国白干酪行业现状调研及发展趋势研究报告</cp:keywords>
  <dc:description>2025-2031年全球与中国白干酪行业现状调研及发展趋势研究报告</dc:description>
</cp:coreProperties>
</file>