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3459265c245cf" w:history="1">
              <w:r>
                <w:rPr>
                  <w:rStyle w:val="Hyperlink"/>
                </w:rPr>
                <w:t>2024-2030年中国白玉菇市场现状与发展前景报告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3459265c245cf" w:history="1">
              <w:r>
                <w:rPr>
                  <w:rStyle w:val="Hyperlink"/>
                </w:rPr>
                <w:t>2024-2030年中国白玉菇市场现状与发展前景报告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3459265c245cf" w:history="1">
                <w:r>
                  <w:rPr>
                    <w:rStyle w:val="Hyperlink"/>
                  </w:rPr>
                  <w:t>https://www.20087.com/7/78/BaiYuGuHangYeQianJing.html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玉菇是一种营养价值高、口感细腻的食用菌，近年来在国内外市场均呈现出快速增长的态势。随着人们健康饮食意识的增强，对高品质、有机、绿色食品的需求日益增加，促进了白玉菇等特色食用菌的规模化种植和品牌化经营。现代生物技术和温室栽培技术的应用，使得白玉菇的生产周期缩短，品质更加稳定，同时也解决了季节性供应问题，满足了全年不断的需求。</w:t>
      </w:r>
      <w:r>
        <w:rPr>
          <w:rFonts w:hint="eastAsia"/>
        </w:rPr>
        <w:br/>
      </w:r>
      <w:r>
        <w:rPr>
          <w:rFonts w:hint="eastAsia"/>
        </w:rPr>
        <w:t>　　未来，白玉菇产业将持续受益于消费升级和农业现代化的推进。一方面，消费者对食品安全和产品追溯的要求将越来越高，促使企业加强质量控制，采用更为先进的追溯系统，保证产品从田间到餐桌的全程可追溯。另一方面，随着生物工程技术的深入研究，品种改良和高效栽培技术的突破将进一步提升白玉菇的产量和品质，降低生产成本。同时，探索多元化的产品形态和加工方式，如即食产品、功能性食品开发，将为白玉菇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3459265c245cf" w:history="1">
        <w:r>
          <w:rPr>
            <w:rStyle w:val="Hyperlink"/>
          </w:rPr>
          <w:t>2024-2030年中国白玉菇市场现状与发展前景报告</w:t>
        </w:r>
      </w:hyperlink>
      <w:r>
        <w:rPr>
          <w:rFonts w:hint="eastAsia"/>
        </w:rPr>
        <w:t>》基于国家统计局、发改委及白玉菇相关行业协会、科研机构的数据，深入分析了白玉菇行业的产业链结构、市场规模与需求，详细探讨了白玉菇市场价格及行业现状。白玉菇报告重点关注了白玉菇行业内的领军企业，深入剖析了白玉菇市场竞争格局、集中度和品牌影响力。通过科学的方法和精准的数据分析，白玉菇报告对白玉菇行业的市场前景、发展趋势进行了客观预测，并进一步细分了市场，揭示了白玉菇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白玉菇行业概述</w:t>
      </w:r>
      <w:r>
        <w:rPr>
          <w:rFonts w:hint="eastAsia"/>
        </w:rPr>
        <w:br/>
      </w:r>
      <w:r>
        <w:rPr>
          <w:rFonts w:hint="eastAsia"/>
        </w:rPr>
        <w:t>　　第一节 白玉菇定义与分类</w:t>
      </w:r>
      <w:r>
        <w:rPr>
          <w:rFonts w:hint="eastAsia"/>
        </w:rPr>
        <w:br/>
      </w:r>
      <w:r>
        <w:rPr>
          <w:rFonts w:hint="eastAsia"/>
        </w:rPr>
        <w:t>　　第二节 白玉菇应用领域</w:t>
      </w:r>
      <w:r>
        <w:rPr>
          <w:rFonts w:hint="eastAsia"/>
        </w:rPr>
        <w:br/>
      </w:r>
      <w:r>
        <w:rPr>
          <w:rFonts w:hint="eastAsia"/>
        </w:rPr>
        <w:t>　　第三节 白玉菇行业经济指标分析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白玉菇产业链及经营模式分析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三、白玉菇销售模式及销售渠道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全球白玉菇市场发展综述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2019-2023年全球白玉菇市场规模与趋势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主要国家与地区白玉菇市场分析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2024-2030年全球白玉菇行业发展趋势与前景预测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中国白玉菇行业市场分析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2023-2024年白玉菇产能与投资动态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一、国内白玉菇产能及利用情况</w:t>
      </w:r>
      <w:r>
        <w:rPr>
          <w:rFonts w:hint="eastAsia"/>
        </w:rPr>
        <w:br/>
      </w:r>
      <w:r>
        <w:rPr>
          <w:rFonts w:hint="eastAsia"/>
        </w:rPr>
        <w:t>　　　　二、白玉菇产能扩张与投资动态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2024-2030年白玉菇行业产量统计与趋势预测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一、2019-2023年白玉菇行业产量数据统计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1、2019-2023年白玉菇产量及增长趋势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2、2019-2023年白玉菇细分产品产量及份额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二、影响白玉菇产量的关键因素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三、2024-2030年白玉菇产量预测</w:t>
      </w:r>
      <w:r>
        <w:rPr>
          <w:rFonts w:hint="eastAsia"/>
        </w:rPr>
        <w:br/>
      </w:r>
      <w:r>
        <w:rPr>
          <w:rFonts w:hint="eastAsia"/>
        </w:rPr>
        <w:t>　　第三节 2024-2030年白玉菇市场需求与销售分析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一、2023-2024年白玉菇行业需求现状</w:t>
      </w:r>
      <w:r>
        <w:rPr>
          <w:rFonts w:hint="eastAsia"/>
        </w:rPr>
        <w:br/>
      </w:r>
      <w:r>
        <w:rPr>
          <w:rFonts w:hint="eastAsia"/>
        </w:rPr>
        <w:t>　　　　二、白玉菇客户群体与需求特点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三、2019-2023年白玉菇行业销售规模分析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四、2024-2030年白玉菇市场增长潜力与规模预测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中国白玉菇细分市场与下游应用领域分析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白玉菇细分市场分析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一、2023-2024年白玉菇主要细分产品市场现状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白玉菇下游应用与客户群体分析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一、2023-2024年白玉菇各应用领域市场现状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2023-2024年中国白玉菇技术发展研究</w:t>
      </w:r>
      <w:r>
        <w:rPr>
          <w:rFonts w:hint="eastAsia"/>
        </w:rPr>
        <w:br/>
      </w:r>
      <w:r>
        <w:rPr>
          <w:rFonts w:hint="eastAsia"/>
        </w:rPr>
        <w:t>　　第一节 当前白玉菇技术发展现状</w:t>
      </w:r>
      <w:r>
        <w:rPr>
          <w:rFonts w:hint="eastAsia"/>
        </w:rPr>
        <w:br/>
      </w:r>
      <w:r>
        <w:rPr>
          <w:rFonts w:hint="eastAsia"/>
        </w:rPr>
        <w:t>　　第二节 国内外白玉菇技术差异与原因</w:t>
      </w:r>
      <w:r>
        <w:rPr>
          <w:rFonts w:hint="eastAsia"/>
        </w:rPr>
        <w:br/>
      </w:r>
      <w:r>
        <w:rPr>
          <w:rFonts w:hint="eastAsia"/>
        </w:rPr>
        <w:t>　　第三节 白玉菇技术创新与发展趋势预测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技术进步对白玉菇行业的影响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白玉菇价格机制与竞争策略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一、2019-2023年白玉菇市场价格走势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白玉菇定价策略与方法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2024-2030年白玉菇价格竞争态势与趋势预测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中国白玉菇行业重点区域市场研究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2023-2024年重点区域白玉菇市场发展概况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三、2024-2030年白玉菇行业发展潜力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三、2024-2030年白玉菇行业发展潜力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三、2024-2030年白玉菇行业发展潜力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三、2024-2030年白玉菇行业发展潜力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三、2024-2030年白玉菇行业发展潜力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2019-2023年中国白玉菇行业进出口情况分析</w:t>
      </w:r>
      <w:r>
        <w:rPr>
          <w:rFonts w:hint="eastAsia"/>
        </w:rPr>
        <w:br/>
      </w:r>
      <w:r>
        <w:rPr>
          <w:rFonts w:hint="eastAsia"/>
        </w:rPr>
        <w:t>　　第一节 白玉菇行业进口情况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一、2019-2023年白玉菇进口规模及增长情况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二、白玉菇主要进口来源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白玉菇行业出口情况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一、2019-2023年白玉菇出口规模及增长情况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二、白玉菇主要出口目的地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2019-2023年中国白玉菇行业总体发展与财务状况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2019-2023年中国白玉菇行业规模情况</w:t>
      </w:r>
      <w:r>
        <w:rPr>
          <w:rFonts w:hint="eastAsia"/>
        </w:rPr>
        <w:br/>
      </w:r>
      <w:r>
        <w:rPr>
          <w:rFonts w:hint="eastAsia"/>
        </w:rPr>
        <w:t>　　　　一、白玉菇行业企业数量规模</w:t>
      </w:r>
      <w:r>
        <w:rPr>
          <w:rFonts w:hint="eastAsia"/>
        </w:rPr>
        <w:br/>
      </w:r>
      <w:r>
        <w:rPr>
          <w:rFonts w:hint="eastAsia"/>
        </w:rPr>
        <w:t>　　　　二、白玉菇行业从业人员规模</w:t>
      </w:r>
      <w:r>
        <w:rPr>
          <w:rFonts w:hint="eastAsia"/>
        </w:rPr>
        <w:br/>
      </w:r>
      <w:r>
        <w:rPr>
          <w:rFonts w:hint="eastAsia"/>
        </w:rPr>
        <w:t>　　　　三、白玉菇行业市场敏感性分析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2019-2023年中国白玉菇行业财务能力分析</w:t>
      </w:r>
      <w:r>
        <w:rPr>
          <w:rFonts w:hint="eastAsia"/>
        </w:rPr>
        <w:br/>
      </w:r>
      <w:r>
        <w:rPr>
          <w:rFonts w:hint="eastAsia"/>
        </w:rPr>
        <w:t>　　　　一、白玉菇行业盈利能力</w:t>
      </w:r>
      <w:r>
        <w:rPr>
          <w:rFonts w:hint="eastAsia"/>
        </w:rPr>
        <w:br/>
      </w:r>
      <w:r>
        <w:rPr>
          <w:rFonts w:hint="eastAsia"/>
        </w:rPr>
        <w:t>　　　　二、白玉菇行业偿债能力</w:t>
      </w:r>
      <w:r>
        <w:rPr>
          <w:rFonts w:hint="eastAsia"/>
        </w:rPr>
        <w:br/>
      </w:r>
      <w:r>
        <w:rPr>
          <w:rFonts w:hint="eastAsia"/>
        </w:rPr>
        <w:t>　　　　三、白玉菇行业营运能力</w:t>
      </w:r>
      <w:r>
        <w:rPr>
          <w:rFonts w:hint="eastAsia"/>
        </w:rPr>
        <w:br/>
      </w:r>
      <w:r>
        <w:rPr>
          <w:rFonts w:hint="eastAsia"/>
        </w:rPr>
        <w:t>　　　　四、白玉菇行业发展能力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白玉菇行业重点企业调研分析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中国白玉菇行业竞争格局分析</w:t>
      </w:r>
      <w:r>
        <w:rPr>
          <w:rFonts w:hint="eastAsia"/>
        </w:rPr>
        <w:br/>
      </w:r>
      <w:r>
        <w:rPr>
          <w:rFonts w:hint="eastAsia"/>
        </w:rPr>
        <w:t>　　第一节 白玉菇行业竞争格局总览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2023-2024年白玉菇行业竞争力分析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2019-2023年白玉菇行业企业并购活动分析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2023-2024年白玉菇行业会展与招投标活动分析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一、白玉菇行业会展活动及其市场影响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2024年中国白玉菇企业发展企业发展策略与建议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白玉菇销售模式与渠道策略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白玉菇品牌与市场推广策略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白玉菇研发投入与技术创新能力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白玉菇合作联盟与资源整合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中国白玉菇行业风险与对策</w:t>
      </w:r>
      <w:r>
        <w:rPr>
          <w:rFonts w:hint="eastAsia"/>
        </w:rPr>
        <w:br/>
      </w:r>
      <w:r>
        <w:rPr>
          <w:rFonts w:hint="eastAsia"/>
        </w:rPr>
        <w:t>　　第一节 白玉菇行业SWOT分析</w:t>
      </w:r>
      <w:r>
        <w:rPr>
          <w:rFonts w:hint="eastAsia"/>
        </w:rPr>
        <w:br/>
      </w:r>
      <w:r>
        <w:rPr>
          <w:rFonts w:hint="eastAsia"/>
        </w:rPr>
        <w:t>　　　　一、白玉菇行业优势</w:t>
      </w:r>
      <w:r>
        <w:rPr>
          <w:rFonts w:hint="eastAsia"/>
        </w:rPr>
        <w:br/>
      </w:r>
      <w:r>
        <w:rPr>
          <w:rFonts w:hint="eastAsia"/>
        </w:rPr>
        <w:t>　　　　二、白玉菇行业劣势</w:t>
      </w:r>
      <w:r>
        <w:rPr>
          <w:rFonts w:hint="eastAsia"/>
        </w:rPr>
        <w:br/>
      </w:r>
      <w:r>
        <w:rPr>
          <w:rFonts w:hint="eastAsia"/>
        </w:rPr>
        <w:t>　　　　三、白玉菇市场机会</w:t>
      </w:r>
      <w:r>
        <w:rPr>
          <w:rFonts w:hint="eastAsia"/>
        </w:rPr>
        <w:br/>
      </w:r>
      <w:r>
        <w:rPr>
          <w:rFonts w:hint="eastAsia"/>
        </w:rPr>
        <w:t>　　　　四、白玉菇市场威胁</w:t>
      </w:r>
      <w:r>
        <w:rPr>
          <w:rFonts w:hint="eastAsia"/>
        </w:rPr>
        <w:br/>
      </w:r>
      <w:r>
        <w:rPr>
          <w:rFonts w:hint="eastAsia"/>
        </w:rPr>
        <w:t>　　第二节 白玉菇行业风险及对策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2024-2030年中国白玉菇行业前景与发展趋势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2023-2024年白玉菇行业发展环境分析</w:t>
      </w:r>
      <w:r>
        <w:rPr>
          <w:rFonts w:hint="eastAsia"/>
        </w:rPr>
        <w:br/>
      </w:r>
      <w:r>
        <w:rPr>
          <w:rFonts w:hint="eastAsia"/>
        </w:rPr>
        <w:t>　　　　一、白玉菇行业主管部门与监管体制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二、白玉菇行业主要法律法规及政策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三、白玉菇行业标准与质量监管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2024-2030年白玉菇行业发展趋势与方向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2024-2030年白玉菇行业发展潜力与机遇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白玉菇行业研究结论与建议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中智^林^白玉菇行业发展建议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白玉菇行业类别</w:t>
      </w:r>
      <w:r>
        <w:rPr>
          <w:rFonts w:hint="eastAsia"/>
        </w:rPr>
        <w:br/>
      </w:r>
      <w:r>
        <w:rPr>
          <w:rFonts w:hint="eastAsia"/>
        </w:rPr>
        <w:t>　　图表 白玉菇行业产业链调研</w:t>
      </w:r>
      <w:r>
        <w:rPr>
          <w:rFonts w:hint="eastAsia"/>
        </w:rPr>
        <w:br/>
      </w:r>
      <w:r>
        <w:rPr>
          <w:rFonts w:hint="eastAsia"/>
        </w:rPr>
        <w:t>　　图表 白玉菇行业现状</w:t>
      </w:r>
      <w:r>
        <w:rPr>
          <w:rFonts w:hint="eastAsia"/>
        </w:rPr>
        <w:br/>
      </w:r>
      <w:r>
        <w:rPr>
          <w:rFonts w:hint="eastAsia"/>
        </w:rPr>
        <w:t>　　图表 白玉菇行业标准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2019-2023年中国白玉菇行业市场规模</w:t>
      </w:r>
      <w:r>
        <w:rPr>
          <w:rFonts w:hint="eastAsia"/>
        </w:rPr>
        <w:br/>
      </w:r>
      <w:r>
        <w:rPr>
          <w:rFonts w:hint="eastAsia"/>
        </w:rPr>
        <w:t>　　图表 2023年中国白玉菇行业产能</w:t>
      </w:r>
      <w:r>
        <w:rPr>
          <w:rFonts w:hint="eastAsia"/>
        </w:rPr>
        <w:br/>
      </w:r>
      <w:r>
        <w:rPr>
          <w:rFonts w:hint="eastAsia"/>
        </w:rPr>
        <w:t>　　图表 2019-2023年中国白玉菇行业产量统计</w:t>
      </w:r>
      <w:r>
        <w:rPr>
          <w:rFonts w:hint="eastAsia"/>
        </w:rPr>
        <w:br/>
      </w:r>
      <w:r>
        <w:rPr>
          <w:rFonts w:hint="eastAsia"/>
        </w:rPr>
        <w:t>　　图表 白玉菇行业动态</w:t>
      </w:r>
      <w:r>
        <w:rPr>
          <w:rFonts w:hint="eastAsia"/>
        </w:rPr>
        <w:br/>
      </w:r>
      <w:r>
        <w:rPr>
          <w:rFonts w:hint="eastAsia"/>
        </w:rPr>
        <w:t>　　图表 2019-2023年中国白玉菇市场需求量</w:t>
      </w:r>
      <w:r>
        <w:rPr>
          <w:rFonts w:hint="eastAsia"/>
        </w:rPr>
        <w:br/>
      </w:r>
      <w:r>
        <w:rPr>
          <w:rFonts w:hint="eastAsia"/>
        </w:rPr>
        <w:t>　　图表 2023年中国白玉菇行业需求区域调研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2019-2023年中国白玉菇行情</w:t>
      </w:r>
      <w:r>
        <w:rPr>
          <w:rFonts w:hint="eastAsia"/>
        </w:rPr>
        <w:br/>
      </w:r>
      <w:r>
        <w:rPr>
          <w:rFonts w:hint="eastAsia"/>
        </w:rPr>
        <w:t>　　图表 2019-2023年中国白玉菇价格走势图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2019-2023年中国白玉菇行业销售收入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2019-2023年中国白玉菇行业盈利情况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2019-2023年中国白玉菇行业利润总额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2019-2023年中国白玉菇进口统计</w:t>
      </w:r>
      <w:r>
        <w:rPr>
          <w:rFonts w:hint="eastAsia"/>
        </w:rPr>
        <w:br/>
      </w:r>
      <w:r>
        <w:rPr>
          <w:rFonts w:hint="eastAsia"/>
        </w:rPr>
        <w:t>　　图表 2019-2023年中国白玉菇出口统计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2019-2023年中国白玉菇行业企业数量统计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**地区白玉菇市场规模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</w:t>
      </w:r>
      <w:r>
        <w:rPr>
          <w:rFonts w:hint="eastAsia"/>
        </w:rPr>
        <w:br/>
      </w:r>
      <w:r>
        <w:rPr>
          <w:rFonts w:hint="eastAsia"/>
        </w:rPr>
        <w:t>　　图表 **地区白玉菇市场调研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**地区白玉菇市场规模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</w:t>
      </w:r>
      <w:r>
        <w:rPr>
          <w:rFonts w:hint="eastAsia"/>
        </w:rPr>
        <w:br/>
      </w:r>
      <w:r>
        <w:rPr>
          <w:rFonts w:hint="eastAsia"/>
        </w:rPr>
        <w:t>　　图表 **地区白玉菇市场调研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白玉菇行业竞争对手分析</w:t>
      </w:r>
      <w:r>
        <w:rPr>
          <w:rFonts w:hint="eastAsia"/>
        </w:rPr>
        <w:br/>
      </w:r>
      <w:r>
        <w:rPr>
          <w:rFonts w:hint="eastAsia"/>
        </w:rPr>
        <w:t>　　图表 白玉菇重点企业（一）基本信息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白玉菇重点企业（一）经营情况分析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白玉菇重点企业（一）主要经济指标情况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白玉菇重点企业（一）盈利能力情况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白玉菇重点企业（二）经营情况分析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白玉菇重点企业（二）主要经济指标情况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白玉菇重点企业（三）经营情况分析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白玉菇重点企业（三）主要经济指标情况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白玉菇重点企业（三）盈利能力情况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2024-2030年中国白玉菇行业产能预测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2024-2030年中国白玉菇行业产量预测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2024-2030年中国白玉菇市场需求预测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2024-2030年中国白玉菇行业市场规模预测</w:t>
      </w:r>
      <w:r>
        <w:rPr>
          <w:rFonts w:hint="eastAsia"/>
        </w:rPr>
        <w:br/>
      </w:r>
      <w:r>
        <w:rPr>
          <w:rFonts w:hint="eastAsia"/>
        </w:rPr>
        <w:t>　　图表 白玉菇行业准入条件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2024-2030年中国白玉菇行业信息化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2024-2030年中国白玉菇行业风险分析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2024-2030年中国白玉菇行业发展趋势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2024-2030年中国白玉菇市场前景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3459265c245cf" w:history="1">
        <w:r>
          <w:rPr>
            <w:rStyle w:val="Hyperlink"/>
          </w:rPr>
          <w:t>2024-2030年中国白玉菇市场现状与发展前景报告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3459265c245cf" w:history="1">
        <w:r>
          <w:rPr>
            <w:rStyle w:val="Hyperlink"/>
          </w:rPr>
          <w:t>https://www.20087.com/7/78/BaiYuGuHangYeQianJing.html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ca07edcb043c8" w:history="1">
      <w:r>
        <w:rPr>
          <w:rStyle w:val="Hyperlink"/>
        </w:rPr>
        <w:t>2024-2030年中国白玉菇市场现状与发展前景报告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aiYuGuHangYeQianJing.html" TargetMode="External" Id="R02b3459265c2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aiYuGuHangYeQianJing.html" TargetMode="External" Id="R682ca07edcb0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2024-07-05T01:53:11Z</dcterms:created>
  <dcterms:modified xsi:type="dcterms:W3CDTF">2024-07-05T02:53:11Z</dcterms:modified>
  <dc:subject>2024-2030年中国白玉菇市场现状与发展前景报告</dc:subject>
  <dc:title>2024-2030年中国白玉菇市场现状与发展前景报告</dc:title>
  <cp:keywords>2024-2030年中国白玉菇市场现状与发展前景报告</cp:keywords>
  <dc:description>2024-2030年中国白玉菇市场现状与发展前景报告</dc:description>
</cp:coreProperties>
</file>