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cd6758dbf6458c" w:history="1">
              <w:r>
                <w:rPr>
                  <w:rStyle w:val="Hyperlink"/>
                </w:rPr>
                <w:t>2024-2030年全球与中国米粉行业发展现状分析及前景趋势预测报告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cd6758dbf6458c" w:history="1">
              <w:r>
                <w:rPr>
                  <w:rStyle w:val="Hyperlink"/>
                </w:rPr>
                <w:t>2024-2030年全球与中国米粉行业发展现状分析及前景趋势预测报告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cd6758dbf6458c" w:history="1">
                <w:r>
                  <w:rPr>
                    <w:rStyle w:val="Hyperlink"/>
                  </w:rPr>
                  <w:t>https://www.20087.com/7/18/MiFenDeQianJingQuShi.html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是一种传统的食品，在亚洲尤其是中国、越南等地拥有悠久的历史和广泛的消费基础。近年来，随着食品加工技术的进步，米粉的生产工艺不断改进，产品质量得到提升。同时，随着冷链物流技术的发展，米粉的保鲜期延长，运输更加便捷。此外，随着消费者对健康饮食的追求，低脂、低糖、富含膳食纤维的米粉产品受到了市场的欢迎。</w:t>
      </w:r>
      <w:r>
        <w:rPr>
          <w:rFonts w:hint="eastAsia"/>
        </w:rPr>
        <w:br/>
      </w:r>
      <w:r>
        <w:rPr>
          <w:rFonts w:hint="eastAsia"/>
        </w:rPr>
        <w:t>　　未来，米粉市场将持续增长。一方面，随着消费者对传统食品的热爱，对高品质米粉的需求将持续增加。另一方面，随着健康饮食意识的提高，对低脂、低糖、富含膳食纤维的健康米粉产品的需求将持续增长。此外，随着电子商务的发展，线上销售渠道的拓展将为米粉产品提供更广阔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cd6758dbf6458c" w:history="1">
        <w:r>
          <w:rPr>
            <w:rStyle w:val="Hyperlink"/>
          </w:rPr>
          <w:t>2024-2030年全球与中国米粉行业发展现状分析及前景趋势预测报告</w:t>
        </w:r>
      </w:hyperlink>
      <w:r>
        <w:rPr>
          <w:rFonts w:hint="eastAsia"/>
        </w:rPr>
        <w:t>深入调研分析了全球及我国米粉行业的现状、市场规模、竞争格局以及所面临的风险与机遇。该报告结合米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按照不同产品类型，米粉主要可以分为如下几个类别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全球不同产品类型米粉销售额增长趋势2019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从不同应用，米粉主要包括如下几个方面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全球不同应用米粉销售额增长趋势2019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米粉行业背景、发展历史、现状及趋势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米粉行业目前现状分析</w:t>
      </w:r>
      <w:r>
        <w:rPr>
          <w:rFonts w:hint="eastAsia"/>
        </w:rPr>
        <w:br/>
      </w:r>
      <w:r>
        <w:rPr>
          <w:rFonts w:hint="eastAsia"/>
        </w:rPr>
        <w:t>　　　　1.4.2 米粉发展趋势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全球米粉总体规模分析</w:t>
      </w:r>
      <w:r>
        <w:rPr>
          <w:rFonts w:hint="eastAsia"/>
        </w:rPr>
        <w:br/>
      </w:r>
      <w:r>
        <w:rPr>
          <w:rFonts w:hint="eastAsia"/>
        </w:rPr>
        <w:t>　　2.1 全球米粉供需现状及预测（2019-2030）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全球米粉产量、需求量及发展趋势（2019-2030）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全球主要地区米粉产量及发展趋势（2019-2030）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全球主要地区米粉产量（2019-2023）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全球主要地区米粉产量（2024-2030）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全球主要地区米粉产量市场份额（2019-2030）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中国米粉供需现状及预测（2019-2030）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中国米粉产量、市场需求量及发展趋势（2019-2030）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全球米粉销量及销售额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全球市场米粉销售额（2019-2030）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全球市场米粉销量（2019-2030）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全球市场米粉价格趋势（2019-2030）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全球市场主要厂家米粉产能市场份额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全球市场主要厂家米粉销量（2019-2023）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全球市场主要厂家米粉销量（2019-2023）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全球市场主要厂家米粉销售收入（2019-2023）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全球市场主要厂家米粉销售价格（2019-2023）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2023年全球主要厂家米粉收入排名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中国市场主要厂家米粉销量（2019-2023）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中国市场主要厂家米粉销量（2019-2023）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中国市场主要厂家米粉销售收入（2019-2023）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2023年中国主要厂家米粉收入排名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中国市场主要厂家米粉销售价格（2019-2023）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全球主要厂家米粉总部及产地分布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全球主要厂家成立时间及米粉商业化日期</w:t>
      </w:r>
      <w:r>
        <w:rPr>
          <w:rFonts w:hint="eastAsia"/>
        </w:rPr>
        <w:br/>
      </w:r>
      <w:r>
        <w:rPr>
          <w:rFonts w:hint="eastAsia"/>
        </w:rPr>
        <w:t>　　3.6 全球主要厂家米粉产品类型及应用</w:t>
      </w:r>
      <w:r>
        <w:rPr>
          <w:rFonts w:hint="eastAsia"/>
        </w:rPr>
        <w:br/>
      </w:r>
      <w:r>
        <w:rPr>
          <w:rFonts w:hint="eastAsia"/>
        </w:rPr>
        <w:t>　　3.7 米粉行业集中度、竞争程度分析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米粉行业集中度分析：2023年全球Top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全球米粉第一梯队、第二梯队和第三梯队厂家（品牌）及市场份额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全球主要地区米粉销售收入及市场份额（2019-2023年）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全球主要地区米粉销售收入预测（2024-2030年）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全球主要地区米粉销量分析：2019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全球主要地区米粉销量及市场份额（2019-2023年）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全球主要地区米粉销量及市场份额预测（2024-2030）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日本市场米粉销量、收入及增长率（2019-2030）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韩国市场米粉销量、收入及增长率（2019-2030）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全球米粉主要厂家分析</w:t>
      </w:r>
      <w:r>
        <w:rPr>
          <w:rFonts w:hint="eastAsia"/>
        </w:rPr>
        <w:br/>
      </w:r>
      <w:r>
        <w:rPr>
          <w:rFonts w:hint="eastAsia"/>
        </w:rPr>
        <w:t>　　5.1 米粉厂家（一）</w:t>
      </w:r>
      <w:r>
        <w:rPr>
          <w:rFonts w:hint="eastAsia"/>
        </w:rPr>
        <w:br/>
      </w:r>
      <w:r>
        <w:rPr>
          <w:rFonts w:hint="eastAsia"/>
        </w:rPr>
        <w:t>　　　　5.1.1 米粉厂家（一）基本信息、米粉生产基地、销售区域、竞争对手及市场地位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米粉厂家（一）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米粉厂家（一）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米粉厂家（一）公司简介及主要业务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米粉厂家（一）企业最新动态</w:t>
      </w:r>
      <w:r>
        <w:rPr>
          <w:rFonts w:hint="eastAsia"/>
        </w:rPr>
        <w:br/>
      </w:r>
      <w:r>
        <w:rPr>
          <w:rFonts w:hint="eastAsia"/>
        </w:rPr>
        <w:t>　　5.2 米粉厂家（二）</w:t>
      </w:r>
      <w:r>
        <w:rPr>
          <w:rFonts w:hint="eastAsia"/>
        </w:rPr>
        <w:br/>
      </w:r>
      <w:r>
        <w:rPr>
          <w:rFonts w:hint="eastAsia"/>
        </w:rPr>
        <w:t>　　　　5.2.1 米粉厂家（二）基本信息、米粉生产基地、销售区域、竞争对手及市场地位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米粉厂家（二）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米粉厂家（二）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米粉厂家（二）公司简介及主要业务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米粉厂家（二）企业最新动态</w:t>
      </w:r>
      <w:r>
        <w:rPr>
          <w:rFonts w:hint="eastAsia"/>
        </w:rPr>
        <w:br/>
      </w:r>
      <w:r>
        <w:rPr>
          <w:rFonts w:hint="eastAsia"/>
        </w:rPr>
        <w:t>　　5.3 米粉厂家（三）</w:t>
      </w:r>
      <w:r>
        <w:rPr>
          <w:rFonts w:hint="eastAsia"/>
        </w:rPr>
        <w:br/>
      </w:r>
      <w:r>
        <w:rPr>
          <w:rFonts w:hint="eastAsia"/>
        </w:rPr>
        <w:t>　　　　5.3.1 米粉厂家（三）基本信息、米粉生产基地、销售区域、竞争对手及市场地位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米粉厂家（三）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米粉厂家（三）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米粉厂家（三）公司简介及主要业务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米粉厂家（三）企业最新动态</w:t>
      </w:r>
      <w:r>
        <w:rPr>
          <w:rFonts w:hint="eastAsia"/>
        </w:rPr>
        <w:br/>
      </w:r>
      <w:r>
        <w:rPr>
          <w:rFonts w:hint="eastAsia"/>
        </w:rPr>
        <w:t>　　5.4 米粉厂家（四）</w:t>
      </w:r>
      <w:r>
        <w:rPr>
          <w:rFonts w:hint="eastAsia"/>
        </w:rPr>
        <w:br/>
      </w:r>
      <w:r>
        <w:rPr>
          <w:rFonts w:hint="eastAsia"/>
        </w:rPr>
        <w:t>　　　　5.4.1 米粉厂家（四）基本信息、米粉生产基地、销售区域、竞争对手及市场地位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米粉厂家（四）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米粉厂家（四）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米粉厂家（四）公司简介及主要业务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米粉厂家（四）企业最新动态</w:t>
      </w:r>
      <w:r>
        <w:rPr>
          <w:rFonts w:hint="eastAsia"/>
        </w:rPr>
        <w:br/>
      </w:r>
      <w:r>
        <w:rPr>
          <w:rFonts w:hint="eastAsia"/>
        </w:rPr>
        <w:t>　　5.5 米粉厂家（五）</w:t>
      </w:r>
      <w:r>
        <w:rPr>
          <w:rFonts w:hint="eastAsia"/>
        </w:rPr>
        <w:br/>
      </w:r>
      <w:r>
        <w:rPr>
          <w:rFonts w:hint="eastAsia"/>
        </w:rPr>
        <w:t>　　　　5.5.1 米粉厂家（五）基本信息、米粉生产基地、销售区域、竞争对手及市场地位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米粉厂家（五）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米粉厂家（五）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米粉厂家（五）公司简介及主要业务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米粉厂家（五）企业最新动态</w:t>
      </w:r>
      <w:r>
        <w:rPr>
          <w:rFonts w:hint="eastAsia"/>
        </w:rPr>
        <w:br/>
      </w:r>
      <w:r>
        <w:rPr>
          <w:rFonts w:hint="eastAsia"/>
        </w:rPr>
        <w:t>　　5.6 米粉厂家（六）</w:t>
      </w:r>
      <w:r>
        <w:rPr>
          <w:rFonts w:hint="eastAsia"/>
        </w:rPr>
        <w:br/>
      </w:r>
      <w:r>
        <w:rPr>
          <w:rFonts w:hint="eastAsia"/>
        </w:rPr>
        <w:t>　　　　5.6.1 米粉厂家（六）基本信息、米粉生产基地、销售区域、竞争对手及市场地位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米粉厂家（六）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米粉厂家（六）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米粉厂家（六）公司简介及主要业务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米粉厂家（六）企业最新动态</w:t>
      </w:r>
      <w:r>
        <w:rPr>
          <w:rFonts w:hint="eastAsia"/>
        </w:rPr>
        <w:br/>
      </w:r>
      <w:r>
        <w:rPr>
          <w:rFonts w:hint="eastAsia"/>
        </w:rPr>
        <w:t>　　5.7 米粉厂家（七）</w:t>
      </w:r>
      <w:r>
        <w:rPr>
          <w:rFonts w:hint="eastAsia"/>
        </w:rPr>
        <w:br/>
      </w:r>
      <w:r>
        <w:rPr>
          <w:rFonts w:hint="eastAsia"/>
        </w:rPr>
        <w:t>　　　　5.7.1 米粉厂家（七）基本信息、米粉生产基地、销售区域、竞争对手及市场地位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米粉厂家（七）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米粉厂家（七）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米粉厂家（七）公司简介及主要业务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米粉厂家（七）企业最新动态</w:t>
      </w:r>
      <w:r>
        <w:rPr>
          <w:rFonts w:hint="eastAsia"/>
        </w:rPr>
        <w:br/>
      </w:r>
      <w:r>
        <w:rPr>
          <w:rFonts w:hint="eastAsia"/>
        </w:rPr>
        <w:t>　　5.8 米粉厂家（八）</w:t>
      </w:r>
      <w:r>
        <w:rPr>
          <w:rFonts w:hint="eastAsia"/>
        </w:rPr>
        <w:br/>
      </w:r>
      <w:r>
        <w:rPr>
          <w:rFonts w:hint="eastAsia"/>
        </w:rPr>
        <w:t>　　　　5.8.1 米粉厂家（八）基本信息、米粉生产基地、销售区域、竞争对手及市场地位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米粉厂家（八）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米粉厂家（八） 米粉销量、收入、价格及毛利率（2019-2023）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米粉厂家（八）公司简介及主要业务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米粉厂家（八）企业最新动态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不同产品类型米粉分析</w:t>
      </w:r>
      <w:r>
        <w:rPr>
          <w:rFonts w:hint="eastAsia"/>
        </w:rPr>
        <w:br/>
      </w:r>
      <w:r>
        <w:rPr>
          <w:rFonts w:hint="eastAsia"/>
        </w:rPr>
        <w:t>　　6.1 全球不同产品类型米粉销量（2019-2030）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全球不同产品类型米粉收入（2019-2030）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不同应用米粉分析</w:t>
      </w:r>
      <w:r>
        <w:rPr>
          <w:rFonts w:hint="eastAsia"/>
        </w:rPr>
        <w:br/>
      </w:r>
      <w:r>
        <w:rPr>
          <w:rFonts w:hint="eastAsia"/>
        </w:rPr>
        <w:t>　　7.1 全球不同应用米粉销量（2019-2030）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全球不同应用米粉销量及市场份额（2019-2023）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全球不同应用米粉销量预测（2024-2030）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全球不同应用米粉收入（2019-2030）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全球不同应用米粉收入及市场份额（2019-2023）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全球不同应用米粉收入预测（2024-2030）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全球不同应用米粉价格走势（2019-2030）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米粉产业链分析</w:t>
      </w:r>
      <w:r>
        <w:rPr>
          <w:rFonts w:hint="eastAsia"/>
        </w:rPr>
        <w:br/>
      </w:r>
      <w:r>
        <w:rPr>
          <w:rFonts w:hint="eastAsia"/>
        </w:rPr>
        <w:t>　　8.2 米粉产业上游供应分析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米粉下游典型客户</w:t>
      </w:r>
      <w:r>
        <w:rPr>
          <w:rFonts w:hint="eastAsia"/>
        </w:rPr>
        <w:br/>
      </w:r>
      <w:r>
        <w:rPr>
          <w:rFonts w:hint="eastAsia"/>
        </w:rPr>
        <w:t>　　8.4 米粉销售渠道分析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米粉行业发展面临的风险</w:t>
      </w:r>
      <w:r>
        <w:rPr>
          <w:rFonts w:hint="eastAsia"/>
        </w:rPr>
        <w:br/>
      </w:r>
      <w:r>
        <w:rPr>
          <w:rFonts w:hint="eastAsia"/>
        </w:rPr>
        <w:t>　　9.3 米粉行业政策分析</w:t>
      </w:r>
      <w:r>
        <w:rPr>
          <w:rFonts w:hint="eastAsia"/>
        </w:rPr>
        <w:br/>
      </w:r>
      <w:r>
        <w:rPr>
          <w:rFonts w:hint="eastAsia"/>
        </w:rPr>
        <w:t>　　9.4 米粉中国企业SWOT分析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米粉产品图片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全球不同产品类型米粉销售额2019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全球不同产品类型米粉市场份额2023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全球不同应用米粉销售额2019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全球不同应用米粉市场份额2023 &amp; 2030</w:t>
      </w:r>
      <w:r>
        <w:rPr>
          <w:rFonts w:hint="eastAsia"/>
        </w:rPr>
        <w:br/>
      </w:r>
      <w:r>
        <w:rPr>
          <w:rFonts w:hint="eastAsia"/>
        </w:rPr>
        <w:t>　　图 全球米粉产能、产量、产能利用率及发展趋势（2019-2030）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全球米粉产量、需求量及发展趋势（2019-2030）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全球主要地区米粉产量市场份额（2019-2030）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中国米粉产能、产量、产能利用率及发展趋势（2019-2030）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中国米粉产量、市场需求量及发展趋势（2019-2030）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全球米粉市场销售额及增长率:（2019-2030）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全球市场米粉市场规模：2019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全球市场米粉价格趋势（2019-2030）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2023年全球市场主要厂家米粉销量市场份额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2023年全球市场主要厂家米粉收入市场份额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2023年中国市场主要厂家米粉销量市场份额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2023年中国市场主要厂家米粉收入市场份额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2023年全球前五大厂家米粉市场份额</w:t>
      </w:r>
      <w:r>
        <w:rPr>
          <w:rFonts w:hint="eastAsia"/>
        </w:rPr>
        <w:br/>
      </w:r>
      <w:r>
        <w:rPr>
          <w:rFonts w:hint="eastAsia"/>
        </w:rPr>
        <w:t>　　图 2023年全球米粉第一梯队、第二梯队和第三梯队厂家（品牌）及市场份额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全球主要地区米粉销售收入（2019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全球主要地区米粉销售收入市场份额（2019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北美市场米粉收入及增长率（2019-2030）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欧洲市场米粉收入及增长率（2019-2030）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中国市场米粉收入及增长率（2019-2030）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日本市场米粉收入及增长率（2019-2030）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韩国市场米粉销量及增长率（2019-2030）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韩国市场米粉收入及增长率（2019-2030）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全球不同产品类型米粉价格走势（2019-2030）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全球不同应用米粉价格走势（2019-2030）</w:t>
      </w:r>
      <w:r>
        <w:rPr>
          <w:rFonts w:hint="eastAsia"/>
        </w:rPr>
        <w:br/>
      </w:r>
      <w:r>
        <w:rPr>
          <w:rFonts w:hint="eastAsia"/>
        </w:rPr>
        <w:t>　　图 米粉产业链</w:t>
      </w:r>
      <w:r>
        <w:rPr>
          <w:rFonts w:hint="eastAsia"/>
        </w:rPr>
        <w:br/>
      </w:r>
      <w:r>
        <w:rPr>
          <w:rFonts w:hint="eastAsia"/>
        </w:rPr>
        <w:t>　　图 米粉中国企业SWOT分析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全球不同产品类型米粉销售额增长（CAGR）趋势2019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米粉行业目前发展现状</w:t>
      </w:r>
      <w:r>
        <w:rPr>
          <w:rFonts w:hint="eastAsia"/>
        </w:rPr>
        <w:br/>
      </w:r>
      <w:r>
        <w:rPr>
          <w:rFonts w:hint="eastAsia"/>
        </w:rPr>
        <w:t>　　表 米粉发展趋势</w:t>
      </w:r>
      <w:r>
        <w:rPr>
          <w:rFonts w:hint="eastAsia"/>
        </w:rPr>
        <w:br/>
      </w:r>
      <w:r>
        <w:rPr>
          <w:rFonts w:hint="eastAsia"/>
        </w:rPr>
        <w:t>　　表 全球主要地区米粉产量增速（CAGR）：2019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全球主要地区米粉产量（2019-2023）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全球主要地区米粉产量（2024-2030）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全球市场主要厂家米粉产能（2021-2022）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全球市场主要厂家米粉销量（2019-2023）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全球市场主要厂家米粉销售收入（2019-2023）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全球市场主要厂家米粉销售收入市场份额（2019-2023）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全球市场主要厂家米粉销售价格（2019-2023）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2023年全球主要厂家米粉收入排名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中国市场主要厂家米粉销量（2019-2023）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中国市场主要厂家米粉销售收入（2019-2023）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中国市场主要厂家米粉销售收入市场份额（2019-2023）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2023年中国主要厂家米粉收入排名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中国市场主要厂家米粉销售价格（2019-2023）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全球主要厂家米粉总部及产地分布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全球主要厂家成立时间及米粉商业化日期</w:t>
      </w:r>
      <w:r>
        <w:rPr>
          <w:rFonts w:hint="eastAsia"/>
        </w:rPr>
        <w:br/>
      </w:r>
      <w:r>
        <w:rPr>
          <w:rFonts w:hint="eastAsia"/>
        </w:rPr>
        <w:t>　　表 全球主要厂家米粉产品类型及应用</w:t>
      </w:r>
      <w:r>
        <w:rPr>
          <w:rFonts w:hint="eastAsia"/>
        </w:rPr>
        <w:br/>
      </w:r>
      <w:r>
        <w:rPr>
          <w:rFonts w:hint="eastAsia"/>
        </w:rPr>
        <w:t>　　表 2023年全球米粉主要厂家市场地位（第一梯队、第二梯队和第三梯队）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全球米粉市场投资、并购等现状分析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全球主要地区米粉销售收入增速：（2019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全球主要地区米粉销售收入（2019-2023）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全球主要地区米粉销售收入市场份额（2019-2023）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全球主要地区米粉收入市场份额（2024-2030）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全球主要地区米粉销量：2019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全球主要地区米粉销量（2019-2023）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全球主要地区米粉销量（2024-2030）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全球主要地区米粉销量份额（2024-2030）</w:t>
      </w:r>
      <w:r>
        <w:rPr>
          <w:rFonts w:hint="eastAsia"/>
        </w:rPr>
        <w:br/>
      </w:r>
      <w:r>
        <w:rPr>
          <w:rFonts w:hint="eastAsia"/>
        </w:rPr>
        <w:t>　　表 米粉厂家（一）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米粉厂家（一）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米粉厂家（一）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米粉厂家（一）企业最新动态</w:t>
      </w:r>
      <w:r>
        <w:rPr>
          <w:rFonts w:hint="eastAsia"/>
        </w:rPr>
        <w:br/>
      </w:r>
      <w:r>
        <w:rPr>
          <w:rFonts w:hint="eastAsia"/>
        </w:rPr>
        <w:t>　　表 米粉厂家（二）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米粉厂家（二）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米粉厂家（二）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米粉厂家（二）企业最新动态</w:t>
      </w:r>
      <w:r>
        <w:rPr>
          <w:rFonts w:hint="eastAsia"/>
        </w:rPr>
        <w:br/>
      </w:r>
      <w:r>
        <w:rPr>
          <w:rFonts w:hint="eastAsia"/>
        </w:rPr>
        <w:t>　　表 米粉厂家（三）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米粉厂家（三）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米粉厂家（三）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米粉厂家（三）公司最新动态</w:t>
      </w:r>
      <w:r>
        <w:rPr>
          <w:rFonts w:hint="eastAsia"/>
        </w:rPr>
        <w:br/>
      </w:r>
      <w:r>
        <w:rPr>
          <w:rFonts w:hint="eastAsia"/>
        </w:rPr>
        <w:t>　　表 米粉厂家（四）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米粉厂家（四）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米粉厂家（四）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米粉厂家（四）企业最新动态</w:t>
      </w:r>
      <w:r>
        <w:rPr>
          <w:rFonts w:hint="eastAsia"/>
        </w:rPr>
        <w:br/>
      </w:r>
      <w:r>
        <w:rPr>
          <w:rFonts w:hint="eastAsia"/>
        </w:rPr>
        <w:t>　　表 米粉厂家（五）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米粉厂家（五）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米粉厂家（五）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米粉厂家（五）企业最新动态</w:t>
      </w:r>
      <w:r>
        <w:rPr>
          <w:rFonts w:hint="eastAsia"/>
        </w:rPr>
        <w:br/>
      </w:r>
      <w:r>
        <w:rPr>
          <w:rFonts w:hint="eastAsia"/>
        </w:rPr>
        <w:t>　　表 米粉厂家（六）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米粉厂家（六）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米粉厂家（六）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米粉厂家（六）企业最新动态</w:t>
      </w:r>
      <w:r>
        <w:rPr>
          <w:rFonts w:hint="eastAsia"/>
        </w:rPr>
        <w:br/>
      </w:r>
      <w:r>
        <w:rPr>
          <w:rFonts w:hint="eastAsia"/>
        </w:rPr>
        <w:t>　　表 米粉厂家（七）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米粉厂家（七）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米粉厂家（七）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米粉厂家（七）企业最新动态</w:t>
      </w:r>
      <w:r>
        <w:rPr>
          <w:rFonts w:hint="eastAsia"/>
        </w:rPr>
        <w:br/>
      </w:r>
      <w:r>
        <w:rPr>
          <w:rFonts w:hint="eastAsia"/>
        </w:rPr>
        <w:t>　　表 米粉厂家（八） 米粉生产基地、销售区域、竞争对手及市场地位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米粉厂家（八） 米粉产品规格、参数及市场应用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米粉厂家（八） 米粉销量、收入、价格（美元/件）及毛利率（2019-2023）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米粉厂家（八）公司简介及主要业务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米粉厂家（八）企业最新动态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全球不同产品类型米粉销量（2019-2023）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全球不同产品类型米粉收入（2019-2023）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全球不同产品类型米粉收入预测（2024-2030）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全球不同应用米粉销量市场份额（2019-2023）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全球不同应用米粉销量预测（2024-2030）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全球不同应用米粉收入市场份额（2019-2023）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全球不同应用米粉收入预测（2024-2030）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全球不同应用米粉收入市场份额预测（2024-2030）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米粉上游原料供应商及联系方式列表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米粉典型客户列表</w:t>
      </w:r>
      <w:r>
        <w:rPr>
          <w:rFonts w:hint="eastAsia"/>
        </w:rPr>
        <w:br/>
      </w:r>
      <w:r>
        <w:rPr>
          <w:rFonts w:hint="eastAsia"/>
        </w:rPr>
        <w:t>　　表 米粉主要销售模式及销售渠道</w:t>
      </w:r>
      <w:r>
        <w:rPr>
          <w:rFonts w:hint="eastAsia"/>
        </w:rPr>
        <w:br/>
      </w:r>
      <w:r>
        <w:rPr>
          <w:rFonts w:hint="eastAsia"/>
        </w:rPr>
        <w:t>　　表 米粉行业发展机遇及主要驱动因素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米粉行业发展面临的风险</w:t>
      </w:r>
      <w:r>
        <w:rPr>
          <w:rFonts w:hint="eastAsia"/>
        </w:rPr>
        <w:br/>
      </w:r>
      <w:r>
        <w:rPr>
          <w:rFonts w:hint="eastAsia"/>
        </w:rPr>
        <w:t>　　表 米粉行业政策分析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cd6758dbf6458c" w:history="1">
        <w:r>
          <w:rPr>
            <w:rStyle w:val="Hyperlink"/>
          </w:rPr>
          <w:t>2024-2030年全球与中国米粉行业发展现状分析及前景趋势预测报告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cd6758dbf6458c" w:history="1">
        <w:r>
          <w:rPr>
            <w:rStyle w:val="Hyperlink"/>
          </w:rPr>
          <w:t>https://www.20087.com/7/18/MiFenDeQianJingQuShi.html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3502ef7cd4702" w:history="1">
      <w:r>
        <w:rPr>
          <w:rStyle w:val="Hyperlink"/>
        </w:rPr>
        <w:t>2024-2030年全球与中国米粉行业发展现状分析及前景趋势预测报告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MiFenDeQianJingQuShi.html" TargetMode="External" Id="R36cd6758dbf6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MiFenDeQianJingQuShi.html" TargetMode="External" Id="Ra743502ef7cd47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2024-10-04T04:35:38Z</dcterms:created>
  <dcterms:modified xsi:type="dcterms:W3CDTF">2024-10-04T05:35:38Z</dcterms:modified>
  <dc:subject>2024-2030年全球与中国米粉行业发展现状分析及前景趋势预测报告</dc:subject>
  <dc:title>2024-2030年全球与中国米粉行业发展现状分析及前景趋势预测报告</dc:title>
  <cp:keywords>2024-2030年全球与中国米粉行业发展现状分析及前景趋势预测报告</cp:keywords>
  <dc:description>2024-2030年全球与中国米粉行业发展现状分析及前景趋势预测报告</dc:description>
</cp:coreProperties>
</file>