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91151eed46e4" w:history="1">
              <w:r>
                <w:rPr>
                  <w:rStyle w:val="Hyperlink"/>
                </w:rPr>
                <w:t>2025-2031年中国胡麻油行业全面调研与发展趋势预测报告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91151eed46e4" w:history="1">
              <w:r>
                <w:rPr>
                  <w:rStyle w:val="Hyperlink"/>
                </w:rPr>
                <w:t>2025-2031年中国胡麻油行业全面调研与发展趋势预测报告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591151eed46e4" w:history="1">
                <w:r>
                  <w:rPr>
                    <w:rStyle w:val="Hyperlink"/>
                  </w:rPr>
                  <w:t>https://www.20087.com/7/88/HuMaYouFaZhanQuShiYuCe.html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传统的食用油，近年来随着消费者对健康饮食的关注度提高，其市场需求逐渐增加。胡麻油富含α-亚麻酸等不饱和脂肪酸，具有较好的营养价值和保健功效。此外，随着消费者对天然、健康食品的需求增加，胡麻油作为一种冷榨油品，其市场地位也得到了进一步巩固。</w:t>
      </w:r>
      <w:r>
        <w:rPr>
          <w:rFonts w:hint="eastAsia"/>
        </w:rPr>
        <w:br/>
      </w:r>
      <w:r>
        <w:rPr>
          <w:rFonts w:hint="eastAsia"/>
        </w:rPr>
        <w:t>　　未来，胡麻油市场将持续增长。一方面，随着健康饮食趋势的持续发展，对高品质、健康的食用油需求将持续增加；另一方面，技术创新将继续推动胡麻油加工技术的进步，例如通过改进冷榨工艺提高油品的纯度和稳定性。此外，随着消费者对食品来源透明度和可持续生产的重视，胡麻油生产商将更加注重原料的可持续采购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591151eed46e4" w:history="1">
        <w:r>
          <w:rPr>
            <w:rStyle w:val="Hyperlink"/>
          </w:rPr>
          <w:t>2025-2031年中国胡麻油行业全面调研与发展趋势预测报告</w:t>
        </w:r>
      </w:hyperlink>
      <w:r>
        <w:rPr>
          <w:rFonts w:hint="eastAsia"/>
        </w:rPr>
        <w:t>》依托行业权威数据及长期市场监测信息，系统分析了胡麻油行业的市场规模、供需关系、竞争格局及重点企业经营状况，并结合胡麻油行业发展现状，科学预测了胡麻油市场前景与技术发展方向。报告通过SWOT分析，揭示了胡麻油行业机遇与潜在风险，为投资者提供了全面的现状分析与前景评估，助力挖掘投资价值并优化决策。同时，报告从投资、生产及营销等角度提出可行性建议，为胡麻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胡麻油行业概述</w:t>
      </w:r>
      <w:r>
        <w:rPr>
          <w:rFonts w:hint="eastAsia"/>
        </w:rPr>
        <w:br/>
      </w:r>
      <w:r>
        <w:rPr>
          <w:rFonts w:hint="eastAsia"/>
        </w:rPr>
        <w:t>　　第一节 胡麻油行业发展环境分析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三、2025年胡麻油行业相关政策及影响</w:t>
      </w:r>
      <w:r>
        <w:rPr>
          <w:rFonts w:hint="eastAsia"/>
        </w:rPr>
        <w:br/>
      </w:r>
      <w:r>
        <w:rPr>
          <w:rFonts w:hint="eastAsia"/>
        </w:rPr>
        <w:t>　　第二节 胡麻油行业基本特征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三、胡麻油行业特性分析</w:t>
      </w:r>
      <w:r>
        <w:rPr>
          <w:rFonts w:hint="eastAsia"/>
        </w:rPr>
        <w:br/>
      </w:r>
      <w:r>
        <w:rPr>
          <w:rFonts w:hint="eastAsia"/>
        </w:rPr>
        <w:t>　　　　四、胡麻油行业发展历程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胡麻油行业产业链分析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二、胡麻油产业链模型分析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全球胡麻油市场发展分析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2025年全球胡麻油市场分析</w:t>
      </w:r>
      <w:r>
        <w:rPr>
          <w:rFonts w:hint="eastAsia"/>
        </w:rPr>
        <w:br/>
      </w:r>
      <w:r>
        <w:rPr>
          <w:rFonts w:hint="eastAsia"/>
        </w:rPr>
        <w:t>　　　　一、2025年全球胡麻油市场回顾</w:t>
      </w:r>
      <w:r>
        <w:rPr>
          <w:rFonts w:hint="eastAsia"/>
        </w:rPr>
        <w:br/>
      </w:r>
      <w:r>
        <w:rPr>
          <w:rFonts w:hint="eastAsia"/>
        </w:rPr>
        <w:t>　　　　二、2025年全球胡麻油市场环境分析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三、2025年全球胡麻油所属行业产销分析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四、2025年全球胡麻油技术分析</w:t>
      </w:r>
      <w:r>
        <w:rPr>
          <w:rFonts w:hint="eastAsia"/>
        </w:rPr>
        <w:br/>
      </w:r>
      <w:r>
        <w:rPr>
          <w:rFonts w:hint="eastAsia"/>
        </w:rPr>
        <w:t>　　第二节 2025年全球胡麻油市场分析</w:t>
      </w:r>
      <w:r>
        <w:rPr>
          <w:rFonts w:hint="eastAsia"/>
        </w:rPr>
        <w:br/>
      </w:r>
      <w:r>
        <w:rPr>
          <w:rFonts w:hint="eastAsia"/>
        </w:rPr>
        <w:t>　　　　一、2025年全球胡麻油需求分析</w:t>
      </w:r>
      <w:r>
        <w:rPr>
          <w:rFonts w:hint="eastAsia"/>
        </w:rPr>
        <w:br/>
      </w:r>
      <w:r>
        <w:rPr>
          <w:rFonts w:hint="eastAsia"/>
        </w:rPr>
        <w:t>　　　　二、2025年欧美胡麻油需求分析</w:t>
      </w:r>
      <w:r>
        <w:rPr>
          <w:rFonts w:hint="eastAsia"/>
        </w:rPr>
        <w:br/>
      </w:r>
      <w:r>
        <w:rPr>
          <w:rFonts w:hint="eastAsia"/>
        </w:rPr>
        <w:t>　　　　三、2025年全球胡麻油产销分析</w:t>
      </w:r>
      <w:r>
        <w:rPr>
          <w:rFonts w:hint="eastAsia"/>
        </w:rPr>
        <w:br/>
      </w:r>
      <w:r>
        <w:rPr>
          <w:rFonts w:hint="eastAsia"/>
        </w:rPr>
        <w:t>　　　　四、2025年中外胡麻油市场对比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我国胡麻油行业发展现状</w:t>
      </w:r>
      <w:r>
        <w:rPr>
          <w:rFonts w:hint="eastAsia"/>
        </w:rPr>
        <w:br/>
      </w:r>
      <w:r>
        <w:rPr>
          <w:rFonts w:hint="eastAsia"/>
        </w:rPr>
        <w:t>　　第一节 我国胡麻油行业发展现状</w:t>
      </w:r>
      <w:r>
        <w:rPr>
          <w:rFonts w:hint="eastAsia"/>
        </w:rPr>
        <w:br/>
      </w:r>
      <w:r>
        <w:rPr>
          <w:rFonts w:hint="eastAsia"/>
        </w:rPr>
        <w:t>　　　　一、胡麻油行业品牌发展现状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二、胡麻油行业消费市场现状</w:t>
      </w:r>
      <w:r>
        <w:rPr>
          <w:rFonts w:hint="eastAsia"/>
        </w:rPr>
        <w:br/>
      </w:r>
      <w:r>
        <w:rPr>
          <w:rFonts w:hint="eastAsia"/>
        </w:rPr>
        <w:t>　　　　三、胡麻油市场消费层次分析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四、我国胡麻油市场走向分析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2020-2025年胡麻油行业发展情况分析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一、2025年胡麻油行业发展情况分析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三、2025年胡麻油行业发展特点分析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四、2025年胡麻油所属行业发展情况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2020-2025年胡麻油所属行业运行分析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一、2020-2025年胡麻油所属行业产销运行分析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二、2020-2025年胡麻油所属行业利润情况分析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三、2020-2025年胡麻油所属行业发展周期分析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四、2020-2025年胡麻油所属行业发展机遇分析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五、2020-2025年胡麻油所属行业利润增速预测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对中国胡麻油市场的分析及思考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一、胡麻油市场特点</w:t>
      </w:r>
      <w:r>
        <w:rPr>
          <w:rFonts w:hint="eastAsia"/>
        </w:rPr>
        <w:br/>
      </w:r>
      <w:r>
        <w:rPr>
          <w:rFonts w:hint="eastAsia"/>
        </w:rPr>
        <w:t>　　　　二、胡麻油市场分析</w:t>
      </w:r>
      <w:r>
        <w:rPr>
          <w:rFonts w:hint="eastAsia"/>
        </w:rPr>
        <w:br/>
      </w:r>
      <w:r>
        <w:rPr>
          <w:rFonts w:hint="eastAsia"/>
        </w:rPr>
        <w:t>　　　　三、胡麻油市场变化的方向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我国胡麻油市场发展研究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2025年我国胡麻油市场发展研究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2025年我国胡麻油市场情况</w:t>
      </w:r>
      <w:r>
        <w:rPr>
          <w:rFonts w:hint="eastAsia"/>
        </w:rPr>
        <w:br/>
      </w:r>
      <w:r>
        <w:rPr>
          <w:rFonts w:hint="eastAsia"/>
        </w:rPr>
        <w:t>　　　　一、2025年我国胡麻油产销情况</w:t>
      </w:r>
      <w:r>
        <w:rPr>
          <w:rFonts w:hint="eastAsia"/>
        </w:rPr>
        <w:br/>
      </w:r>
      <w:r>
        <w:rPr>
          <w:rFonts w:hint="eastAsia"/>
        </w:rPr>
        <w:t>　　　　二、2025年我国胡麻油市场价格情况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三、2025年我国胡麻油市场发展情况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四、2025年我国胡麻油市场新品趋势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2025年我国胡麻油市场结构和价格走势分析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一、2025年我国胡麻油市场结构和价格走势概述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二、2025年我国胡麻油市场结构分析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三、2025年我国胡麻油市场价格走势分析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一、2025年我国胡麻油市场格局特点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二、2025年我国胡麻油产品创新特点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三、2025年我国胡麻油市场服务特点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四、2025年我国胡麻油市场品牌特点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2020-2025年中国胡麻油所属行业进出口数据监测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2020-2025年中国初榨亚麻子油市场进出口数据分析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一、2020-2025年中国初榨亚麻子油出口统计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二、2020-2025年中国初榨亚麻子油进口统计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三、2020-2025年中国初榨亚麻子油进出口价格对比</w:t>
      </w:r>
      <w:r>
        <w:rPr>
          <w:rFonts w:hint="eastAsia"/>
        </w:rPr>
        <w:br/>
      </w:r>
      <w:r>
        <w:rPr>
          <w:rFonts w:hint="eastAsia"/>
        </w:rPr>
        <w:t>　　　　四、中国初榨亚麻子油进出口主要来源地及出口目的地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2020-2025年中国精制的亚麻子油及其分离品市场进出口数据分析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一、2020-2025年中国精制的亚麻子油及其分离品出口统计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二、2020-2025年中国精制的亚麻子油及其分离品进口统计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三、2020-2025年中国精制的亚麻子油及其分离品进出口价格对比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四、中国精制的亚麻子油及其分离品进出口主要来源地及出口目的地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胡麻油行业上下游产业分析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四、行业新动态及其对胡麻油行业的影响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五、行业竞争状况及其对胡麻油行业的意义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四、行业新动态及其对胡麻油行业的影响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五、行业竞争状况及其对胡麻油行业的意义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中国胡麻油市场生产能力分析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中国胡麻油所属行业市场综合经济指标分析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中国胡麻油市场竞争格局分析</w:t>
      </w:r>
      <w:r>
        <w:rPr>
          <w:rFonts w:hint="eastAsia"/>
        </w:rPr>
        <w:br/>
      </w:r>
      <w:r>
        <w:rPr>
          <w:rFonts w:hint="eastAsia"/>
        </w:rPr>
        <w:t>　　第一节 中国胡麻油市场发展现状分析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一、2025年中国胡麻油市场发展现状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二、2025年中国胡麻油发展情况分析</w:t>
      </w:r>
      <w:r>
        <w:rPr>
          <w:rFonts w:hint="eastAsia"/>
        </w:rPr>
        <w:br/>
      </w:r>
      <w:r>
        <w:rPr>
          <w:rFonts w:hint="eastAsia"/>
        </w:rPr>
        <w:t>　　　　三、2025年胡麻油国际市场变化对国内市场影响分析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胡麻油市场区域市场需求集中度比较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中国胡麻油行业竞争分析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一、2025年中国胡麻油行业竞争分析</w:t>
      </w:r>
      <w:r>
        <w:rPr>
          <w:rFonts w:hint="eastAsia"/>
        </w:rPr>
        <w:br/>
      </w:r>
      <w:r>
        <w:rPr>
          <w:rFonts w:hint="eastAsia"/>
        </w:rPr>
        <w:t>　　　　二、2025年胡麻油行业竞争趋势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一、胡麻油行业的经济周期分析</w:t>
      </w:r>
      <w:r>
        <w:rPr>
          <w:rFonts w:hint="eastAsia"/>
        </w:rPr>
        <w:br/>
      </w:r>
      <w:r>
        <w:rPr>
          <w:rFonts w:hint="eastAsia"/>
        </w:rPr>
        <w:t>　　　　二、胡麻油行业的增长性与波动性分析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胡麻油行业优势企业分析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青海金籽生物科技有限公司 （亚麻油）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大连圣基生物制品有限公司 （亚麻油）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我国胡麻油行业前景与机遇分析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一、我国胡麻油行业发展前景</w:t>
      </w:r>
      <w:r>
        <w:rPr>
          <w:rFonts w:hint="eastAsia"/>
        </w:rPr>
        <w:br/>
      </w:r>
      <w:r>
        <w:rPr>
          <w:rFonts w:hint="eastAsia"/>
        </w:rPr>
        <w:t>　　　　二、我国胡麻油行业发展机遇分析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三、2025年胡麻油行业的发展机遇分析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四、贸易战对胡麻油行业的影响分析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2020-2025年中国胡麻油市场趋势分析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一、2020-2025年胡麻油市场趋势总结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二、2020-2025年胡麻油发展趋势分析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三、2020-2025年胡麻油市场发展空间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四、2020-2025年胡麻油产业政策趋向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五、2020-2025年胡麻油技术革新趋势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六、2020-2025年胡麻油价格走势分析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七、2020-2025年国际环境对胡麻油行业的影响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未来胡麻油行业发展预测</w:t>
      </w:r>
      <w:r>
        <w:rPr>
          <w:rFonts w:hint="eastAsia"/>
        </w:rPr>
        <w:br/>
      </w:r>
      <w:r>
        <w:rPr>
          <w:rFonts w:hint="eastAsia"/>
        </w:rPr>
        <w:t>　　第一节 未来胡麻油需求与消费预测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一、2020-2025年胡麻油产品消费预测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二、2020-2025年胡麻油市场规模预测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三、2020-2025年胡麻油行业总产值预测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四、2020-2025年胡麻油行业销售收入预测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五、2020-2025年胡麻油行业总资产预测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2020-2025年中国胡麻油行业供需预测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一、2020-2025年中国胡麻油供给预测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二、2020-2025年中国胡麻油产量预测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三、2020-2025年中国胡麻油需求预测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四、2020-2025年中国胡麻油供需平衡预测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五、2020-2025年中国胡麻油产品价格预测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六、2020-2025年主要胡麻油产品进出口预测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胡麻油行业投资机会与风险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胡麻油行业投资效益分析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一、2020-2025年胡麻油行业投资状况分析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二、2020-2025年胡麻油行业投资效益分析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三、2025-2031年胡麻油行业投资趋势预测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四、2025-2031年胡麻油行业的投资方向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五、2025-2031年胡麻油行业投资的建议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影响胡麻油行业发展的主要因素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一、2020-2025年影响胡麻油行业运行的有利因素分析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二、2020-2025年影响胡麻油行业运行的稳定因素分析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三、2020-2025年影响胡麻油行业运行的不利因素分析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四、2020-2025年我国胡麻油行业发展面临的挑战分析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五、2020-2025年我国胡麻油行业发展面临的机遇分析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(中.智.林)胡麻油行业投资风险及控制策略分析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一、2020-2025年胡麻油行业市场风险及控制策略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二、2020-2025年胡麻油行业政策风险及控制策略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三、2020-2025年胡麻油行业经营风险及控制策略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四、2020-2025年胡麻油行业技术风险及控制策略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五、2020-2025年胡麻油行业同业竞争风险及控制策略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六、2020-2025年胡麻油行业其他风险及控制策略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91151eed46e4" w:history="1">
        <w:r>
          <w:rPr>
            <w:rStyle w:val="Hyperlink"/>
          </w:rPr>
          <w:t>2025-2031年中国胡麻油行业全面调研与发展趋势预测报告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591151eed46e4" w:history="1">
        <w:r>
          <w:rPr>
            <w:rStyle w:val="Hyperlink"/>
          </w:rPr>
          <w:t>https://www.20087.com/7/88/HuMaYouFaZhanQuShiYuCe.html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659fa67540f9" w:history="1">
      <w:r>
        <w:rPr>
          <w:rStyle w:val="Hyperlink"/>
        </w:rPr>
        <w:t>2025-2031年中国胡麻油行业全面调研与发展趋势预测报告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MaYouFaZhanQuShiYuCe.html" TargetMode="External" Id="R7e2591151eed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MaYouFaZhanQuShiYuCe.html" TargetMode="External" Id="Rffc0659fa675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2024-12-22T08:24:00Z</dcterms:created>
  <dcterms:modified xsi:type="dcterms:W3CDTF">2024-12-22T09:24:00Z</dcterms:modified>
  <dc:subject>2025-2031年中国胡麻油行业全面调研与发展趋势预测报告</dc:subject>
  <dc:title>2025-2031年中国胡麻油行业全面调研与发展趋势预测报告</dc:title>
  <cp:keywords>2025-2031年中国胡麻油行业全面调研与发展趋势预测报告</cp:keywords>
  <dc:description>2025-2031年中国胡麻油行业全面调研与发展趋势预测报告</dc:description>
</cp:coreProperties>
</file>