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6f69b9d8f4f21" w:history="1">
              <w:r>
                <w:rPr>
                  <w:rStyle w:val="Hyperlink"/>
                </w:rPr>
                <w:t>2025-2031年中国胶原市场调查研究与发展趋势报告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6f69b9d8f4f21" w:history="1">
              <w:r>
                <w:rPr>
                  <w:rStyle w:val="Hyperlink"/>
                </w:rPr>
                <w:t>2025-2031年中国胶原市场调查研究与发展趋势报告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6f69b9d8f4f21" w:history="1">
                <w:r>
                  <w:rPr>
                    <w:rStyle w:val="Hyperlink"/>
                  </w:rPr>
                  <w:t>https://www.20087.com/7/98/JiaoYuanDeFaZhanQuShi.html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是一种重要的蛋白质，在医药、美容等领域有着广泛的应用。目前，胶原不仅具备良好的生物相容性和稳定性，还通过采用先进的提取技术和优化配方，提高了产品的纯度和功效。此外，随着对产品多样性和功能性的需求增加，一些胶原还具备了特殊功能，如提高皮肤修复能力、改善关节健康等。</w:t>
      </w:r>
      <w:r>
        <w:rPr>
          <w:rFonts w:hint="eastAsia"/>
        </w:rPr>
        <w:br/>
      </w:r>
      <w:r>
        <w:rPr>
          <w:rFonts w:hint="eastAsia"/>
        </w:rPr>
        <w:t>　　未来，胶原的发展将更加注重高效性和多功能性。一方面，通过引入新型提取路线和技术，开发出更高纯度、更高功能性的胶原产品，以满足特定需求；另一方面，随着对产品多样性的需求增加，胶原将提供更多定制化选项，如针对特定人群调整成分比例。此外，为了提高产品的使用便捷性和安全性，胶原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6f69b9d8f4f21" w:history="1">
        <w:r>
          <w:rPr>
            <w:rStyle w:val="Hyperlink"/>
          </w:rPr>
          <w:t>2025-2031年中国胶原市场调查研究与发展趋势报告</w:t>
        </w:r>
      </w:hyperlink>
      <w:r>
        <w:rPr>
          <w:rFonts w:hint="eastAsia"/>
        </w:rPr>
        <w:t>》依托权威机构及行业协会数据，结合胶原行业的宏观环境与微观实践，从胶原市场规模、市场需求、技术现状及产业链结构等多维度进行了系统调研与分析。报告通过严谨的研究方法与翔实的数据支持，辅以直观图表，全面剖析了胶原行业发展趋势、重点企业表现及市场竞争格局，并通过SWOT分析揭示了行业机遇与潜在风险，为胶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胶原市场概述</w:t>
      </w:r>
      <w:r>
        <w:rPr>
          <w:rFonts w:hint="eastAsia"/>
        </w:rPr>
        <w:br/>
      </w:r>
      <w:r>
        <w:rPr>
          <w:rFonts w:hint="eastAsia"/>
        </w:rPr>
        <w:t>　　第一节 胶原产品定义及统计范围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按照不同产品类型，胶原主要可以分为如下几个类别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一、不同产品类型胶原增长趋势2024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从不同应用，胶原主要包括如下几个方面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全球与中国胶原发展现状对比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一、2020-2031年全球胶原发展现状及未来趋势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二、2020-2031年中国胶原生产发展现状及未来趋势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2020-2031年全球胶原供需现状及预测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一、2020-2031年全球胶原产能、产量、产能利用率及发展趋势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二、2020-2031年全球胶原产量、表观消费量及发展趋势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2020-2031年中国胶原供需现状及预测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一、2020-2031年中国胶原产能、产量、产能利用率及发展趋势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二、2020-2031年中国胶原产量、表观消费量及发展趋势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三、2020-2031年中国胶原产量、市场需求量及发展趋势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全球与中国主要胶原厂商发展分析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2020-2025年全球胶原主要厂商列表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一、2020-2025年全球胶原主要厂商产量列表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二、2020-2025年全球胶原主要厂商产值列表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三、2025年全球主要生产商胶原收入排名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四、2020-2025年全球胶原主要厂商产品价格列表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中国市场胶原主要厂商发展分析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一、2020-2025年中国胶原主要厂商产量列表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二、2020-2025年中国胶原主要厂商产值列表</w:t>
      </w:r>
      <w:r>
        <w:rPr>
          <w:rFonts w:hint="eastAsia"/>
        </w:rPr>
        <w:br/>
      </w:r>
      <w:r>
        <w:rPr>
          <w:rFonts w:hint="eastAsia"/>
        </w:rPr>
        <w:t>　　第三节 胶原厂商产地分布及商业化日期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胶原行业集中度、竞争程度分析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一、胶原行业集中度分析：全球Top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二、全球胶原第一梯队、第二梯队和第三梯队生产商（品牌）及市场份额（2024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胶原全球领先企业SWOT分析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全球主要胶原企业采访及观点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全球胶原主要生产地区发展分析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全球主要地区胶原市场规模分析：2020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一、2020-2031年全球主要地区胶原产量及市场份额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二、2020-2031年全球主要地区胶原产量及市场份额预测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三、2020-2031年全球主要地区胶原产值及市场份额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四、2020-2031年全球主要地区胶原产值及市场份额预测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2020-2031年北美市场胶原产量、产值及增长率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2020-2031年欧洲市场胶原产量、产值及增长率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2020-2031年中国市场胶原产量、产值及增长率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2020-2031年日本市场胶原产量、产值及增长率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2020-2031年东南亚市场胶原产量、产值及增长率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2020-2031年印度市场胶原产量、产值及增长率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全球胶原消费主要地区发展分析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全球主要地区胶原消费展望2020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2020-2025年全球主要地区胶原消费量及增长率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2025-2031年全球主要地区胶原消费量预测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2020-2031年印度市场胶原消费量、增长率及发展预测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全球胶原重点厂商概况分析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不同类型胶原产品发展分析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2020-2031年全球不同类型胶原产量</w:t>
      </w:r>
      <w:r>
        <w:rPr>
          <w:rFonts w:hint="eastAsia"/>
        </w:rPr>
        <w:br/>
      </w:r>
      <w:r>
        <w:rPr>
          <w:rFonts w:hint="eastAsia"/>
        </w:rPr>
        <w:t>　　　　一、2020-2025年全球胶原不同类型胶原产量及市场份额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二、2025-2031年全球不同类型胶原产量预测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2020-2031年全球不同类型胶原产值</w:t>
      </w:r>
      <w:r>
        <w:rPr>
          <w:rFonts w:hint="eastAsia"/>
        </w:rPr>
        <w:br/>
      </w:r>
      <w:r>
        <w:rPr>
          <w:rFonts w:hint="eastAsia"/>
        </w:rPr>
        <w:t>　　　　一、2020-2025年全球胶原不同类型胶原产值及市场份额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二、2025-2031年全球不同类型胶原产值预测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2020-2031年全球不同类型胶原价格走势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2020-2025年不同价格区间胶原市场份额对比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2020-2031年中国不同类型胶原产量</w:t>
      </w:r>
      <w:r>
        <w:rPr>
          <w:rFonts w:hint="eastAsia"/>
        </w:rPr>
        <w:br/>
      </w:r>
      <w:r>
        <w:rPr>
          <w:rFonts w:hint="eastAsia"/>
        </w:rPr>
        <w:t>　　　　一、2020-2025年中国胶原不同类型胶原产量及市场份额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二、2025-2031年中国不同类型胶原产量预测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2020-2031年中国不同类型胶原产值</w:t>
      </w:r>
      <w:r>
        <w:rPr>
          <w:rFonts w:hint="eastAsia"/>
        </w:rPr>
        <w:br/>
      </w:r>
      <w:r>
        <w:rPr>
          <w:rFonts w:hint="eastAsia"/>
        </w:rPr>
        <w:t>　　　　一、2020-2025年中国胶原不同类型胶原产值及市场份额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二、2025-2031年中国不同类型胶原产值预测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胶原上游原料及下游主要应用发展分析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胶原产业链分析</w:t>
      </w:r>
      <w:r>
        <w:rPr>
          <w:rFonts w:hint="eastAsia"/>
        </w:rPr>
        <w:br/>
      </w:r>
      <w:r>
        <w:rPr>
          <w:rFonts w:hint="eastAsia"/>
        </w:rPr>
        <w:t>　　第二节 胶原产业上游供应分析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2020-2031年全球不同应用胶原消费量、市场份额及增长率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一、2020-2025年全球不同应用胶原消费量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二、2025-2031年全球不同应用胶原消费量预测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2020-2031年中国不同应用胶原消费量、市场份额及增长率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一、2020-2025年中国不同应用胶原消费量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二、2025-2031年中国不同应用胶原消费量预测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2020-2031年中国胶原产量、消费量、进出口分析及未来趋势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中国胶原进出口贸易趋势</w:t>
      </w:r>
      <w:r>
        <w:rPr>
          <w:rFonts w:hint="eastAsia"/>
        </w:rPr>
        <w:br/>
      </w:r>
      <w:r>
        <w:rPr>
          <w:rFonts w:hint="eastAsia"/>
        </w:rPr>
        <w:t>　　第三节 中国胶原主要进口来源</w:t>
      </w:r>
      <w:r>
        <w:rPr>
          <w:rFonts w:hint="eastAsia"/>
        </w:rPr>
        <w:br/>
      </w:r>
      <w:r>
        <w:rPr>
          <w:rFonts w:hint="eastAsia"/>
        </w:rPr>
        <w:t>　　第四节 中国胶原主要出口目的地</w:t>
      </w:r>
      <w:r>
        <w:rPr>
          <w:rFonts w:hint="eastAsia"/>
        </w:rPr>
        <w:br/>
      </w:r>
      <w:r>
        <w:rPr>
          <w:rFonts w:hint="eastAsia"/>
        </w:rPr>
        <w:t>　　第五节 中国胶原行业未来发展的有利因素、不利因素分析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中国胶原主要地区分布</w:t>
      </w:r>
      <w:r>
        <w:rPr>
          <w:rFonts w:hint="eastAsia"/>
        </w:rPr>
        <w:br/>
      </w:r>
      <w:r>
        <w:rPr>
          <w:rFonts w:hint="eastAsia"/>
        </w:rPr>
        <w:t>　　第一节 中国胶原生产地区分布</w:t>
      </w:r>
      <w:r>
        <w:rPr>
          <w:rFonts w:hint="eastAsia"/>
        </w:rPr>
        <w:br/>
      </w:r>
      <w:r>
        <w:rPr>
          <w:rFonts w:hint="eastAsia"/>
        </w:rPr>
        <w:t>　　第二节 中国胶原消费地区分布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胶原技术及相关行业技术发展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未来胶原行业、产品及技术发展趋势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胶原行业及市场环境发展趋势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胶原产品及技术发展趋势</w:t>
      </w:r>
      <w:r>
        <w:rPr>
          <w:rFonts w:hint="eastAsia"/>
        </w:rPr>
        <w:br/>
      </w:r>
      <w:r>
        <w:rPr>
          <w:rFonts w:hint="eastAsia"/>
        </w:rPr>
        <w:t>　　第三节 胶原产品价格走势</w:t>
      </w:r>
      <w:r>
        <w:rPr>
          <w:rFonts w:hint="eastAsia"/>
        </w:rPr>
        <w:br/>
      </w:r>
      <w:r>
        <w:rPr>
          <w:rFonts w:hint="eastAsia"/>
        </w:rPr>
        <w:t>　　第四节 未来胶原市场消费形态、消费者偏好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国内市场胶原销售渠道</w:t>
      </w:r>
      <w:r>
        <w:rPr>
          <w:rFonts w:hint="eastAsia"/>
        </w:rPr>
        <w:br/>
      </w:r>
      <w:r>
        <w:rPr>
          <w:rFonts w:hint="eastAsia"/>
        </w:rPr>
        <w:t>　　第二节 企业海外胶原销售渠道</w:t>
      </w:r>
      <w:r>
        <w:rPr>
          <w:rFonts w:hint="eastAsia"/>
        </w:rPr>
        <w:br/>
      </w:r>
      <w:r>
        <w:rPr>
          <w:rFonts w:hint="eastAsia"/>
        </w:rPr>
        <w:t>　　第三节 胶原销售/营销策略建议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胶原行业研究成果及结论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按照不同产品类型，胶原主要可以分为如下几个类别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不同种类胶原增长趋势2024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从不同应用，胶原主要包括如下几个方面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不同应用胶原消费量增长趋势2024 VS 2025</w:t>
      </w:r>
      <w:r>
        <w:rPr>
          <w:rFonts w:hint="eastAsia"/>
        </w:rPr>
        <w:br/>
      </w:r>
      <w:r>
        <w:rPr>
          <w:rFonts w:hint="eastAsia"/>
        </w:rPr>
        <w:t>　　表 胶原中国及欧美日等地区政策分析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胶原潜在市场机会、挑战及风险分析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2020-2025年全球胶原主要厂商产量列表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2020-2025年全球胶原主要厂商产量市场份额列表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2020-2025年全球胶原主要厂商产值列表</w:t>
      </w:r>
      <w:r>
        <w:rPr>
          <w:rFonts w:hint="eastAsia"/>
        </w:rPr>
        <w:br/>
      </w:r>
      <w:r>
        <w:rPr>
          <w:rFonts w:hint="eastAsia"/>
        </w:rPr>
        <w:t>　　表 全球胶原主要厂商产值市场份额列表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2025年全球主要生产商胶原收入排名</w:t>
      </w:r>
      <w:r>
        <w:rPr>
          <w:rFonts w:hint="eastAsia"/>
        </w:rPr>
        <w:br/>
      </w:r>
      <w:r>
        <w:rPr>
          <w:rFonts w:hint="eastAsia"/>
        </w:rPr>
        <w:t>　　表 2020-2025年全球胶原主要厂商产品价格列表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2020-2025年中国市场胶原主要厂商产品产量列表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2020-2025年中国胶原主要厂商产量市场份额列表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2020-2025年中国胶原主要厂商产值列表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2020-2025年中国胶原主要厂商产值市场份额列表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全球主要厂商胶原厂商产地分布及商业化日期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全球主要胶原企业采访及观点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全球主要地区胶原产值：2020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2020-2025年全球主要地区胶原产量市场份额列表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2025-2031年全球主要地区胶原产量列表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2025-2031年全球主要地区胶原产量份额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2020-2025年全球主要地区胶原产值列表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2020-2025年全球主要地区胶原产值份额列表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2020-2025年全球主要地区胶原消费量列表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2020-2025年全球主要地区胶原消费量市场份额列表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重点企业（一）胶原产品规格及价格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重点企业（二）胶原产品规格及价格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重点企业（三）胶原产品规格及价格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重点企业（四）胶原产品规格及价格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重点企业（五）胶原产品规格及价格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重点企业（六）胶原产品规格及价格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重点企业（七）胶原产品规格及价格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重点企业（八）胶原产品规格及价格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2020-2025年全球不同产品类型胶原产量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2020-2025年全球不同产品类型胶原产量市场份额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全球不同产品类型胶原产量预测（2025-2031）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2020-2025年全球不同产品类型胶原产量市场份额预测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2020-2025年全球不同类型胶原产值</w:t>
      </w:r>
      <w:r>
        <w:rPr>
          <w:rFonts w:hint="eastAsia"/>
        </w:rPr>
        <w:br/>
      </w:r>
      <w:r>
        <w:rPr>
          <w:rFonts w:hint="eastAsia"/>
        </w:rPr>
        <w:t>　　表 2020-2025年全球不同类型胶原产值市场份额</w:t>
      </w:r>
      <w:r>
        <w:rPr>
          <w:rFonts w:hint="eastAsia"/>
        </w:rPr>
        <w:br/>
      </w:r>
      <w:r>
        <w:rPr>
          <w:rFonts w:hint="eastAsia"/>
        </w:rPr>
        <w:t>　　表 全球不同类型胶原产值预测（2025-2031）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全球不同类型胶原产值市场预测份额（2025-2031）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2020-2025年全球不同价格区间胶原市场份额对比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2020-2025年中国不同产品类型胶原产量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2020-2025年中国不同产品类型胶原产量市场份额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中国不同产品类型胶原产量预测（2025-2031）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中国不同产品类型胶原产量市场份额预测（2025-2031）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2020-2025年中国不同产品类型胶原产值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2020-2025年中国不同产品类型胶原产值市场份额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中国不同产品类型胶原产值预测（2025-2031）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中国不同产品类型胶原产值市场份额预测（2025-2031）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胶原上游原料供应商及联系方式列表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2020-2025年全球不同应用胶原消费量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2020-2025年全球不同应用胶原消费量市场份额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全球不同应用胶原消费量预测（2025-2031）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2020-2025年中国不同应用胶原消费量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2020-2025年中国不同应用胶原消费量市场份额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中国不同应用胶原消费量预测（2025-2031）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中国不同应用胶原消费量市场份额预测（2025-2031）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2020-2025年中国胶原产量、消费量、进出口</w:t>
      </w:r>
      <w:r>
        <w:rPr>
          <w:rFonts w:hint="eastAsia"/>
        </w:rPr>
        <w:br/>
      </w:r>
      <w:r>
        <w:rPr>
          <w:rFonts w:hint="eastAsia"/>
        </w:rPr>
        <w:t>　　表 中国胶原产量、消费量、进出口预测（2025-2031）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中国市场胶原进出口贸易趋势</w:t>
      </w:r>
      <w:r>
        <w:rPr>
          <w:rFonts w:hint="eastAsia"/>
        </w:rPr>
        <w:br/>
      </w:r>
      <w:r>
        <w:rPr>
          <w:rFonts w:hint="eastAsia"/>
        </w:rPr>
        <w:t>　　表 中国市场胶原主要进口来源</w:t>
      </w:r>
      <w:r>
        <w:rPr>
          <w:rFonts w:hint="eastAsia"/>
        </w:rPr>
        <w:br/>
      </w:r>
      <w:r>
        <w:rPr>
          <w:rFonts w:hint="eastAsia"/>
        </w:rPr>
        <w:t>　　表 中国市场胶原主要出口目的地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中国胶原生产地区分布</w:t>
      </w:r>
      <w:r>
        <w:rPr>
          <w:rFonts w:hint="eastAsia"/>
        </w:rPr>
        <w:br/>
      </w:r>
      <w:r>
        <w:rPr>
          <w:rFonts w:hint="eastAsia"/>
        </w:rPr>
        <w:t>　　表 中国胶原消费地区分布</w:t>
      </w:r>
      <w:r>
        <w:rPr>
          <w:rFonts w:hint="eastAsia"/>
        </w:rPr>
        <w:br/>
      </w:r>
      <w:r>
        <w:rPr>
          <w:rFonts w:hint="eastAsia"/>
        </w:rPr>
        <w:t>　　表 胶原行业及市场环境发展趋势</w:t>
      </w:r>
      <w:r>
        <w:rPr>
          <w:rFonts w:hint="eastAsia"/>
        </w:rPr>
        <w:br/>
      </w:r>
      <w:r>
        <w:rPr>
          <w:rFonts w:hint="eastAsia"/>
        </w:rPr>
        <w:t>　　表 胶原产品及技术发展趋势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国内当前及未来胶原主要销售模式及销售渠道趋势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欧美日等地区当前及未来胶原主要销售模式及销售渠道趋势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胶原产品市场定位及目标消费者分析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胶原产品图片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2025年全球不同产品类型胶原产量市场份额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全球产品类型胶原消费量市场份额2024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2020-2031年全球胶原产量及增长率</w:t>
      </w:r>
      <w:r>
        <w:rPr>
          <w:rFonts w:hint="eastAsia"/>
        </w:rPr>
        <w:br/>
      </w:r>
      <w:r>
        <w:rPr>
          <w:rFonts w:hint="eastAsia"/>
        </w:rPr>
        <w:t>　　图 2020-2031年全球胶原产值及增长率</w:t>
      </w:r>
      <w:r>
        <w:rPr>
          <w:rFonts w:hint="eastAsia"/>
        </w:rPr>
        <w:br/>
      </w:r>
      <w:r>
        <w:rPr>
          <w:rFonts w:hint="eastAsia"/>
        </w:rPr>
        <w:t>　　图 2020-2031年中国胶原产量及发展趋势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2020-2031年中国胶原产值及未来发展趋势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2020-2031年全球胶原产能、产量、产能利用率及发展趋势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2020-2031年全球胶原产量、市场需求量及发展趋势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2020-2031年中国胶原产能、产量、产能利用率及发展趋势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2020-2031年中国胶原产量、市场需求量及发展趋势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全球胶原主要厂商2025年产量市场份额列表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全球胶原主要厂商2025年产值市场份额列表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2020-2025年中国市场胶原主要厂商2025年产量市场份额列表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中国胶原主要厂商2025年产量市场份额列表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中国胶原主要厂商2025年产值市场份额列表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2025年全球前五及前十大生产商胶原市场份额</w:t>
      </w:r>
      <w:r>
        <w:rPr>
          <w:rFonts w:hint="eastAsia"/>
        </w:rPr>
        <w:br/>
      </w:r>
      <w:r>
        <w:rPr>
          <w:rFonts w:hint="eastAsia"/>
        </w:rPr>
        <w:t>　　图 全球胶原第一梯队、第二梯队和第三梯队生产商（品牌）及市场份额（2024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胶原全球领先企业SWOT分析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全球主要地区胶原消费量市场份额（2024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2020-2031年北美市场胶原产量及增长率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2020-2031年北美市场胶原产值及增长率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2020-2031年欧洲市场胶原产量及增长率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2020-2031年欧洲市场胶原产值及增长率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2020-2031年中国市场胶原产量及增长率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2020-2031年中国市场胶原产值及增长率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2020-2031年日本市场胶原产量及增长率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2020-2031年日本市场胶原产值及增长率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2020-2031年东南亚市场胶原产量及增长率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2020-2031年东南亚市场胶原产值及增长率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2020-2031年印度市场胶原产量及增长率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2020-2031年印度市场胶原产值及增长率</w:t>
      </w:r>
      <w:r>
        <w:rPr>
          <w:rFonts w:hint="eastAsia"/>
        </w:rPr>
        <w:br/>
      </w:r>
      <w:r>
        <w:rPr>
          <w:rFonts w:hint="eastAsia"/>
        </w:rPr>
        <w:t>　　图 全球主要地区胶原消费量市场份额（2024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全球主要地区胶原消费量市场份额（2024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图 胶原产业链图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胶原产品价格走势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6f69b9d8f4f21" w:history="1">
        <w:r>
          <w:rPr>
            <w:rStyle w:val="Hyperlink"/>
          </w:rPr>
          <w:t>2025-2031年中国胶原市场调查研究与发展趋势报告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6f69b9d8f4f21" w:history="1">
        <w:r>
          <w:rPr>
            <w:rStyle w:val="Hyperlink"/>
          </w:rPr>
          <w:t>https://www.20087.com/7/98/JiaoYuanDeFaZhanQuShi.html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热点：胶原蛋白定义、胶原蛋白肽的作用与功效、collagen胶原、胶原蛋白的主要功效和副作用、胶原蛋白百科、胶原蛋白肽、胶原和胶原蛋白、胶原蛋白怎么补、胶原蛋白饮真的有效果吗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ff102e1aa4922" w:history="1">
      <w:r>
        <w:rPr>
          <w:rStyle w:val="Hyperlink"/>
        </w:rPr>
        <w:t>2025-2031年中国胶原市场调查研究与发展趋势报告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aoYuanDeFaZhanQuShi.html" TargetMode="External" Id="Rd7a6f69b9d8f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aoYuanDeFaZhanQuShi.html" TargetMode="External" Id="Rc08ff102e1aa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2024-12-11T02:25:00Z</dcterms:created>
  <dcterms:modified xsi:type="dcterms:W3CDTF">2024-12-11T03:25:00Z</dcterms:modified>
  <dc:subject>2025-2031年中国胶原市场调查研究与发展趋势报告</dc:subject>
  <dc:title>2025-2031年中国胶原市场调查研究与发展趋势报告</dc:title>
  <cp:keywords>2025-2031年中国胶原市场调查研究与发展趋势报告</cp:keywords>
  <dc:description>2025-2031年中国胶原市场调查研究与发展趋势报告</dc:description>
</cp:coreProperties>
</file>