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75be550e746f3" w:history="1">
              <w:r>
                <w:rPr>
                  <w:rStyle w:val="Hyperlink"/>
                </w:rPr>
                <w:t>2025-2031年全球与中国蛋糕行业市场调研及前景趋势分析报告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75be550e746f3" w:history="1">
              <w:r>
                <w:rPr>
                  <w:rStyle w:val="Hyperlink"/>
                </w:rPr>
                <w:t>2025-2031年全球与中国蛋糕行业市场调研及前景趋势分析报告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75be550e746f3" w:history="1">
                <w:r>
                  <w:rPr>
                    <w:rStyle w:val="Hyperlink"/>
                  </w:rPr>
                  <w:t>https://www.20087.com/7/88/DanGaoQianJing.html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是一种常见的烘焙食品，广泛应用于日常饮食、节日庆祝和商业销售中。其主要功能是通过面粉、糖、蛋和油脂等成分的混合烘焙，提供美味和营养的食物体验。由于其多样化的口味和丰富的文化背景，蛋糕在全球范围内备受欢迎。近年来，随着消费者对健康和个性化需求的增加，蛋糕的产品种类和配方不断丰富，特别是在低糖、无麸质和天然成分方面取得了长足进步。此外蛋糕企业也在不断提升生产工艺，提高产品的口感和外观质量。</w:t>
      </w:r>
      <w:r>
        <w:rPr>
          <w:rFonts w:hint="eastAsia"/>
        </w:rPr>
        <w:br/>
      </w:r>
      <w:r>
        <w:rPr>
          <w:rFonts w:hint="eastAsia"/>
        </w:rPr>
        <w:t>　　未来，蛋糕的发展将集中在多样化和功能性上。一方面，通过引入不同的加工工艺和配方，开发出更多口味和功能性的蛋糕产品，如添加膳食纤维、维生素C等功能成分，提升产品的附加值和技术含量；另一方面，推动个性化定制方案的应用，利用大数据分析和人工智能技术，根据用户的不同需求和偏好，量身定制适合不同人群的蛋糕，提升用户体验和满意度。此外，随着电子商务和新零售模式的兴起，推动线上线下融合的全渠道销售，将成为行业发展的新方向。未来，结合区块链技术，确保产品溯源和透明度，也将成为蛋糕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75be550e746f3" w:history="1">
        <w:r>
          <w:rPr>
            <w:rStyle w:val="Hyperlink"/>
          </w:rPr>
          <w:t>2025-2031年全球与中国蛋糕行业市场调研及前景趋势分析报告</w:t>
        </w:r>
      </w:hyperlink>
      <w:r>
        <w:rPr>
          <w:rFonts w:hint="eastAsia"/>
        </w:rPr>
        <w:t>》基于国家统计局、商务部、发改委以及蛋糕相关行业协会、研究单位的数据和宏观经济、政策环境分析，全面研究了蛋糕行业的产业链结构、市场规模与需求。蛋糕报告剖析了蛋糕市场价格、行业竞争格局及重点企业经营现状，并对蛋糕市场前景、发展趋势进行了科学预测。同时，蛋糕报告还进一步细分了市场，评估了蛋糕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全球不同产品类型蛋糕销售额增长趋势2019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从不同应用，蛋糕主要包括如下几个方面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全球不同应用蛋糕销售额增长趋势2019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蛋糕行业背景、发展历史、现状及趋势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蛋糕行业目前现状分析</w:t>
      </w:r>
      <w:r>
        <w:rPr>
          <w:rFonts w:hint="eastAsia"/>
        </w:rPr>
        <w:br/>
      </w:r>
      <w:r>
        <w:rPr>
          <w:rFonts w:hint="eastAsia"/>
        </w:rPr>
        <w:t>　　　　1.4.2 蛋糕发展趋势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全球蛋糕总体规模分析</w:t>
      </w:r>
      <w:r>
        <w:rPr>
          <w:rFonts w:hint="eastAsia"/>
        </w:rPr>
        <w:br/>
      </w:r>
      <w:r>
        <w:rPr>
          <w:rFonts w:hint="eastAsia"/>
        </w:rPr>
        <w:t>　　2.1 全球蛋糕供需现状及预测（2019-2031）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全球蛋糕产能、产量、产能利用率及发展趋势（2019-2031）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全球蛋糕产量、需求量及发展趋势（2019-2031）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全球主要地区蛋糕产量及发展趋势（2019-2031）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全球主要地区蛋糕产量（2019-2024）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全球主要地区蛋糕产量（2025-2031）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全球主要地区蛋糕产量市场份额（2019-2031）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中国蛋糕供需现状及预测（2019-2031）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中国蛋糕产能、产量、产能利用率及发展趋势（2019-2031）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中国蛋糕产量、市场需求量及发展趋势（2019-2031）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全球蛋糕销量及销售额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全球市场蛋糕销售额（2019-2031）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全球市场蛋糕销量（2019-2031）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全球市场蛋糕价格趋势（2019-2031）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全球市场主要厂家蛋糕产能市场份额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全球市场主要厂家蛋糕销量（2019-2024）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全球市场主要厂家蛋糕销量（2019-2024）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全球市场主要厂家蛋糕销售收入（2019-2024）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全球市场主要厂家蛋糕销售价格（2019-2024）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2024年全球主要厂家蛋糕收入排名</w:t>
      </w:r>
      <w:r>
        <w:rPr>
          <w:rFonts w:hint="eastAsia"/>
        </w:rPr>
        <w:br/>
      </w:r>
      <w:r>
        <w:rPr>
          <w:rFonts w:hint="eastAsia"/>
        </w:rPr>
        <w:t>　　3.3 中国市场主要厂家蛋糕销量（2019-2024）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中国市场主要厂家蛋糕销量（2019-2024）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中国市场主要厂家蛋糕销售收入（2019-2024）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2024年中国主要厂家蛋糕收入排名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中国市场主要厂家蛋糕销售价格（2019-2024）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全球主要厂家蛋糕总部及产地分布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全球主要厂家成立时间及蛋糕商业化日期</w:t>
      </w:r>
      <w:r>
        <w:rPr>
          <w:rFonts w:hint="eastAsia"/>
        </w:rPr>
        <w:br/>
      </w:r>
      <w:r>
        <w:rPr>
          <w:rFonts w:hint="eastAsia"/>
        </w:rPr>
        <w:t>　　3.6 全球主要厂家蛋糕产品类型及应用</w:t>
      </w:r>
      <w:r>
        <w:rPr>
          <w:rFonts w:hint="eastAsia"/>
        </w:rPr>
        <w:br/>
      </w:r>
      <w:r>
        <w:rPr>
          <w:rFonts w:hint="eastAsia"/>
        </w:rPr>
        <w:t>　　3.7 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蛋糕行业集中度分析：2024年全球Top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全球蛋糕第一梯队、第二梯队和第三梯队厂家（品牌）及市场份额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全球蛋糕主要地区分析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全球主要地区蛋糕市场规模分析：2019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全球主要地区蛋糕销售收入及市场份额（2019-2024年）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全球主要地区蛋糕销售收入预测（2025-2031年）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全球主要地区蛋糕销量分析：2019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全球主要地区蛋糕销量及市场份额（2019-2024年）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全球主要地区蛋糕销量及市场份额预测（2025-2031）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北美市场蛋糕销量、收入及增长率（2019-2031）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欧洲市场蛋糕销量、收入及增长率（2019-2031）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中国市场蛋糕销量、收入及增长率（2019-2031）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日本市场蛋糕销量、收入及增长率（2019-2031）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韩国市场蛋糕销量、收入及增长率（2019-2031）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全球蛋糕主要厂家分析</w:t>
      </w:r>
      <w:r>
        <w:rPr>
          <w:rFonts w:hint="eastAsia"/>
        </w:rPr>
        <w:br/>
      </w:r>
      <w:r>
        <w:rPr>
          <w:rFonts w:hint="eastAsia"/>
        </w:rPr>
        <w:t>　　5.1 蛋糕厂家（一）</w:t>
      </w:r>
      <w:r>
        <w:rPr>
          <w:rFonts w:hint="eastAsia"/>
        </w:rPr>
        <w:br/>
      </w:r>
      <w:r>
        <w:rPr>
          <w:rFonts w:hint="eastAsia"/>
        </w:rPr>
        <w:t>　　　　5.1.1 蛋糕厂家（一）基本信息、蛋糕生产基地、销售区域、竞争对手及市场地位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蛋糕厂家（一）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蛋糕厂家（一）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蛋糕厂家（一）公司简介及主要业务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蛋糕厂家（一）企业最新动态</w:t>
      </w:r>
      <w:r>
        <w:rPr>
          <w:rFonts w:hint="eastAsia"/>
        </w:rPr>
        <w:br/>
      </w:r>
      <w:r>
        <w:rPr>
          <w:rFonts w:hint="eastAsia"/>
        </w:rPr>
        <w:t>　　5.2 蛋糕厂家（二）</w:t>
      </w:r>
      <w:r>
        <w:rPr>
          <w:rFonts w:hint="eastAsia"/>
        </w:rPr>
        <w:br/>
      </w:r>
      <w:r>
        <w:rPr>
          <w:rFonts w:hint="eastAsia"/>
        </w:rPr>
        <w:t>　　　　5.2.1 蛋糕厂家（二）基本信息、蛋糕生产基地、销售区域、竞争对手及市场地位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蛋糕厂家（二）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蛋糕厂家（二）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蛋糕厂家（二）公司简介及主要业务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蛋糕厂家（二）企业最新动态</w:t>
      </w:r>
      <w:r>
        <w:rPr>
          <w:rFonts w:hint="eastAsia"/>
        </w:rPr>
        <w:br/>
      </w:r>
      <w:r>
        <w:rPr>
          <w:rFonts w:hint="eastAsia"/>
        </w:rPr>
        <w:t>　　5.3 蛋糕厂家（三）</w:t>
      </w:r>
      <w:r>
        <w:rPr>
          <w:rFonts w:hint="eastAsia"/>
        </w:rPr>
        <w:br/>
      </w:r>
      <w:r>
        <w:rPr>
          <w:rFonts w:hint="eastAsia"/>
        </w:rPr>
        <w:t>　　　　5.3.1 蛋糕厂家（三）基本信息、蛋糕生产基地、销售区域、竞争对手及市场地位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蛋糕厂家（三）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蛋糕厂家（三）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蛋糕厂家（三）公司简介及主要业务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蛋糕厂家（三）企业最新动态</w:t>
      </w:r>
      <w:r>
        <w:rPr>
          <w:rFonts w:hint="eastAsia"/>
        </w:rPr>
        <w:br/>
      </w:r>
      <w:r>
        <w:rPr>
          <w:rFonts w:hint="eastAsia"/>
        </w:rPr>
        <w:t>　　5.4 蛋糕厂家（四）</w:t>
      </w:r>
      <w:r>
        <w:rPr>
          <w:rFonts w:hint="eastAsia"/>
        </w:rPr>
        <w:br/>
      </w:r>
      <w:r>
        <w:rPr>
          <w:rFonts w:hint="eastAsia"/>
        </w:rPr>
        <w:t>　　　　5.4.1 蛋糕厂家（四）基本信息、蛋糕生产基地、销售区域、竞争对手及市场地位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蛋糕厂家（四）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蛋糕厂家（四）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蛋糕厂家（四）公司简介及主要业务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蛋糕厂家（四）企业最新动态</w:t>
      </w:r>
      <w:r>
        <w:rPr>
          <w:rFonts w:hint="eastAsia"/>
        </w:rPr>
        <w:br/>
      </w:r>
      <w:r>
        <w:rPr>
          <w:rFonts w:hint="eastAsia"/>
        </w:rPr>
        <w:t>　　5.5 蛋糕厂家（五）</w:t>
      </w:r>
      <w:r>
        <w:rPr>
          <w:rFonts w:hint="eastAsia"/>
        </w:rPr>
        <w:br/>
      </w:r>
      <w:r>
        <w:rPr>
          <w:rFonts w:hint="eastAsia"/>
        </w:rPr>
        <w:t>　　　　5.5.1 蛋糕厂家（五）基本信息、蛋糕生产基地、销售区域、竞争对手及市场地位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蛋糕厂家（五）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蛋糕厂家（五）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蛋糕厂家（五）公司简介及主要业务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蛋糕厂家（五）企业最新动态</w:t>
      </w:r>
      <w:r>
        <w:rPr>
          <w:rFonts w:hint="eastAsia"/>
        </w:rPr>
        <w:br/>
      </w:r>
      <w:r>
        <w:rPr>
          <w:rFonts w:hint="eastAsia"/>
        </w:rPr>
        <w:t>　　5.6 蛋糕厂家（六）</w:t>
      </w:r>
      <w:r>
        <w:rPr>
          <w:rFonts w:hint="eastAsia"/>
        </w:rPr>
        <w:br/>
      </w:r>
      <w:r>
        <w:rPr>
          <w:rFonts w:hint="eastAsia"/>
        </w:rPr>
        <w:t>　　　　5.6.1 蛋糕厂家（六）基本信息、蛋糕生产基地、销售区域、竞争对手及市场地位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蛋糕厂家（六）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蛋糕厂家（六）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蛋糕厂家（六）公司简介及主要业务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蛋糕厂家（六）企业最新动态</w:t>
      </w:r>
      <w:r>
        <w:rPr>
          <w:rFonts w:hint="eastAsia"/>
        </w:rPr>
        <w:br/>
      </w:r>
      <w:r>
        <w:rPr>
          <w:rFonts w:hint="eastAsia"/>
        </w:rPr>
        <w:t>　　5.7 蛋糕厂家（七）</w:t>
      </w:r>
      <w:r>
        <w:rPr>
          <w:rFonts w:hint="eastAsia"/>
        </w:rPr>
        <w:br/>
      </w:r>
      <w:r>
        <w:rPr>
          <w:rFonts w:hint="eastAsia"/>
        </w:rPr>
        <w:t>　　　　5.7.1 蛋糕厂家（七）基本信息、蛋糕生产基地、销售区域、竞争对手及市场地位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蛋糕厂家（七）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蛋糕厂家（七）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蛋糕厂家（七）公司简介及主要业务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蛋糕厂家（七）企业最新动态</w:t>
      </w:r>
      <w:r>
        <w:rPr>
          <w:rFonts w:hint="eastAsia"/>
        </w:rPr>
        <w:br/>
      </w:r>
      <w:r>
        <w:rPr>
          <w:rFonts w:hint="eastAsia"/>
        </w:rPr>
        <w:t>　　5.8 蛋糕厂家（八）</w:t>
      </w:r>
      <w:r>
        <w:rPr>
          <w:rFonts w:hint="eastAsia"/>
        </w:rPr>
        <w:br/>
      </w:r>
      <w:r>
        <w:rPr>
          <w:rFonts w:hint="eastAsia"/>
        </w:rPr>
        <w:t>　　　　5.8.1 蛋糕厂家（八）基本信息、蛋糕生产基地、销售区域、竞争对手及市场地位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蛋糕厂家（八）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蛋糕厂家（八）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蛋糕厂家（八）公司简介及主要业务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蛋糕厂家（八）企业最新动态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不同产品类型蛋糕分析</w:t>
      </w:r>
      <w:r>
        <w:rPr>
          <w:rFonts w:hint="eastAsia"/>
        </w:rPr>
        <w:br/>
      </w:r>
      <w:r>
        <w:rPr>
          <w:rFonts w:hint="eastAsia"/>
        </w:rPr>
        <w:t>　　6.1 全球不同产品类型蛋糕销量（2019-2031）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全球不同产品类型蛋糕收入（2019-2031）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全球不同产品类型蛋糕价格走势（2019-2031）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不同应用蛋糕分析</w:t>
      </w:r>
      <w:r>
        <w:rPr>
          <w:rFonts w:hint="eastAsia"/>
        </w:rPr>
        <w:br/>
      </w:r>
      <w:r>
        <w:rPr>
          <w:rFonts w:hint="eastAsia"/>
        </w:rPr>
        <w:t>　　7.1 全球不同应用蛋糕销量（2019-2031）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全球不同应用蛋糕销量及市场份额（2019-2024）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全球不同应用蛋糕销量预测（2025-2031）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全球不同应用蛋糕收入（2019-2031）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全球不同应用蛋糕收入及市场份额（2019-2024）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全球不同应用蛋糕收入预测（2025-2031）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全球不同应用蛋糕价格走势（2019-2031）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蛋糕产业链分析</w:t>
      </w:r>
      <w:r>
        <w:rPr>
          <w:rFonts w:hint="eastAsia"/>
        </w:rPr>
        <w:br/>
      </w:r>
      <w:r>
        <w:rPr>
          <w:rFonts w:hint="eastAsia"/>
        </w:rPr>
        <w:t>　　8.2 蛋糕产业上游供应分析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蛋糕下游典型客户</w:t>
      </w:r>
      <w:r>
        <w:rPr>
          <w:rFonts w:hint="eastAsia"/>
        </w:rPr>
        <w:br/>
      </w:r>
      <w:r>
        <w:rPr>
          <w:rFonts w:hint="eastAsia"/>
        </w:rPr>
        <w:t>　　8.4 蛋糕销售渠道分析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蛋糕行业发展机遇及主要驱动因素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蛋糕行业发展面临的风险</w:t>
      </w:r>
      <w:r>
        <w:rPr>
          <w:rFonts w:hint="eastAsia"/>
        </w:rPr>
        <w:br/>
      </w:r>
      <w:r>
        <w:rPr>
          <w:rFonts w:hint="eastAsia"/>
        </w:rPr>
        <w:t>　　9.3 蛋糕行业政策分析</w:t>
      </w:r>
      <w:r>
        <w:rPr>
          <w:rFonts w:hint="eastAsia"/>
        </w:rPr>
        <w:br/>
      </w:r>
      <w:r>
        <w:rPr>
          <w:rFonts w:hint="eastAsia"/>
        </w:rPr>
        <w:t>　　9.4 蛋糕中国企业SWOT分析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蛋糕产品图片</w:t>
      </w:r>
      <w:r>
        <w:rPr>
          <w:rFonts w:hint="eastAsia"/>
        </w:rPr>
        <w:br/>
      </w:r>
      <w:r>
        <w:rPr>
          <w:rFonts w:hint="eastAsia"/>
        </w:rPr>
        <w:t>　　图 全球不同产品类型蛋糕销售额2019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全球不同产品类型蛋糕市场份额2024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全球不同应用蛋糕销售额2019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全球不同应用蛋糕市场份额2024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2024年全球前五大品牌蛋糕市场份额</w:t>
      </w:r>
      <w:r>
        <w:rPr>
          <w:rFonts w:hint="eastAsia"/>
        </w:rPr>
        <w:br/>
      </w:r>
      <w:r>
        <w:rPr>
          <w:rFonts w:hint="eastAsia"/>
        </w:rPr>
        <w:t>　　图 2024年全球蛋糕第一梯队、第二梯队和第三梯队厂商及市场份额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全球蛋糕产能、产量、产能利用率及发展趋势（2019-2031）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全球蛋糕产量、需求量及发展趋势（2019-2031）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全球主要地区蛋糕产量市场份额（2019-2031）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中国蛋糕产能、产量、产能利用率及发展趋势（2019-2031）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中国蛋糕产量、市场需求量及发展趋势（2019-2031）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全球蛋糕市场销售额及增长率（2019-2031）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全球市场蛋糕市场规模：2019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全球市场蛋糕销量及增长率（2019-2031）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全球市场蛋糕价格趋势（2019-2031）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全球主要地区蛋糕销售收入（2019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全球主要地区蛋糕销售收入市场份额（2019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北美市场蛋糕销量及增长率（2019-2031）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北美市场蛋糕收入及增长率（2019-2031）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欧洲市场蛋糕销量及增长率（2019-2031）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欧洲市场蛋糕收入及增长率（2019-2031）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中国市场蛋糕销量及增长率（2019-2031）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中国市场蛋糕收入及增长率（2019-2031）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日本市场蛋糕销量及增长率（2019-2031）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日本市场蛋糕收入及增长率（2019-2031）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东南亚市场蛋糕销量及增长率（2019-2031）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东南亚市场蛋糕收入及增长率（2019-2031）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印度市场蛋糕销量及增长率（2019-2031）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印度市场蛋糕收入及增长率（2019-2031）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全球不同产品类型蛋糕价格走势（2019-2031）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全球不同应用蛋糕价格走势（2019-2031）</w:t>
      </w:r>
      <w:r>
        <w:rPr>
          <w:rFonts w:hint="eastAsia"/>
        </w:rPr>
        <w:br/>
      </w:r>
      <w:r>
        <w:rPr>
          <w:rFonts w:hint="eastAsia"/>
        </w:rPr>
        <w:t>　　图 中国蛋糕企业蛋糕优势、劣势、机会、威胁分析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蛋糕产业链</w:t>
      </w:r>
      <w:r>
        <w:rPr>
          <w:rFonts w:hint="eastAsia"/>
        </w:rPr>
        <w:br/>
      </w:r>
      <w:r>
        <w:rPr>
          <w:rFonts w:hint="eastAsia"/>
        </w:rPr>
        <w:t>　　图 蛋糕行业采购模式分析</w:t>
      </w:r>
      <w:r>
        <w:rPr>
          <w:rFonts w:hint="eastAsia"/>
        </w:rPr>
        <w:br/>
      </w:r>
      <w:r>
        <w:rPr>
          <w:rFonts w:hint="eastAsia"/>
        </w:rPr>
        <w:t>　　图 蛋糕行业生产模式分析</w:t>
      </w:r>
      <w:r>
        <w:rPr>
          <w:rFonts w:hint="eastAsia"/>
        </w:rPr>
        <w:br/>
      </w:r>
      <w:r>
        <w:rPr>
          <w:rFonts w:hint="eastAsia"/>
        </w:rPr>
        <w:t>　　图 蛋糕行业销售模式分析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按产品类型细分，全球蛋糕市场规模2019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按应用细分，全球蛋糕市场规模2019 VS 2024 VS 2031</w:t>
      </w:r>
      <w:r>
        <w:rPr>
          <w:rFonts w:hint="eastAsia"/>
        </w:rPr>
        <w:br/>
      </w:r>
      <w:r>
        <w:rPr>
          <w:rFonts w:hint="eastAsia"/>
        </w:rPr>
        <w:t>　　表 蛋糕行业发展主要特点</w:t>
      </w:r>
      <w:r>
        <w:rPr>
          <w:rFonts w:hint="eastAsia"/>
        </w:rPr>
        <w:br/>
      </w:r>
      <w:r>
        <w:rPr>
          <w:rFonts w:hint="eastAsia"/>
        </w:rPr>
        <w:t>　　表 蛋糕行业发展有利因素分析</w:t>
      </w:r>
      <w:r>
        <w:rPr>
          <w:rFonts w:hint="eastAsia"/>
        </w:rPr>
        <w:br/>
      </w:r>
      <w:r>
        <w:rPr>
          <w:rFonts w:hint="eastAsia"/>
        </w:rPr>
        <w:t>　　表 蛋糕行业发展不利因素分析</w:t>
      </w:r>
      <w:r>
        <w:rPr>
          <w:rFonts w:hint="eastAsia"/>
        </w:rPr>
        <w:br/>
      </w:r>
      <w:r>
        <w:rPr>
          <w:rFonts w:hint="eastAsia"/>
        </w:rPr>
        <w:t>　　表 蛋糕技术 标准</w:t>
      </w:r>
      <w:r>
        <w:rPr>
          <w:rFonts w:hint="eastAsia"/>
        </w:rPr>
        <w:br/>
      </w:r>
      <w:r>
        <w:rPr>
          <w:rFonts w:hint="eastAsia"/>
        </w:rPr>
        <w:t>　　表 进入蛋糕行业壁垒</w:t>
      </w:r>
      <w:r>
        <w:rPr>
          <w:rFonts w:hint="eastAsia"/>
        </w:rPr>
        <w:br/>
      </w:r>
      <w:r>
        <w:rPr>
          <w:rFonts w:hint="eastAsia"/>
        </w:rPr>
        <w:t>　　表 蛋糕主要企业在国际市场占有率（按销量，2019-2024）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2024年蛋糕主要企业在国际市场排名（按销量）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全球市场主要企业蛋糕销量（2019-2024）</w:t>
      </w:r>
      <w:r>
        <w:rPr>
          <w:rFonts w:hint="eastAsia"/>
        </w:rPr>
        <w:br/>
      </w:r>
      <w:r>
        <w:rPr>
          <w:rFonts w:hint="eastAsia"/>
        </w:rPr>
        <w:t>　　表 蛋糕主要企业在国际市场占有率（按收入，2019-2024）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2024年蛋糕主要企业在国际市场排名（按收入）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全球市场主要企业蛋糕销售收入（2019-2024）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全球市场主要企业蛋糕销售价格（2019-2024）</w:t>
      </w:r>
      <w:r>
        <w:rPr>
          <w:rFonts w:hint="eastAsia"/>
        </w:rPr>
        <w:br/>
      </w:r>
      <w:r>
        <w:rPr>
          <w:rFonts w:hint="eastAsia"/>
        </w:rPr>
        <w:t>　　表 蛋糕主要企业在中国市场占有率（按销量，2019-2024）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2024年蛋糕主要企业在中国市场排名（按销量）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中国市场主要企业蛋糕销量（2019-2024）</w:t>
      </w:r>
      <w:r>
        <w:rPr>
          <w:rFonts w:hint="eastAsia"/>
        </w:rPr>
        <w:br/>
      </w:r>
      <w:r>
        <w:rPr>
          <w:rFonts w:hint="eastAsia"/>
        </w:rPr>
        <w:t>　　表 蛋糕主要企业在中国市场占有率（按收入，2019-2024）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2024年蛋糕主要企业在中国市场排名（按收入）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中国市场主要企业蛋糕销售收入（2019-2024）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全球主要厂商蛋糕总部及产地分布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全球主要厂商成立时间及蛋糕商业化日期</w:t>
      </w:r>
      <w:r>
        <w:rPr>
          <w:rFonts w:hint="eastAsia"/>
        </w:rPr>
        <w:br/>
      </w:r>
      <w:r>
        <w:rPr>
          <w:rFonts w:hint="eastAsia"/>
        </w:rPr>
        <w:t>　　表 全球主要厂商蛋糕产品类型及应用</w:t>
      </w:r>
      <w:r>
        <w:rPr>
          <w:rFonts w:hint="eastAsia"/>
        </w:rPr>
        <w:br/>
      </w:r>
      <w:r>
        <w:rPr>
          <w:rFonts w:hint="eastAsia"/>
        </w:rPr>
        <w:t>　　表 2024年全球蛋糕主要厂商市场地位（第一梯队、第二梯队和第三梯队）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全球蛋糕市场投资、并购等现状分析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全球主要地区蛋糕产量增速（CAGR）（2019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全球主要地区蛋糕产量（2019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全球主要地区蛋糕产量（2019-2024）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全球主要地区蛋糕产量（2025-2031）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全球主要地区蛋糕产量市场份额（2019-2024）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全球主要地区蛋糕产量（2025-2031）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全球主要地区蛋糕销售收入增速（2019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全球主要地区蛋糕销售收入（2019-2024）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全球主要地区蛋糕销售收入市场份额（2019-2024）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全球主要地区蛋糕收入（2025-2031）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全球主要地区蛋糕收入市场份额（2025-2031）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全球主要地区蛋糕销量：2019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全球主要地区蛋糕销量（2019-2024）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全球主要地区蛋糕销量市场份额（2019-2024）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全球主要地区蛋糕销量（2025-2031）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全球主要地区蛋糕销量份额（2025-2031）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全球不同产品类型蛋糕销量（2019-2024年）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全球不同产品类型蛋糕销量市场份额（2019-2024）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全球不同产品类型蛋糕销量预测（2025-2031）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全球市场不同产品类型蛋糕销量市场份额预测（2025-2031）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全球不同产品类型蛋糕收入（2019-2024年）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全球不同产品类型蛋糕收入市场份额（2019-2024）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全球不同产品类型蛋糕收入预测（2025-2031）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全球不同产品类型蛋糕收入市场份额预测（2025-2031）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全球不同应用蛋糕销量（2019-2024年）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全球不同应用蛋糕销量市场份额（2019-2024）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全球不同应用蛋糕销量预测（2025-2031）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全球市场不同应用蛋糕销量市场份额预测（2025-2031）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全球不同应用蛋糕收入（2019-2024年）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全球不同应用蛋糕收入市场份额（2019-2024）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全球不同应用蛋糕收入预测（2025-2031）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全球不同应用蛋糕收入市场份额预测（2025-2031）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蛋糕行业发展趋势</w:t>
      </w:r>
      <w:r>
        <w:rPr>
          <w:rFonts w:hint="eastAsia"/>
        </w:rPr>
        <w:br/>
      </w:r>
      <w:r>
        <w:rPr>
          <w:rFonts w:hint="eastAsia"/>
        </w:rPr>
        <w:t>　　表 蛋糕市场前景</w:t>
      </w:r>
      <w:r>
        <w:rPr>
          <w:rFonts w:hint="eastAsia"/>
        </w:rPr>
        <w:br/>
      </w:r>
      <w:r>
        <w:rPr>
          <w:rFonts w:hint="eastAsia"/>
        </w:rPr>
        <w:t>　　表 蛋糕行业主要驱动因素</w:t>
      </w:r>
      <w:r>
        <w:rPr>
          <w:rFonts w:hint="eastAsia"/>
        </w:rPr>
        <w:br/>
      </w:r>
      <w:r>
        <w:rPr>
          <w:rFonts w:hint="eastAsia"/>
        </w:rPr>
        <w:t>　　表 蛋糕行业供应链分析</w:t>
      </w:r>
      <w:r>
        <w:rPr>
          <w:rFonts w:hint="eastAsia"/>
        </w:rPr>
        <w:br/>
      </w:r>
      <w:r>
        <w:rPr>
          <w:rFonts w:hint="eastAsia"/>
        </w:rPr>
        <w:t>　　表 蛋糕上游原料供应商</w:t>
      </w:r>
      <w:r>
        <w:rPr>
          <w:rFonts w:hint="eastAsia"/>
        </w:rPr>
        <w:br/>
      </w:r>
      <w:r>
        <w:rPr>
          <w:rFonts w:hint="eastAsia"/>
        </w:rPr>
        <w:t>　　表 蛋糕行业主要下游客户</w:t>
      </w:r>
      <w:r>
        <w:rPr>
          <w:rFonts w:hint="eastAsia"/>
        </w:rPr>
        <w:br/>
      </w:r>
      <w:r>
        <w:rPr>
          <w:rFonts w:hint="eastAsia"/>
        </w:rPr>
        <w:t>　　表 蛋糕行业典型经销商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75be550e746f3" w:history="1">
        <w:r>
          <w:rPr>
            <w:rStyle w:val="Hyperlink"/>
          </w:rPr>
          <w:t>2025-2031年全球与中国蛋糕行业市场调研及前景趋势分析报告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75be550e746f3" w:history="1">
        <w:r>
          <w:rPr>
            <w:rStyle w:val="Hyperlink"/>
          </w:rPr>
          <w:t>https://www.20087.com/7/88/DanGaoQianJing.html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678de4b9d42ec" w:history="1">
      <w:r>
        <w:rPr>
          <w:rStyle w:val="Hyperlink"/>
        </w:rPr>
        <w:t>2025-2031年全球与中国蛋糕行业市场调研及前景趋势分析报告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anGaoQianJing.html" TargetMode="External" Id="R3c175be550e7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anGaoQianJing.html" TargetMode="External" Id="R21f678de4b9d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2025-01-31T05:58:09Z</dcterms:created>
  <dcterms:modified xsi:type="dcterms:W3CDTF">2025-01-31T06:58:09Z</dcterms:modified>
  <dc:subject>2025-2031年全球与中国蛋糕行业市场调研及前景趋势分析报告</dc:subject>
  <dc:title>2025-2031年全球与中国蛋糕行业市场调研及前景趋势分析报告</dc:title>
  <cp:keywords>2025-2031年全球与中国蛋糕行业市场调研及前景趋势分析报告</cp:keywords>
  <dc:description>2025-2031年全球与中国蛋糕行业市场调研及前景趋势分析报告</dc:description>
</cp:coreProperties>
</file>