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b641825544221" w:history="1">
              <w:r>
                <w:rPr>
                  <w:rStyle w:val="Hyperlink"/>
                </w:rPr>
                <w:t>中国酿造酱油市场研究及前景趋势分析报告（2026-2032年）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b641825544221" w:history="1">
              <w:r>
                <w:rPr>
                  <w:rStyle w:val="Hyperlink"/>
                </w:rPr>
                <w:t>中国酿造酱油市场研究及前景趋势分析报告（2026-2032年）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b641825544221" w:history="1">
                <w:r>
                  <w:rPr>
                    <w:rStyle w:val="Hyperlink"/>
                  </w:rPr>
                  <w:t>https://www.20087.com/7/98/NiangZaoJiangYouDeQianJing.html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造酱油是一种传统的调味品，以其独特的风味和丰富的营养价值深受消费者喜爱。近年来，随着健康饮食理念的普及和消费者对高品质食品的需求增加，酿造酱油在生产工艺、原料选择及功能性方面取得了长足进步。现代酿造酱油不仅采用了优质的天然原料和传统发酵工艺，保留了传统风味，还通过添加功能性成分如抗氧化剂或益生菌，增加了产品的营养价值。一些高端品牌还推出了有机酿造酱油，满足了消费者对绿色食品的需求。</w:t>
      </w:r>
      <w:r>
        <w:rPr>
          <w:rFonts w:hint="eastAsia"/>
        </w:rPr>
        <w:br/>
      </w:r>
      <w:r>
        <w:rPr>
          <w:rFonts w:hint="eastAsia"/>
        </w:rPr>
        <w:t>　　未来，酿造酱油将更加注重绿色化与多功能发展。市场调研网指出，一方面，通过采用更环保的生产工艺和优质原料，进一步提高产品的质量和安全性，满足高标准的质量控制需求；另一方面，结合食品科学研究和市场需求，开发具有更高附加值和更好用户体验的新一代酿造酱油产品，拓宽应用领域。例如，利用新型添加剂增强其营养成分和风味特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b641825544221" w:history="1">
        <w:r>
          <w:rPr>
            <w:rStyle w:val="Hyperlink"/>
          </w:rPr>
          <w:t>中国酿造酱油市场研究及前景趋势分析报告（2026-2032年）</w:t>
        </w:r>
      </w:hyperlink>
      <w:r>
        <w:rPr>
          <w:rFonts w:hint="eastAsia"/>
        </w:rPr>
        <w:t>》基于权威数据与一手调研资料，系统分析了酿造酱油行业的产业链结构、市场规模、需求特征及价格体系，客观呈现了酿造酱油行业发展现状。报告科学预测了酿造酱油市场前景与未来趋势，重点剖析了主要企业的竞争格局、市场集中度及品牌影响力。同时，通过对酿造酱油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酿造酱油市场概述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按照不同产品类型，酿造酱油主要可以分为如下几个类别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中国不同产品类型酿造酱油增长趋势2021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烹调酱油</w:t>
      </w:r>
      <w:r>
        <w:rPr>
          <w:rFonts w:hint="eastAsia"/>
        </w:rPr>
        <w:br/>
      </w:r>
      <w:r>
        <w:rPr>
          <w:rFonts w:hint="eastAsia"/>
        </w:rPr>
        <w:t>　　　　1.2.3 佐餐酱油</w:t>
      </w:r>
      <w:r>
        <w:rPr>
          <w:rFonts w:hint="eastAsia"/>
        </w:rPr>
        <w:br/>
      </w:r>
      <w:r>
        <w:rPr>
          <w:rFonts w:hint="eastAsia"/>
        </w:rPr>
        <w:t>　　1.3 从不同应用，酿造酱油主要包括如下几个方面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中国不同应用酿造酱油增长趋势2021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餐饮业</w:t>
      </w:r>
      <w:r>
        <w:rPr>
          <w:rFonts w:hint="eastAsia"/>
        </w:rPr>
        <w:br/>
      </w:r>
      <w:r>
        <w:rPr>
          <w:rFonts w:hint="eastAsia"/>
        </w:rPr>
        <w:t>　　　　1.3.3 家庭消费</w:t>
      </w:r>
      <w:r>
        <w:rPr>
          <w:rFonts w:hint="eastAsia"/>
        </w:rPr>
        <w:br/>
      </w:r>
      <w:r>
        <w:rPr>
          <w:rFonts w:hint="eastAsia"/>
        </w:rPr>
        <w:t>　　　　1.3.4 食品加工业</w:t>
      </w:r>
      <w:r>
        <w:rPr>
          <w:rFonts w:hint="eastAsia"/>
        </w:rPr>
        <w:br/>
      </w:r>
      <w:r>
        <w:rPr>
          <w:rFonts w:hint="eastAsia"/>
        </w:rPr>
        <w:t>　　1.4 中国酿造酱油发展现状及未来趋势（2021-2032）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中国市场酿造酱油收入及增长率（2021-2032）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中国市场酿造酱油销量及增长率（2021-2032）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中国市场主要酿造酱油厂商分析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中国市场主要厂商酿造酱油销量及市场占有率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中国市场主要厂商酿造酱油销量（2021-2026）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中国市场主要厂商酿造酱油销量市场份额（2021-2026）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中国市场主要厂商酿造酱油收入及市场占有率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中国市场主要厂商酿造酱油收入（2021-2026）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中国市场主要厂商酿造酱油收入市场份额（2021-2026）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2025年中国市场主要厂商酿造酱油收入排名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中国市场主要厂商酿造酱油价格（2021-2026）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中国市场主要厂商酿造酱油总部及产地分布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中国市场主要厂商成立时间及酿造酱油商业化日期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中国市场主要厂商酿造酱油产品类型及应用</w:t>
      </w:r>
      <w:r>
        <w:rPr>
          <w:rFonts w:hint="eastAsia"/>
        </w:rPr>
        <w:br/>
      </w:r>
      <w:r>
        <w:rPr>
          <w:rFonts w:hint="eastAsia"/>
        </w:rPr>
        <w:t>　　2.7 酿造酱油行业集中度、竞争程度分析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酿造酱油行业集中度分析：2025年中国Top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中国市场酿造酱油第一梯队、第二梯队和第三梯队厂商（品牌）及2025年市场份额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不同产品类型酿造酱油分析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中国市场不同产品类型酿造酱油销量（2021-2032）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中国市场不同产品类型酿造酱油销量及市场份额（2021-2026）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中国市场不同产品类型酿造酱油销量预测（2027-2032）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中国市场不同产品类型酿造酱油规模（2021-2032）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中国市场不同产品类型酿造酱油规模及市场份额（2021-2026）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中国市场不同产品类型酿造酱油规模预测（2027-2032）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中国市场不同产品类型酿造酱油价格走势（2021-2032）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不同应用酿造酱油分析</w:t>
      </w:r>
      <w:r>
        <w:rPr>
          <w:rFonts w:hint="eastAsia"/>
        </w:rPr>
        <w:br/>
      </w:r>
      <w:r>
        <w:rPr>
          <w:rFonts w:hint="eastAsia"/>
        </w:rPr>
        <w:t>　　5.1 中国市场不同应用酿造酱油销量（2021-2032）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中国市场不同应用酿造酱油销量及市场份额（2021-2026）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中国市场不同应用酿造酱油销量预测（2027-2032）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中国市场不同应用酿造酱油规模（2021-2032）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中国市场不同应用酿造酱油规模及市场份额（2021-2026）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中国市场不同应用酿造酱油规模预测（2027-2032）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中国市场不同应用酿造酱油价格走势（2021-2032）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酿造酱油行业发展分析---发展趋势</w:t>
      </w:r>
      <w:r>
        <w:rPr>
          <w:rFonts w:hint="eastAsia"/>
        </w:rPr>
        <w:br/>
      </w:r>
      <w:r>
        <w:rPr>
          <w:rFonts w:hint="eastAsia"/>
        </w:rPr>
        <w:t>　　6.2 酿造酱油行业发展分析---厂商壁垒</w:t>
      </w:r>
      <w:r>
        <w:rPr>
          <w:rFonts w:hint="eastAsia"/>
        </w:rPr>
        <w:br/>
      </w:r>
      <w:r>
        <w:rPr>
          <w:rFonts w:hint="eastAsia"/>
        </w:rPr>
        <w:t>　　6.3 酿造酱油行业发展分析---驱动因素</w:t>
      </w:r>
      <w:r>
        <w:rPr>
          <w:rFonts w:hint="eastAsia"/>
        </w:rPr>
        <w:br/>
      </w:r>
      <w:r>
        <w:rPr>
          <w:rFonts w:hint="eastAsia"/>
        </w:rPr>
        <w:t>　　6.4 酿造酱油行业发展分析---制约因素</w:t>
      </w:r>
      <w:r>
        <w:rPr>
          <w:rFonts w:hint="eastAsia"/>
        </w:rPr>
        <w:br/>
      </w:r>
      <w:r>
        <w:rPr>
          <w:rFonts w:hint="eastAsia"/>
        </w:rPr>
        <w:t>　　6.5 酿造酱油中国企业SWOT分析</w:t>
      </w:r>
      <w:r>
        <w:rPr>
          <w:rFonts w:hint="eastAsia"/>
        </w:rPr>
        <w:br/>
      </w:r>
      <w:r>
        <w:rPr>
          <w:rFonts w:hint="eastAsia"/>
        </w:rPr>
        <w:t>　　6.6 酿造酱油行业发展分析---行业政策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酿造酱油行业产业链简介</w:t>
      </w:r>
      <w:r>
        <w:rPr>
          <w:rFonts w:hint="eastAsia"/>
        </w:rPr>
        <w:br/>
      </w:r>
      <w:r>
        <w:rPr>
          <w:rFonts w:hint="eastAsia"/>
        </w:rPr>
        <w:t>　　7.2 酿造酱油产业链分析-上游</w:t>
      </w:r>
      <w:r>
        <w:rPr>
          <w:rFonts w:hint="eastAsia"/>
        </w:rPr>
        <w:br/>
      </w:r>
      <w:r>
        <w:rPr>
          <w:rFonts w:hint="eastAsia"/>
        </w:rPr>
        <w:t>　　7.3 酿造酱油产业链分析-中游</w:t>
      </w:r>
      <w:r>
        <w:rPr>
          <w:rFonts w:hint="eastAsia"/>
        </w:rPr>
        <w:br/>
      </w:r>
      <w:r>
        <w:rPr>
          <w:rFonts w:hint="eastAsia"/>
        </w:rPr>
        <w:t>　　7.4 酿造酱油产业链分析-下游</w:t>
      </w:r>
      <w:r>
        <w:rPr>
          <w:rFonts w:hint="eastAsia"/>
        </w:rPr>
        <w:br/>
      </w:r>
      <w:r>
        <w:rPr>
          <w:rFonts w:hint="eastAsia"/>
        </w:rPr>
        <w:t>　　7.5 酿造酱油行业采购模式</w:t>
      </w:r>
      <w:r>
        <w:rPr>
          <w:rFonts w:hint="eastAsia"/>
        </w:rPr>
        <w:br/>
      </w:r>
      <w:r>
        <w:rPr>
          <w:rFonts w:hint="eastAsia"/>
        </w:rPr>
        <w:t>　　7.6 酿造酱油行业生产模式</w:t>
      </w:r>
      <w:r>
        <w:rPr>
          <w:rFonts w:hint="eastAsia"/>
        </w:rPr>
        <w:br/>
      </w:r>
      <w:r>
        <w:rPr>
          <w:rFonts w:hint="eastAsia"/>
        </w:rPr>
        <w:t>　　7.7 酿造酱油行业销售模式及销售渠道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中国本土酿造酱油产能、产量分析</w:t>
      </w:r>
      <w:r>
        <w:rPr>
          <w:rFonts w:hint="eastAsia"/>
        </w:rPr>
        <w:br/>
      </w:r>
      <w:r>
        <w:rPr>
          <w:rFonts w:hint="eastAsia"/>
        </w:rPr>
        <w:t>　　8.1 中国酿造酱油供需现状及预测（2021-2032）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中国酿造酱油产能、产量、产能利用率及发展趋势（2021-2032）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中国酿造酱油产量、市场需求量及发展趋势（2021-2032）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中国酿造酱油进出口分析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中国市场酿造酱油主要进口来源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中国市场酿造酱油主要出口目的地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不同产品类型酿造酱油市场规模2021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不同应用酿造酱油市场规模2021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中国市场主要厂商酿造酱油销量（2021-2026）&amp;（吨）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中国市场主要厂商酿造酱油销量市场份额（2021-2026）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中国市场主要厂商酿造酱油收入（2021-2026）&amp;（万元）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中国市场主要厂商酿造酱油收入份额（2021-2026）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2025年中国主要生产商酿造酱油收入排名（万元）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中国市场主要厂商酿造酱油价格（2021-2026）&amp;（元/吨）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中国市场主要厂商酿造酱油总部及产地分布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中国市场主要厂商成立时间及酿造酱油商业化日期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中国市场主要厂商酿造酱油产品类型及应用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2025年中国市场酿造酱油主要厂商市场地位（第一梯队、第二梯队和第三梯队）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酿造酱油市场投资、并购等现状分析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中国市场不同产品类型酿造酱油销量（2021-2026）&amp;（吨）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中国市场不同产品类型酿造酱油销量市场份额（2021-2026）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中国市场不同产品类型酿造酱油销量预测（2027-2032）&amp;（吨）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中国市场不同产品类型酿造酱油销量市场份额预测（2027-2032）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中国市场不同产品类型酿造酱油规模（2021-2026）&amp;（万元）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中国市场不同产品类型酿造酱油规模市场份额（2021-2026）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中国市场不同产品类型酿造酱油规模预测（2027-2032）&amp;（万元）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中国市场不同产品类型酿造酱油规模市场份额预测（2027-2032）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中国市场不同应用酿造酱油销量（2021-2026）&amp;（吨）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中国市场不同应用酿造酱油销量市场份额（2021-2026）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中国市场不同应用酿造酱油销量预测（2027-2032）&amp;（吨）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中国市场不同应用酿造酱油销量市场份额预测（2027-2032）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中国市场不同应用酿造酱油规模（2021-2026）&amp;（万元）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中国市场不同应用酿造酱油规模市场份额（2021-2026）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中国市场不同应用酿造酱油规模预测（2027-2032）&amp;（万元）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中国市场不同应用酿造酱油规模市场份额预测（2027-2032）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酿造酱油行业发展分析---发展趋势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酿造酱油行业发展分析---厂商壁垒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酿造酱油行业发展分析---驱动因素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酿造酱油行业发展分析---制约因素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酿造酱油行业相关重点政策一览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酿造酱油行业供应链分析</w:t>
      </w:r>
      <w:r>
        <w:rPr>
          <w:rFonts w:hint="eastAsia"/>
        </w:rPr>
        <w:br/>
      </w:r>
      <w:r>
        <w:rPr>
          <w:rFonts w:hint="eastAsia"/>
        </w:rPr>
        <w:t>　　表 101： 酿造酱油上游原料供应商</w:t>
      </w:r>
      <w:r>
        <w:rPr>
          <w:rFonts w:hint="eastAsia"/>
        </w:rPr>
        <w:br/>
      </w:r>
      <w:r>
        <w:rPr>
          <w:rFonts w:hint="eastAsia"/>
        </w:rPr>
        <w:t>　　表 102： 酿造酱油行业主要下游客户</w:t>
      </w:r>
      <w:r>
        <w:rPr>
          <w:rFonts w:hint="eastAsia"/>
        </w:rPr>
        <w:br/>
      </w:r>
      <w:r>
        <w:rPr>
          <w:rFonts w:hint="eastAsia"/>
        </w:rPr>
        <w:t>　　表 103： 酿造酱油典型经销商</w:t>
      </w:r>
      <w:r>
        <w:rPr>
          <w:rFonts w:hint="eastAsia"/>
        </w:rPr>
        <w:br/>
      </w:r>
      <w:r>
        <w:rPr>
          <w:rFonts w:hint="eastAsia"/>
        </w:rPr>
        <w:t>　　表 104： 中国酿造酱油产量、销量、进口量及出口量（2021-2026）&amp;（吨）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中国酿造酱油产量、销量、进口量及出口量预测（2027-2032）&amp;（吨）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中国市场酿造酱油主要进口来源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中国市场酿造酱油主要出口目的地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酿造酱油产品图片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中国不同产品类型酿造酱油市场规模市场份额2025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烹调酱油产品图片</w:t>
      </w:r>
      <w:r>
        <w:rPr>
          <w:rFonts w:hint="eastAsia"/>
        </w:rPr>
        <w:br/>
      </w:r>
      <w:r>
        <w:rPr>
          <w:rFonts w:hint="eastAsia"/>
        </w:rPr>
        <w:t>　　图 4： 佐餐酱油产品图片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中国不同应用酿造酱油市场份额2025 &amp; 2032</w:t>
      </w:r>
      <w:r>
        <w:rPr>
          <w:rFonts w:hint="eastAsia"/>
        </w:rPr>
        <w:br/>
      </w:r>
      <w:r>
        <w:rPr>
          <w:rFonts w:hint="eastAsia"/>
        </w:rPr>
        <w:t>　　图 6： 餐饮业</w:t>
      </w:r>
      <w:r>
        <w:rPr>
          <w:rFonts w:hint="eastAsia"/>
        </w:rPr>
        <w:br/>
      </w:r>
      <w:r>
        <w:rPr>
          <w:rFonts w:hint="eastAsia"/>
        </w:rPr>
        <w:t>　　图 7： 家庭消费</w:t>
      </w:r>
      <w:r>
        <w:rPr>
          <w:rFonts w:hint="eastAsia"/>
        </w:rPr>
        <w:br/>
      </w:r>
      <w:r>
        <w:rPr>
          <w:rFonts w:hint="eastAsia"/>
        </w:rPr>
        <w:t>　　图 8： 食品加工业</w:t>
      </w:r>
      <w:r>
        <w:rPr>
          <w:rFonts w:hint="eastAsia"/>
        </w:rPr>
        <w:br/>
      </w:r>
      <w:r>
        <w:rPr>
          <w:rFonts w:hint="eastAsia"/>
        </w:rPr>
        <w:t>　　图 9： 中国市场酿造酱油市场规模，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中国市场酿造酱油收入及增长率（2021-2032）&amp;（万元）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中国市场酿造酱油销量及增长率（2021-2032）&amp;（吨）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2025年中国市场主要厂商酿造酱油销量市场份额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2025年中国市场主要厂商酿造酱油收入市场份额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2025年中国市场前五大厂商酿造酱油市场份额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2025年中国市场酿造酱油第一梯队、第二梯队和第三梯队厂商（品牌）及市场份额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中国市场不同产品类型酿造酱油价格走势（2021-2032）&amp;（元/吨）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中国市场不同应用酿造酱油价格走势（2021-2032）&amp;（元/吨）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酿造酱油中国企业SWOT分析</w:t>
      </w:r>
      <w:r>
        <w:rPr>
          <w:rFonts w:hint="eastAsia"/>
        </w:rPr>
        <w:br/>
      </w:r>
      <w:r>
        <w:rPr>
          <w:rFonts w:hint="eastAsia"/>
        </w:rPr>
        <w:t>　　图 19： 酿造酱油产业链</w:t>
      </w:r>
      <w:r>
        <w:rPr>
          <w:rFonts w:hint="eastAsia"/>
        </w:rPr>
        <w:br/>
      </w:r>
      <w:r>
        <w:rPr>
          <w:rFonts w:hint="eastAsia"/>
        </w:rPr>
        <w:t>　　图 20： 酿造酱油行业采购模式分析</w:t>
      </w:r>
      <w:r>
        <w:rPr>
          <w:rFonts w:hint="eastAsia"/>
        </w:rPr>
        <w:br/>
      </w:r>
      <w:r>
        <w:rPr>
          <w:rFonts w:hint="eastAsia"/>
        </w:rPr>
        <w:t>　　图 21： 酿造酱油行业生产模式分析</w:t>
      </w:r>
      <w:r>
        <w:rPr>
          <w:rFonts w:hint="eastAsia"/>
        </w:rPr>
        <w:br/>
      </w:r>
      <w:r>
        <w:rPr>
          <w:rFonts w:hint="eastAsia"/>
        </w:rPr>
        <w:t>　　图 22： 酿造酱油行业销售模式分析</w:t>
      </w:r>
      <w:r>
        <w:rPr>
          <w:rFonts w:hint="eastAsia"/>
        </w:rPr>
        <w:br/>
      </w:r>
      <w:r>
        <w:rPr>
          <w:rFonts w:hint="eastAsia"/>
        </w:rPr>
        <w:t>　　图 23： 中国酿造酱油产能、产量、产能利用率及发展趋势（2021-2032）&amp;（吨）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中国酿造酱油产量、市场需求量及发展趋势（2021-2032）&amp;（吨）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b641825544221" w:history="1">
        <w:r>
          <w:rPr>
            <w:rStyle w:val="Hyperlink"/>
          </w:rPr>
          <w:t>中国酿造酱油市场研究及前景趋势分析报告（2026-2032年）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b641825544221" w:history="1">
        <w:r>
          <w:rPr>
            <w:rStyle w:val="Hyperlink"/>
          </w:rPr>
          <w:t>https://www.20087.com/7/98/NiangZaoJiangYouDeQianJing.html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热点：家庭怎样制作酱油、酿造酱油哪个牌子好、中国最好酱油第一名、酿造酱油配料表、最好的黄豆酱油是哪个品牌、酿造酱油的主要原料、中国十大顶级酱油、酿造酱油国标18186、酿造酱油是什么牌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b03d93294420c" w:history="1">
      <w:r>
        <w:rPr>
          <w:rStyle w:val="Hyperlink"/>
        </w:rPr>
        <w:t>中国酿造酱油市场研究及前景趋势分析报告（2026-2032年）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NiangZaoJiangYouDeQianJing.html" TargetMode="External" Id="Rcfab64182554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NiangZaoJiangYouDeQianJing.html" TargetMode="External" Id="R2f3b03d93294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2026-02-07T07:15:48Z</dcterms:created>
  <dcterms:modified xsi:type="dcterms:W3CDTF">2026-02-07T08:15:48Z</dcterms:modified>
  <dc:subject>中国酿造酱油市场研究及前景趋势分析报告（2026-2032年）</dc:subject>
  <dc:title>中国酿造酱油市场研究及前景趋势分析报告（2026-2032年）</dc:title>
  <cp:keywords>中国酿造酱油市场研究及前景趋势分析报告（2026-2032年）</cp:keywords>
  <dc:description>中国酿造酱油市场研究及前景趋势分析报告（2026-2032年）</dc:description>
</cp:coreProperties>
</file>