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c735d1c7040b9" w:history="1">
              <w:r>
                <w:rPr>
                  <w:rStyle w:val="Hyperlink"/>
                </w:rPr>
                <w:t>2025-2031年全球与中国DHA微囊粉行业发展研究及前景分析报告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c735d1c7040b9" w:history="1">
              <w:r>
                <w:rPr>
                  <w:rStyle w:val="Hyperlink"/>
                </w:rPr>
                <w:t>2025-2031年全球与中国DHA微囊粉行业发展研究及前景分析报告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c735d1c7040b9" w:history="1">
                <w:r>
                  <w:rPr>
                    <w:rStyle w:val="Hyperlink"/>
                  </w:rPr>
                  <w:t>https://www.20087.com/7/08/DHAWeiNangFenHangYeQianJingQuShi.html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A微囊粉是富含Omega-3脂肪酸的营养补充剂，广泛应用于食品、保健品和婴儿配方奶粉等行业。通过微胶囊技术，DHA得以在加工和储存过程中保持稳定，避免氧化和腥味问题，使其能够更好地融入各种产品中。近年来，随着消费者对健康饮食的重视和婴幼儿营养需求的精细化，DHA微囊粉的市场需求持续增长。技术上的突破，如改善口感和提高生物利用率，进一步推动了其在市场上的应用。</w:t>
      </w:r>
      <w:r>
        <w:rPr>
          <w:rFonts w:hint="eastAsia"/>
        </w:rPr>
        <w:br/>
      </w:r>
      <w:r>
        <w:rPr>
          <w:rFonts w:hint="eastAsia"/>
        </w:rPr>
        <w:t>　　未来，DHA微囊粉的研发将更加注重功能性和可持续性。在功能性方面，将开发具有特定健康益处的新配方，比如针对心血管健康、大脑发育和视力保护的定制化产品。同时，随着环保意识的提升，寻找可持续的DHA来源，如藻类，以及采用更环保的微胶囊化方法，将成为行业发展的重点。此外，个性化营养的概念也可能引领DHA微囊粉的创新，通过基因测试和健康数据分析，提供定制化的营养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c735d1c7040b9" w:history="1">
        <w:r>
          <w:rPr>
            <w:rStyle w:val="Hyperlink"/>
          </w:rPr>
          <w:t>2025-2031年全球与中国DHA微囊粉行业发展研究及前景分析报告</w:t>
        </w:r>
      </w:hyperlink>
      <w:r>
        <w:rPr>
          <w:rFonts w:hint="eastAsia"/>
        </w:rPr>
        <w:t>》基于国家统计局、相关行业协会的详实数据，结合行业一手调研资料，系统分析了DHA微囊粉行业的市场规模、竞争格局及技术发展现状。报告详细梳理了DHA微囊粉产业链结构、区域分布特征及DHA微囊粉市场需求变化，重点评估了DHA微囊粉重点企业的市场表现与战略布局。通过对政策环境、技术创新方向及消费趋势的分析，科学预测了DHA微囊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DHA微囊粉市场概述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按照不同产品类型，DHA微囊粉主要可以分为如下几个类别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全球不同产品类型DHA微囊粉销售额增长趋势2020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DHA藻油微囊粉</w:t>
      </w:r>
      <w:r>
        <w:rPr>
          <w:rFonts w:hint="eastAsia"/>
        </w:rPr>
        <w:br/>
      </w:r>
      <w:r>
        <w:rPr>
          <w:rFonts w:hint="eastAsia"/>
        </w:rPr>
        <w:t>　　　　1.2.3 DHA鱼油微囊粉</w:t>
      </w:r>
      <w:r>
        <w:rPr>
          <w:rFonts w:hint="eastAsia"/>
        </w:rPr>
        <w:br/>
      </w:r>
      <w:r>
        <w:rPr>
          <w:rFonts w:hint="eastAsia"/>
        </w:rPr>
        <w:t>　　1.3 从不同应用，DHA微囊粉主要包括如下几个方面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全球不同应用DHA微囊粉销售额增长趋势2020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婴幼儿配方奶粉</w:t>
      </w:r>
      <w:r>
        <w:rPr>
          <w:rFonts w:hint="eastAsia"/>
        </w:rPr>
        <w:br/>
      </w:r>
      <w:r>
        <w:rPr>
          <w:rFonts w:hint="eastAsia"/>
        </w:rPr>
        <w:t>　　　　1.3.3 膳食补充剂</w:t>
      </w:r>
      <w:r>
        <w:rPr>
          <w:rFonts w:hint="eastAsia"/>
        </w:rPr>
        <w:br/>
      </w:r>
      <w:r>
        <w:rPr>
          <w:rFonts w:hint="eastAsia"/>
        </w:rPr>
        <w:t>　　　　1.3.4 食品及饮料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DHA微囊粉行业背景、发展历史、现状及趋势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DHA微囊粉行业目前现状分析</w:t>
      </w:r>
      <w:r>
        <w:rPr>
          <w:rFonts w:hint="eastAsia"/>
        </w:rPr>
        <w:br/>
      </w:r>
      <w:r>
        <w:rPr>
          <w:rFonts w:hint="eastAsia"/>
        </w:rPr>
        <w:t>　　　　1.4.2 DHA微囊粉发展趋势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全球DHA微囊粉总体规模分析</w:t>
      </w:r>
      <w:r>
        <w:rPr>
          <w:rFonts w:hint="eastAsia"/>
        </w:rPr>
        <w:br/>
      </w:r>
      <w:r>
        <w:rPr>
          <w:rFonts w:hint="eastAsia"/>
        </w:rPr>
        <w:t>　　2.1 全球DHA微囊粉供需现状及预测（2020-2031）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全球DHA微囊粉产能、产量、产能利用率及发展趋势（2020-2031）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全球DHA微囊粉产量、需求量及发展趋势（2020-2031）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全球主要地区DHA微囊粉产量及发展趋势（2020-2031）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全球主要地区DHA微囊粉产量（2020-2025）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全球主要地区DHA微囊粉产量（2025-2031）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全球主要地区DHA微囊粉产量市场份额（2020-2031）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中国DHA微囊粉供需现状及预测（2020-2031）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中国DHA微囊粉产能、产量、产能利用率及发展趋势（2020-2031）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中国DHA微囊粉产量、市场需求量及发展趋势（2020-2031）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全球DHA微囊粉销量及销售额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全球市场DHA微囊粉销售额（2020-2031）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全球市场DHA微囊粉销量（2020-2031）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全球市场DHA微囊粉价格趋势（2020-2031）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全球市场主要厂商DHA微囊粉产能市场份额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全球市场主要厂商DHA微囊粉销量（2020-2025）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全球市场主要厂商DHA微囊粉销量（2020-2025）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全球市场主要厂商DHA微囊粉销售收入（2020-2025）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全球市场主要厂商DHA微囊粉销售价格（2020-2025）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2025年全球主要生产商DHA微囊粉收入排名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中国市场主要厂商DHA微囊粉销量（2020-2025）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中国市场主要厂商DHA微囊粉销量（2020-2025）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中国市场主要厂商DHA微囊粉销售收入（2020-2025）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2025年中国主要生产商DHA微囊粉收入排名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中国市场主要厂商DHA微囊粉销售价格（2020-2025）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全球主要厂商DHA微囊粉总部及产地分布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全球主要厂商成立时间及DHA微囊粉商业化日期</w:t>
      </w:r>
      <w:r>
        <w:rPr>
          <w:rFonts w:hint="eastAsia"/>
        </w:rPr>
        <w:br/>
      </w:r>
      <w:r>
        <w:rPr>
          <w:rFonts w:hint="eastAsia"/>
        </w:rPr>
        <w:t>　　3.6 全球主要厂商DHA微囊粉产品类型及应用</w:t>
      </w:r>
      <w:r>
        <w:rPr>
          <w:rFonts w:hint="eastAsia"/>
        </w:rPr>
        <w:br/>
      </w:r>
      <w:r>
        <w:rPr>
          <w:rFonts w:hint="eastAsia"/>
        </w:rPr>
        <w:t>　　3.7 DHA微囊粉行业集中度、竞争程度分析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DHA微囊粉行业集中度分析：2025年全球Top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全球DHA微囊粉第一梯队、第二梯队和第三梯队生产商（品牌）及市场份额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全球DHA微囊粉主要地区分析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全球主要地区DHA微囊粉市场规模分析：2020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全球主要地区DHA微囊粉销售收入及市场份额（2020-2025年）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全球主要地区DHA微囊粉销售收入预测（2025-2031年）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全球主要地区DHA微囊粉销量分析：2020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全球主要地区DHA微囊粉销量及市场份额（2020-2025年）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全球主要地区DHA微囊粉销量及市场份额预测（2025-2031）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北美市场DHA微囊粉销量、收入及增长率（2020-2031）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欧洲市场DHA微囊粉销量、收入及增长率（2020-2031）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中国市场DHA微囊粉销量、收入及增长率（2020-2031）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日本市场DHA微囊粉销量、收入及增长率（2020-2031）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东南亚市场DHA微囊粉销量、收入及增长率（2020-2031）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印度市场DHA微囊粉销量、收入及增长率（2020-2031）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DHA微囊粉销量、收入、价格及毛利率（2020-2025）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DHA微囊粉销量、收入、价格及毛利率（2020-2025）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DHA微囊粉销量、收入、价格及毛利率（2020-2025）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DHA微囊粉销量、收入、价格及毛利率（2020-2025）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DHA微囊粉销量、收入、价格及毛利率（2020-2025）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DHA微囊粉销量、收入、价格及毛利率（2020-2025）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DHA微囊粉销量、收入、价格及毛利率（2020-2025）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不同产品类型DHA微囊粉分析</w:t>
      </w:r>
      <w:r>
        <w:rPr>
          <w:rFonts w:hint="eastAsia"/>
        </w:rPr>
        <w:br/>
      </w:r>
      <w:r>
        <w:rPr>
          <w:rFonts w:hint="eastAsia"/>
        </w:rPr>
        <w:t>　　6.1 全球不同产品类型DHA微囊粉销量（2020-2031）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全球不同产品类型DHA微囊粉销量及市场份额（2020-2025）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全球不同产品类型DHA微囊粉销量预测（2025-2031）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全球不同产品类型DHA微囊粉收入（2020-2031）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全球不同产品类型DHA微囊粉收入及市场份额（2020-2025）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全球不同产品类型DHA微囊粉收入预测（2025-2031）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全球不同产品类型DHA微囊粉价格走势（2020-2031）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不同应用DHA微囊粉分析</w:t>
      </w:r>
      <w:r>
        <w:rPr>
          <w:rFonts w:hint="eastAsia"/>
        </w:rPr>
        <w:br/>
      </w:r>
      <w:r>
        <w:rPr>
          <w:rFonts w:hint="eastAsia"/>
        </w:rPr>
        <w:t>　　7.1 全球不同应用DHA微囊粉销量（2020-2031）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全球不同应用DHA微囊粉销量及市场份额（2020-2025）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全球不同应用DHA微囊粉销量预测（2025-2031）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全球不同应用DHA微囊粉收入（2020-2031）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全球不同应用DHA微囊粉收入及市场份额（2020-2025）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全球不同应用DHA微囊粉收入预测（2025-2031）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全球不同应用DHA微囊粉价格走势（2020-2031）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DHA微囊粉产业链分析</w:t>
      </w:r>
      <w:r>
        <w:rPr>
          <w:rFonts w:hint="eastAsia"/>
        </w:rPr>
        <w:br/>
      </w:r>
      <w:r>
        <w:rPr>
          <w:rFonts w:hint="eastAsia"/>
        </w:rPr>
        <w:t>　　8.2 DHA微囊粉产业上游供应分析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DHA微囊粉下游典型客户</w:t>
      </w:r>
      <w:r>
        <w:rPr>
          <w:rFonts w:hint="eastAsia"/>
        </w:rPr>
        <w:br/>
      </w:r>
      <w:r>
        <w:rPr>
          <w:rFonts w:hint="eastAsia"/>
        </w:rPr>
        <w:t>　　8.4 DHA微囊粉销售渠道分析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DHA微囊粉行业发展机遇及主要驱动因素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DHA微囊粉行业发展面临的风险</w:t>
      </w:r>
      <w:r>
        <w:rPr>
          <w:rFonts w:hint="eastAsia"/>
        </w:rPr>
        <w:br/>
      </w:r>
      <w:r>
        <w:rPr>
          <w:rFonts w:hint="eastAsia"/>
        </w:rPr>
        <w:t>　　9.3 DHA微囊粉行业政策分析</w:t>
      </w:r>
      <w:r>
        <w:rPr>
          <w:rFonts w:hint="eastAsia"/>
        </w:rPr>
        <w:br/>
      </w:r>
      <w:r>
        <w:rPr>
          <w:rFonts w:hint="eastAsia"/>
        </w:rPr>
        <w:t>　　9.4 DHA微囊粉中国企业SWOT分析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全球不同产品类型DHA微囊粉销售额增长（CAGR）趋势2020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DHA微囊粉行业目前发展现状</w:t>
      </w:r>
      <w:r>
        <w:rPr>
          <w:rFonts w:hint="eastAsia"/>
        </w:rPr>
        <w:br/>
      </w:r>
      <w:r>
        <w:rPr>
          <w:rFonts w:hint="eastAsia"/>
        </w:rPr>
        <w:t>　　表 4： DHA微囊粉发展趋势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全球主要地区DHA微囊粉产量增速（CAGR）：（2020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全球主要地区DHA微囊粉产量（2020-2025）&amp;（吨）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全球主要地区DHA微囊粉产量（2025-2031）&amp;（吨）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全球主要地区DHA微囊粉产量市场份额（2020-2025）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全球主要地区DHA微囊粉产量（2025-2031）&amp;（吨）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全球市场主要厂商DHA微囊粉产能（2024-2025）&amp;（吨）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全球市场主要厂商DHA微囊粉销量（2020-2025）&amp;（吨）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全球市场主要厂商DHA微囊粉销量市场份额（2020-2025）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全球市场主要厂商DHA微囊粉销售收入（2020-2025）&amp;（百万美元）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全球市场主要厂商DHA微囊粉销售收入市场份额（2020-2025）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全球市场主要厂商DHA微囊粉销售价格（2020-2025）&amp;（美元/吨）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2025年全球主要生产商DHA微囊粉收入排名（百万美元）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中国市场主要厂商DHA微囊粉销量（2020-2025）&amp;（吨）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中国市场主要厂商DHA微囊粉销量市场份额（2020-2025）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中国市场主要厂商DHA微囊粉销售收入（2020-2025）&amp;（百万美元）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中国市场主要厂商DHA微囊粉销售收入市场份额（2020-2025）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2025年中国主要生产商DHA微囊粉收入排名（百万美元）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中国市场主要厂商DHA微囊粉销售价格（2020-2025）&amp;（美元/吨）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全球主要厂商DHA微囊粉总部及产地分布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全球主要厂商成立时间及DHA微囊粉商业化日期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全球主要厂商DHA微囊粉产品类型及应用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2025年全球DHA微囊粉主要厂商市场地位（第一梯队、第二梯队和第三梯队）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全球DHA微囊粉市场投资、并购等现状分析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全球主要地区DHA微囊粉销售收入增速：（2020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全球主要地区DHA微囊粉销售收入（2020-2025）&amp;（百万美元）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全球主要地区DHA微囊粉销售收入市场份额（2020-2025）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全球主要地区DHA微囊粉收入（2025-2031）&amp;（百万美元）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全球主要地区DHA微囊粉收入市场份额（2025-2031）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全球主要地区DHA微囊粉销量（吨）：2020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全球主要地区DHA微囊粉销量（2020-2025）&amp;（吨）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全球主要地区DHA微囊粉销量市场份额（2020-2025）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全球主要地区DHA微囊粉销量（2025-2031）&amp;（吨）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全球主要地区DHA微囊粉销量份额（2025-2031）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DHA微囊粉销量（吨）、收入（百万美元）、价格（美元/吨）及毛利率（2020-2025）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DHA微囊粉销量（吨）、收入（百万美元）、价格（美元/吨）及毛利率（2020-2025）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DHA微囊粉销量（吨）、收入（百万美元）、价格（美元/吨）及毛利率（2020-2025）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DHA微囊粉销量（吨）、收入（百万美元）、价格（美元/吨）及毛利率（2020-2025）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DHA微囊粉销量（吨）、收入（百万美元）、价格（美元/吨）及毛利率（2020-2025）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DHA微囊粉销量（吨）、收入（百万美元）、价格（美元/吨）及毛利率（2020-2025）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DHA微囊粉生产基地、销售区域、竞争对手及市场地位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DHA微囊粉产品规格、参数及市场应用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DHA微囊粉销量（吨）、收入（百万美元）、价格（美元/吨）及毛利率（2020-2025）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全球不同产品类型DHA微囊粉销量（2020-2025年）&amp;（吨）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全球不同产品类型DHA微囊粉销量市场份额（2020-2025）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全球不同产品类型DHA微囊粉销量预测（2025-2031）&amp;（吨）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全球市场不同产品类型DHA微囊粉销量市场份额预测（2025-2031）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全球不同产品类型DHA微囊粉收入（2020-2025年）&amp;（百万美元）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全球不同产品类型DHA微囊粉收入市场份额（2020-2025）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全球不同产品类型DHA微囊粉收入预测（2025-2031）&amp;（百万美元）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全球不同产品类型DHA微囊粉收入市场份额预测（2025-2031）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全球不同应用DHA微囊粉销量（2020-2025年）&amp;（吨）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全球不同应用DHA微囊粉销量市场份额（2020-2025）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全球不同应用DHA微囊粉销量预测（2025-2031）&amp;（吨）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全球市场不同应用DHA微囊粉销量市场份额预测（2025-2031）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全球不同应用DHA微囊粉收入（2020-2025年）&amp;（百万美元）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全球不同应用DHA微囊粉收入市场份额（2020-2025）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全球不同应用DHA微囊粉收入预测（2025-2031）&amp;（百万美元）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全球不同应用DHA微囊粉收入市场份额预测（2025-2031）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DHA微囊粉上游原料供应商及联系方式列表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DHA微囊粉典型客户列表</w:t>
      </w:r>
      <w:r>
        <w:rPr>
          <w:rFonts w:hint="eastAsia"/>
        </w:rPr>
        <w:br/>
      </w:r>
      <w:r>
        <w:rPr>
          <w:rFonts w:hint="eastAsia"/>
        </w:rPr>
        <w:t>　　表 91： DHA微囊粉主要销售模式及销售渠道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DHA微囊粉行业发展机遇及主要驱动因素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DHA微囊粉行业发展面临的风险</w:t>
      </w:r>
      <w:r>
        <w:rPr>
          <w:rFonts w:hint="eastAsia"/>
        </w:rPr>
        <w:br/>
      </w:r>
      <w:r>
        <w:rPr>
          <w:rFonts w:hint="eastAsia"/>
        </w:rPr>
        <w:t>　　表 94： DHA微囊粉行业政策分析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DHA微囊粉产品图片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全球不同产品类型DHA微囊粉销售额2020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全球不同产品类型DHA微囊粉市场份额2024 VS 2025</w:t>
      </w:r>
      <w:r>
        <w:rPr>
          <w:rFonts w:hint="eastAsia"/>
        </w:rPr>
        <w:br/>
      </w:r>
      <w:r>
        <w:rPr>
          <w:rFonts w:hint="eastAsia"/>
        </w:rPr>
        <w:t>　　图 4： DHA藻油微囊粉产品图片</w:t>
      </w:r>
      <w:r>
        <w:rPr>
          <w:rFonts w:hint="eastAsia"/>
        </w:rPr>
        <w:br/>
      </w:r>
      <w:r>
        <w:rPr>
          <w:rFonts w:hint="eastAsia"/>
        </w:rPr>
        <w:t>　　图 5： DHA鱼油微囊粉产品图片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全球不同应用DHA微囊粉市场份额2024 VS 2025</w:t>
      </w:r>
      <w:r>
        <w:rPr>
          <w:rFonts w:hint="eastAsia"/>
        </w:rPr>
        <w:br/>
      </w:r>
      <w:r>
        <w:rPr>
          <w:rFonts w:hint="eastAsia"/>
        </w:rPr>
        <w:t>　　图 8： 婴幼儿配方奶粉</w:t>
      </w:r>
      <w:r>
        <w:rPr>
          <w:rFonts w:hint="eastAsia"/>
        </w:rPr>
        <w:br/>
      </w:r>
      <w:r>
        <w:rPr>
          <w:rFonts w:hint="eastAsia"/>
        </w:rPr>
        <w:t>　　图 9： 膳食补充剂</w:t>
      </w:r>
      <w:r>
        <w:rPr>
          <w:rFonts w:hint="eastAsia"/>
        </w:rPr>
        <w:br/>
      </w:r>
      <w:r>
        <w:rPr>
          <w:rFonts w:hint="eastAsia"/>
        </w:rPr>
        <w:t>　　图 10： 食品及饮料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全球DHA微囊粉产能、产量、产能利用率及发展趋势（2020-2031）&amp;（吨）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全球DHA微囊粉产量、需求量及发展趋势（2020-2031）&amp;（吨）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全球主要地区DHA微囊粉产量（2020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全球主要地区DHA微囊粉产量市场份额（2020-2031）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中国DHA微囊粉产能、产量、产能利用率及发展趋势（2020-2031）&amp;（吨）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中国DHA微囊粉产量、市场需求量及发展趋势（2020-2031）&amp;（吨）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全球DHA微囊粉市场销售额及增长率：（2020-2031）&amp;（百万美元）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全球市场DHA微囊粉市场规模：2020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全球市场DHA微囊粉销量及增长率（2020-2031）&amp;（吨）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全球市场DHA微囊粉价格趋势（2020-2031）&amp;（美元/吨）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2025年全球市场主要厂商DHA微囊粉销量市场份额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2025年全球市场主要厂商DHA微囊粉收入市场份额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2025年中国市场主要厂商DHA微囊粉销量市场份额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2025年中国市场主要厂商DHA微囊粉收入市场份额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2025年全球前五大生产商DHA微囊粉市场份额</w:t>
      </w:r>
      <w:r>
        <w:rPr>
          <w:rFonts w:hint="eastAsia"/>
        </w:rPr>
        <w:br/>
      </w:r>
      <w:r>
        <w:rPr>
          <w:rFonts w:hint="eastAsia"/>
        </w:rPr>
        <w:t>　　图 27： 2025年全球DHA微囊粉第一梯队、第二梯队和第三梯队厂商及市场份额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全球主要地区DHA微囊粉销售收入（2020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全球主要地区DHA微囊粉销售收入市场份额（2024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北美市场DHA微囊粉销量及增长率（2020-2031）&amp;（吨）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北美市场DHA微囊粉收入及增长率（2020-2031）&amp;（百万美元）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欧洲市场DHA微囊粉销量及增长率（2020-2031）&amp;（吨）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欧洲市场DHA微囊粉收入及增长率（2020-2031）&amp;（百万美元）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中国市场DHA微囊粉销量及增长率（2020-2031）&amp;（吨）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中国市场DHA微囊粉收入及增长率（2020-2031）&amp;（百万美元）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日本市场DHA微囊粉销量及增长率（2020-2031）&amp;（吨）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日本市场DHA微囊粉收入及增长率（2020-2031）&amp;（百万美元）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东南亚市场DHA微囊粉销量及增长率（2020-2031）&amp;（吨）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东南亚市场DHA微囊粉收入及增长率（2020-2031）&amp;（百万美元）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印度市场DHA微囊粉销量及增长率（2020-2031）&amp;（吨）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印度市场DHA微囊粉收入及增长率（2020-2031）&amp;（百万美元）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全球不同产品类型DHA微囊粉价格走势（2020-2031）&amp;（美元/吨）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全球不同应用DHA微囊粉价格走势（2020-2031）&amp;（美元/吨）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DHA微囊粉产业链</w:t>
      </w:r>
      <w:r>
        <w:rPr>
          <w:rFonts w:hint="eastAsia"/>
        </w:rPr>
        <w:br/>
      </w:r>
      <w:r>
        <w:rPr>
          <w:rFonts w:hint="eastAsia"/>
        </w:rPr>
        <w:t>　　图 45： DHA微囊粉中国企业SWOT分析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c735d1c7040b9" w:history="1">
        <w:r>
          <w:rPr>
            <w:rStyle w:val="Hyperlink"/>
          </w:rPr>
          <w:t>2025-2031年全球与中国DHA微囊粉行业发展研究及前景分析报告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c735d1c7040b9" w:history="1">
        <w:r>
          <w:rPr>
            <w:rStyle w:val="Hyperlink"/>
          </w:rPr>
          <w:t>https://www.20087.com/7/08/DHAWeiNangFenHangYeQianJingQuShi.html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酸微囊粉和dha哪个好、DHA微囊粉好还是DHA胶囊好、鱼油微囊粉和鱼油的区别、DHA微囊粉加热会变成油状吗、木植DHA不能随便吃、DHA微囊粉和DHA的区别、喝亚麻酸微囊粉注意什么、DHA微囊粉摄入含量多少mg、有谁家吃过美国海加尔DH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774db2a74b80" w:history="1">
      <w:r>
        <w:rPr>
          <w:rStyle w:val="Hyperlink"/>
        </w:rPr>
        <w:t>2025-2031年全球与中国DHA微囊粉行业发展研究及前景分析报告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HAWeiNangFenHangYeQianJingQuShi.html" TargetMode="External" Id="R682c735d1c70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HAWeiNangFenHangYeQianJingQuShi.html" TargetMode="External" Id="Rd84f774db2a7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2025-04-28T08:33:00Z</dcterms:created>
  <dcterms:modified xsi:type="dcterms:W3CDTF">2025-04-28T09:33:00Z</dcterms:modified>
  <dc:subject>2025-2031年全球与中国DHA微囊粉行业发展研究及前景分析报告</dc:subject>
  <dc:title>2025-2031年全球与中国DHA微囊粉行业发展研究及前景分析报告</dc:title>
  <cp:keywords>2025-2031年全球与中国DHA微囊粉行业发展研究及前景分析报告</cp:keywords>
  <dc:description>2025-2031年全球与中国DHA微囊粉行业发展研究及前景分析报告</dc:description>
</cp:coreProperties>
</file>