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aef219a0844ef" w:history="1">
              <w:r>
                <w:rPr>
                  <w:rStyle w:val="Hyperlink"/>
                </w:rPr>
                <w:t>中国葛粉行业市场研究及投资前景分析报告（2025-2031年）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aef219a0844ef" w:history="1">
              <w:r>
                <w:rPr>
                  <w:rStyle w:val="Hyperlink"/>
                </w:rPr>
                <w:t>中国葛粉行业市场研究及投资前景分析报告（2025-2031年）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aef219a0844ef" w:history="1">
                <w:r>
                  <w:rPr>
                    <w:rStyle w:val="Hyperlink"/>
                  </w:rPr>
                  <w:t>https://www.20087.com/1/A3/GeFenShiChangDiaoYanBaoGao.html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葛粉是由葛根提取而成的一种天然淀粉，广泛用于食品加工、医药保健等领域。葛粉不仅具有良好的营养价值，还具备一定的药用价值，如清热解毒、降血糖等功效。近年来，随着健康饮食理念的普及，葛粉作为一种健康食材受到了越来越多消费者的青睐。然而，市场上产品质量参差不齐，存在假冒伪劣产品的问题。</w:t>
      </w:r>
      <w:r>
        <w:rPr>
          <w:rFonts w:hint="eastAsia"/>
        </w:rPr>
        <w:br/>
      </w:r>
      <w:r>
        <w:rPr>
          <w:rFonts w:hint="eastAsia"/>
        </w:rPr>
        <w:t>　　未来，葛粉将更加注重品质保证与深加工利用。一方面，建立严格的生产标准和质量追溯体系，确保产品的纯度和安全性；另一方面，开发更多基于葛粉的功能性食品或保健品，如即食饮品、膳食补充剂等，丰富产品种类。此外，随着生物工程技术的进步，通过基因编辑优化葛根的产量和成分，有望进一步提高葛粉的生产效率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aef219a0844ef" w:history="1">
        <w:r>
          <w:rPr>
            <w:rStyle w:val="Hyperlink"/>
          </w:rPr>
          <w:t>中国葛粉行业市场研究及投资前景分析报告（2025-2031年）</w:t>
        </w:r>
      </w:hyperlink>
      <w:r>
        <w:rPr>
          <w:rFonts w:hint="eastAsia"/>
        </w:rPr>
        <w:t>》基于国家统计局、相关协会等权威数据，结合专业团队对葛粉行业的长期监测，全面分析了葛粉行业的市场规模、技术现状、发展趋势及竞争格局。报告详细梳理了葛粉市场需求、进出口情况、上下游产业链、重点区域分布及主要企业动态，并通过SWOT分析揭示了葛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葛粉行业概述</w:t>
      </w:r>
      <w:r>
        <w:rPr>
          <w:rFonts w:hint="eastAsia"/>
        </w:rPr>
        <w:br/>
      </w:r>
      <w:r>
        <w:rPr>
          <w:rFonts w:hint="eastAsia"/>
        </w:rPr>
        <w:t>　　第一节 葛粉定义</w:t>
      </w:r>
      <w:r>
        <w:rPr>
          <w:rFonts w:hint="eastAsia"/>
        </w:rPr>
        <w:br/>
      </w:r>
      <w:r>
        <w:rPr>
          <w:rFonts w:hint="eastAsia"/>
        </w:rPr>
        <w:t>　　第二节 全球葛粉行业发展历程</w:t>
      </w:r>
      <w:r>
        <w:rPr>
          <w:rFonts w:hint="eastAsia"/>
        </w:rPr>
        <w:br/>
      </w:r>
      <w:r>
        <w:rPr>
          <w:rFonts w:hint="eastAsia"/>
        </w:rPr>
        <w:t>　　第三节 中国葛粉行业发展历程</w:t>
      </w:r>
      <w:r>
        <w:rPr>
          <w:rFonts w:hint="eastAsia"/>
        </w:rPr>
        <w:br/>
      </w:r>
      <w:r>
        <w:rPr>
          <w:rFonts w:hint="eastAsia"/>
        </w:rPr>
        <w:t>　　第四节 葛粉行业产业链分析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二、葛粉行业产业链模型分析</w:t>
      </w:r>
      <w:r>
        <w:rPr>
          <w:rFonts w:hint="eastAsia"/>
        </w:rPr>
        <w:br/>
      </w:r>
      <w:r>
        <w:rPr>
          <w:rFonts w:hint="eastAsia"/>
        </w:rPr>
        <w:t>　　第五节 葛粉行业生命周期分析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2024-2025年中国葛粉行业发展环境分析</w:t>
      </w:r>
      <w:r>
        <w:rPr>
          <w:rFonts w:hint="eastAsia"/>
        </w:rPr>
        <w:br/>
      </w:r>
      <w:r>
        <w:rPr>
          <w:rFonts w:hint="eastAsia"/>
        </w:rPr>
        <w:t>　　第一节 葛粉行业经济环境分析</w:t>
      </w:r>
      <w:r>
        <w:rPr>
          <w:rFonts w:hint="eastAsia"/>
        </w:rPr>
        <w:br/>
      </w:r>
      <w:r>
        <w:rPr>
          <w:rFonts w:hint="eastAsia"/>
        </w:rPr>
        <w:t>　　第二节 葛粉行业政策环境分析</w:t>
      </w:r>
      <w:r>
        <w:rPr>
          <w:rFonts w:hint="eastAsia"/>
        </w:rPr>
        <w:br/>
      </w:r>
      <w:r>
        <w:rPr>
          <w:rFonts w:hint="eastAsia"/>
        </w:rPr>
        <w:t>　　　　一、葛粉行业政策影响分析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二、相关葛粉行业标准分析</w:t>
      </w:r>
      <w:r>
        <w:rPr>
          <w:rFonts w:hint="eastAsia"/>
        </w:rPr>
        <w:br/>
      </w:r>
      <w:r>
        <w:rPr>
          <w:rFonts w:hint="eastAsia"/>
        </w:rPr>
        <w:t>　　第三节 葛粉行业社会环境分析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2024-2025年葛粉行业技术发展现状及趋势分析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葛粉行业技术发展现状分析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国内外葛粉行业技术差异与原因</w:t>
      </w:r>
      <w:r>
        <w:rPr>
          <w:rFonts w:hint="eastAsia"/>
        </w:rPr>
        <w:br/>
      </w:r>
      <w:r>
        <w:rPr>
          <w:rFonts w:hint="eastAsia"/>
        </w:rPr>
        <w:t>　　第三节 葛粉行业技术发展方向、趋势预测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提升葛粉行业技术能力策略建议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中国葛粉行业市场规模分析及预测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2019-2024年中国葛粉行业市场规模分析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2019-2024年中国葛粉行业不同规模企业市场规模分析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一、葛粉行业不同规模企业市场规模分析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二、葛粉行业不同规模企业市场集中度分析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三、葛粉行业不同规模企业工业产值分析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四、葛粉行业不同规模企业销售收入分析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中国葛粉行业产量情况分析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一、2019-2024年中国葛粉行业产量统计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二、2025年中国重点地区葛粉行业产量统计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三、2025-2031年中国葛粉行业产量预测</w:t>
      </w:r>
      <w:r>
        <w:rPr>
          <w:rFonts w:hint="eastAsia"/>
        </w:rPr>
        <w:br/>
      </w:r>
      <w:r>
        <w:rPr>
          <w:rFonts w:hint="eastAsia"/>
        </w:rPr>
        <w:t>　　第四节 中国葛粉市场需求情况分析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一、2019-2024年中国葛粉市场需求量统计分析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二、2025-2031年中国葛粉市场需求量预测分析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葛粉细分市场深度分析</w:t>
      </w:r>
      <w:r>
        <w:rPr>
          <w:rFonts w:hint="eastAsia"/>
        </w:rPr>
        <w:br/>
      </w:r>
      <w:r>
        <w:rPr>
          <w:rFonts w:hint="eastAsia"/>
        </w:rPr>
        <w:t>　　第一节 葛粉细分市场（一）发展研究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葛粉细分市场（二）发展研究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2019-2024年中国葛粉行业区域市场分析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中国葛粉行业区域市场结构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重点地区葛粉行业调研分析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一、重点地区（一）葛粉市场分析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二、重点地区（二）葛粉市场分析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三、重点地区（三）葛粉市场分析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四、重点地区（四）葛粉市场分析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五、重点地区（五）葛粉市场分析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中国葛粉行业进出口分析及预测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中国葛粉行业进口分析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一、2019-2024年中国葛粉行业进口分析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二、2025-2031年中国葛粉行业进口预测</w:t>
      </w:r>
      <w:r>
        <w:rPr>
          <w:rFonts w:hint="eastAsia"/>
        </w:rPr>
        <w:br/>
      </w:r>
      <w:r>
        <w:rPr>
          <w:rFonts w:hint="eastAsia"/>
        </w:rPr>
        <w:t>　　第二节 中国葛粉行业出口分析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一、2019-2024年中国葛粉行业出口分析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二、2025-2031年中国葛粉行业出口预测</w:t>
      </w:r>
      <w:r>
        <w:rPr>
          <w:rFonts w:hint="eastAsia"/>
        </w:rPr>
        <w:br/>
      </w:r>
      <w:r>
        <w:rPr>
          <w:rFonts w:hint="eastAsia"/>
        </w:rPr>
        <w:t>　　第三节 影响中国葛粉行业进出口因素分析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一、新冠疫情对葛粉进出口影响分析</w:t>
      </w:r>
      <w:r>
        <w:rPr>
          <w:rFonts w:hint="eastAsia"/>
        </w:rPr>
        <w:br/>
      </w:r>
      <w:r>
        <w:rPr>
          <w:rFonts w:hint="eastAsia"/>
        </w:rPr>
        <w:t>　　　　二、葛粉行业高端产品进出口市场分析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三、营销模式对葛粉产品进出口影响分析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中国葛粉行业市场价格分析及预测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2019-2024年中国葛粉行业平均价格分析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2025-2031年中国葛粉行业价格趋势预测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葛粉主要原材料供应情况分析预测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葛粉主要原材料概述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2024-2025年葛粉主要原材料市场价格与供应情况分析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2025-2031年葛粉主要原材料市场价格与供应情况预测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葛粉行业重点企业调研分析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四、葛粉企业优劣势分析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五、葛粉企业发展规划及展望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三、葛粉企业经营及财务状况分析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二、葛粉企业主要产品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一、葛粉企业概况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葛粉行业企业经营策略研究分析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葛粉企业多样化经营策略分析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一、葛粉企业多样化经营情况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二、现行葛粉行业多样化经营的方向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大型葛粉企业集团未来发展策略分析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对中小葛粉企业生产经营的建议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2025-2031年葛粉行业发展趋势及投资风险分析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2025-2031年葛粉行业发展趋势预测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一、中国葛粉行业发展方向及驱动因素分析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二、2025-2031年中国葛粉行业市场规模预测及增长点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三、2025-2031年中国葛粉行业供给端变化趋势分析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四、2025-2031年中国葛粉行业需求端演变趋势预测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中国葛粉行业发展痛点及挑战分析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2025-2031年中国葛粉行业投资风险分析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2025-2031年葛粉行业盈利模式与投资策略研究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国际葛粉行业发展经验借鉴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一、全球葛粉行业发展现状及趋势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二、典型国家/地区葛粉行业运营模式分析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中国葛粉行业商业模式创新分析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中国葛粉行业投资战略规划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中国葛粉行业投资策略建议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葛粉行业投资价值评估及路径设计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中^智林^：葛粉行业研究结论与建议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葛粉行业类别</w:t>
      </w:r>
      <w:r>
        <w:rPr>
          <w:rFonts w:hint="eastAsia"/>
        </w:rPr>
        <w:br/>
      </w:r>
      <w:r>
        <w:rPr>
          <w:rFonts w:hint="eastAsia"/>
        </w:rPr>
        <w:t>　　图表 葛粉行业产业链调研</w:t>
      </w:r>
      <w:r>
        <w:rPr>
          <w:rFonts w:hint="eastAsia"/>
        </w:rPr>
        <w:br/>
      </w:r>
      <w:r>
        <w:rPr>
          <w:rFonts w:hint="eastAsia"/>
        </w:rPr>
        <w:t>　　图表 葛粉行业现状</w:t>
      </w:r>
      <w:r>
        <w:rPr>
          <w:rFonts w:hint="eastAsia"/>
        </w:rPr>
        <w:br/>
      </w:r>
      <w:r>
        <w:rPr>
          <w:rFonts w:hint="eastAsia"/>
        </w:rPr>
        <w:t>　　图表 葛粉行业标准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2019-2024年中国葛粉行业市场规模</w:t>
      </w:r>
      <w:r>
        <w:rPr>
          <w:rFonts w:hint="eastAsia"/>
        </w:rPr>
        <w:br/>
      </w:r>
      <w:r>
        <w:rPr>
          <w:rFonts w:hint="eastAsia"/>
        </w:rPr>
        <w:t>　　图表 2025年中国葛粉行业产能</w:t>
      </w:r>
      <w:r>
        <w:rPr>
          <w:rFonts w:hint="eastAsia"/>
        </w:rPr>
        <w:br/>
      </w:r>
      <w:r>
        <w:rPr>
          <w:rFonts w:hint="eastAsia"/>
        </w:rPr>
        <w:t>　　图表 2019-2024年中国葛粉行业产量统计</w:t>
      </w:r>
      <w:r>
        <w:rPr>
          <w:rFonts w:hint="eastAsia"/>
        </w:rPr>
        <w:br/>
      </w:r>
      <w:r>
        <w:rPr>
          <w:rFonts w:hint="eastAsia"/>
        </w:rPr>
        <w:t>　　图表 葛粉行业动态</w:t>
      </w:r>
      <w:r>
        <w:rPr>
          <w:rFonts w:hint="eastAsia"/>
        </w:rPr>
        <w:br/>
      </w:r>
      <w:r>
        <w:rPr>
          <w:rFonts w:hint="eastAsia"/>
        </w:rPr>
        <w:t>　　图表 2019-2024年中国葛粉市场需求量</w:t>
      </w:r>
      <w:r>
        <w:rPr>
          <w:rFonts w:hint="eastAsia"/>
        </w:rPr>
        <w:br/>
      </w:r>
      <w:r>
        <w:rPr>
          <w:rFonts w:hint="eastAsia"/>
        </w:rPr>
        <w:t>　　图表 2025年中国葛粉行业需求区域调研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2019-2024年中国葛粉行情</w:t>
      </w:r>
      <w:r>
        <w:rPr>
          <w:rFonts w:hint="eastAsia"/>
        </w:rPr>
        <w:br/>
      </w:r>
      <w:r>
        <w:rPr>
          <w:rFonts w:hint="eastAsia"/>
        </w:rPr>
        <w:t>　　图表 2019-2024年中国葛粉价格走势图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2019-2024年中国葛粉行业销售收入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2019-2024年中国葛粉行业盈利情况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2019-2024年中国葛粉行业利润总额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2019-2024年中国葛粉进口统计</w:t>
      </w:r>
      <w:r>
        <w:rPr>
          <w:rFonts w:hint="eastAsia"/>
        </w:rPr>
        <w:br/>
      </w:r>
      <w:r>
        <w:rPr>
          <w:rFonts w:hint="eastAsia"/>
        </w:rPr>
        <w:t>　　图表 2019-2024年中国葛粉出口统计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2019-2024年中国葛粉行业企业数量统计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**地区葛粉市场规模</w:t>
      </w:r>
      <w:r>
        <w:rPr>
          <w:rFonts w:hint="eastAsia"/>
        </w:rPr>
        <w:br/>
      </w:r>
      <w:r>
        <w:rPr>
          <w:rFonts w:hint="eastAsia"/>
        </w:rPr>
        <w:t>　　图表 **地区葛粉行业市场需求</w:t>
      </w:r>
      <w:r>
        <w:rPr>
          <w:rFonts w:hint="eastAsia"/>
        </w:rPr>
        <w:br/>
      </w:r>
      <w:r>
        <w:rPr>
          <w:rFonts w:hint="eastAsia"/>
        </w:rPr>
        <w:t>　　图表 **地区葛粉市场调研</w:t>
      </w:r>
      <w:r>
        <w:rPr>
          <w:rFonts w:hint="eastAsia"/>
        </w:rPr>
        <w:br/>
      </w:r>
      <w:r>
        <w:rPr>
          <w:rFonts w:hint="eastAsia"/>
        </w:rPr>
        <w:t>　　图表 **地区葛粉行业市场需求分析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**地区葛粉市场规模</w:t>
      </w:r>
      <w:r>
        <w:rPr>
          <w:rFonts w:hint="eastAsia"/>
        </w:rPr>
        <w:br/>
      </w:r>
      <w:r>
        <w:rPr>
          <w:rFonts w:hint="eastAsia"/>
        </w:rPr>
        <w:t>　　图表 **地区葛粉行业市场需求</w:t>
      </w:r>
      <w:r>
        <w:rPr>
          <w:rFonts w:hint="eastAsia"/>
        </w:rPr>
        <w:br/>
      </w:r>
      <w:r>
        <w:rPr>
          <w:rFonts w:hint="eastAsia"/>
        </w:rPr>
        <w:t>　　图表 **地区葛粉市场调研</w:t>
      </w:r>
      <w:r>
        <w:rPr>
          <w:rFonts w:hint="eastAsia"/>
        </w:rPr>
        <w:br/>
      </w:r>
      <w:r>
        <w:rPr>
          <w:rFonts w:hint="eastAsia"/>
        </w:rPr>
        <w:t>　　图表 **地区葛粉行业市场需求分析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葛粉行业竞争对手分析</w:t>
      </w:r>
      <w:r>
        <w:rPr>
          <w:rFonts w:hint="eastAsia"/>
        </w:rPr>
        <w:br/>
      </w:r>
      <w:r>
        <w:rPr>
          <w:rFonts w:hint="eastAsia"/>
        </w:rPr>
        <w:t>　　图表 葛粉重点企业（一）基本信息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葛粉重点企业（一）经营情况分析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葛粉重点企业（一）主要经济指标情况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葛粉重点企业（一）盈利能力情况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葛粉重点企业（一）偿债能力情况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葛粉重点企业（一）运营能力情况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葛粉重点企业（一）成长能力情况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葛粉重点企业（二）基本信息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葛粉重点企业（二）经营情况分析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葛粉重点企业（二）主要经济指标情况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葛粉重点企业（二）盈利能力情况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葛粉重点企业（二）偿债能力情况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葛粉重点企业（二）运营能力情况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葛粉重点企业（二）成长能力情况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葛粉重点企业（三）基本信息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葛粉重点企业（三）经营情况分析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葛粉重点企业（三）主要经济指标情况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葛粉重点企业（三）盈利能力情况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葛粉重点企业（三）偿债能力情况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葛粉重点企业（三）运营能力情况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葛粉重点企业（三）成长能力情况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2025-2031年中国葛粉行业产能预测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2025-2031年中国葛粉行业产量预测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2025-2031年中国葛粉市场需求预测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2025-2031年中国葛粉行业市场规模预测</w:t>
      </w:r>
      <w:r>
        <w:rPr>
          <w:rFonts w:hint="eastAsia"/>
        </w:rPr>
        <w:br/>
      </w:r>
      <w:r>
        <w:rPr>
          <w:rFonts w:hint="eastAsia"/>
        </w:rPr>
        <w:t>　　图表 葛粉行业准入条件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2025-2031年中国葛粉市场前景</w:t>
      </w:r>
      <w:r>
        <w:rPr>
          <w:rFonts w:hint="eastAsia"/>
        </w:rPr>
        <w:br/>
      </w:r>
      <w:r>
        <w:rPr>
          <w:rFonts w:hint="eastAsia"/>
        </w:rPr>
        <w:t>　　图表 2025-2031年中国葛粉行业信息化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2025-2031年中国葛粉行业风险分析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2025-2031年中国葛粉行业发展趋势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aef219a0844ef" w:history="1">
        <w:r>
          <w:rPr>
            <w:rStyle w:val="Hyperlink"/>
          </w:rPr>
          <w:t>中国葛粉行业市场研究及投资前景分析报告（2025-2031年）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aef219a0844ef" w:history="1">
        <w:r>
          <w:rPr>
            <w:rStyle w:val="Hyperlink"/>
          </w:rPr>
          <w:t>https://www.20087.com/1/A3/GeFenShiChangDiaoYanBaoGao.html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热点：白葛粉和葛根粉的区别、葛粉的功效作用、粉葛是葛根粉吗、葛粉怎么冲泡方法、葛粉是不是葛根粉、葛粉和藕粉的区别、真葛粉和假葛粉区别、葛粉是寒性还是热性的、葛粉功效与作用吃法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e9ee7fd5c4842" w:history="1">
      <w:r>
        <w:rPr>
          <w:rStyle w:val="Hyperlink"/>
        </w:rPr>
        <w:t>中国葛粉行业市场研究及投资前景分析报告（2025-2031年）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3/GeFenShiChangDiaoYanBaoGao.html" TargetMode="External" Id="R557aef219a08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3/GeFenShiChangDiaoYanBaoGao.html" TargetMode="External" Id="R3ffe9ee7fd5c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2024-11-18T01:06:00Z</dcterms:created>
  <dcterms:modified xsi:type="dcterms:W3CDTF">2024-11-18T02:06:00Z</dcterms:modified>
  <dc:subject>中国葛粉行业市场研究及投资前景分析报告（2025-2031年）</dc:subject>
  <dc:title>中国葛粉行业市场研究及投资前景分析报告（2025-2031年）</dc:title>
  <cp:keywords>中国葛粉行业市场研究及投资前景分析报告（2025-2031年）</cp:keywords>
  <dc:description>中国葛粉行业市场研究及投资前景分析报告（2025-2031年）</dc:description>
</cp:coreProperties>
</file>