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60f4992af34c97" w:history="1">
              <w:r>
                <w:rPr>
                  <w:rStyle w:val="Hyperlink"/>
                </w:rPr>
                <w:t>中国余甘子粉行业现状分析与前景趋势报告（2026-2032年）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60f4992af34c97" w:history="1">
              <w:r>
                <w:rPr>
                  <w:rStyle w:val="Hyperlink"/>
                </w:rPr>
                <w:t>中国余甘子粉行业现状分析与前景趋势报告（2026-2032年）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60f4992af34c97" w:history="1">
                <w:r>
                  <w:rPr>
                    <w:rStyle w:val="Hyperlink"/>
                  </w:rPr>
                  <w:t>https://www.20087.com/7/88/YuGanZiFenShiChangQianJingYuCe.html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余甘子粉是以药食同源植物余甘子（油甘果）的干燥成熟果实为原料，经清洗、去核、干燥及研磨等工序制成的粉末状产品。作为传统中医药与现代功能性食品的典型代表，余甘子粉性凉，味甘、酸、涩，归肺、胃经，核心功效涵盖清热凉血、消食健胃及生津止咳。在现代营养学与药理学视角下，该粉末富含高浓度的维生素C、没食子酸、鞣花酸及黄酮类等多酚物质，展现出卓越的抗氧化、抗炎、辅助降血脂及保肝护肝等生物学活性。目前，余甘子粉的应用场景已高度多元化，不仅作为固体饮料、压片糖果及膳食补充剂的优质原料，还被广泛添加于酸奶、燕麦及烘焙食品中，以迎合现代消费者对天然抗氧化与肠道健康管理的诉求。</w:t>
      </w:r>
      <w:r>
        <w:rPr>
          <w:rFonts w:hint="eastAsia"/>
        </w:rPr>
        <w:br/>
      </w:r>
      <w:r>
        <w:rPr>
          <w:rFonts w:hint="eastAsia"/>
        </w:rPr>
        <w:t>　　未来，余甘子粉产业将加速向高值化提取、精准营养及跨领域应用方向演进。市场调研网指出，在加工技术层面，超微粉碎、冻干及靶向提取工艺的普及，将进一步提升活性成分的保留率与人体生物利用度，推动产品从初级农产品向高纯度功能原料升级。在应用拓展上，凭借优异的自由基清除与抗光老化特性，余甘子粉在天然化妆品、抗衰老护肤品及高端洗护领域的渗透率将持续攀升。此外，随着全球对天然植物药与清洁标签的偏好加深，余甘子粉在辅助代谢综合征干预及医药制剂领域的临床转化将加速。具备全产业链质控、核心成分标准化及定制化配方研发能力的企业，将在大健康赛道中构建深厚的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60f4992af34c97" w:history="1">
        <w:r>
          <w:rPr>
            <w:rStyle w:val="Hyperlink"/>
          </w:rPr>
          <w:t>中国余甘子粉行业现状分析与前景趋势报告（2026-2032年）</w:t>
        </w:r>
      </w:hyperlink>
      <w:r>
        <w:rPr>
          <w:rFonts w:hint="eastAsia"/>
        </w:rPr>
        <w:t>》，2025年余甘子粉行业市场规模达 亿元，预计2032年市场规模将达 亿元，期间年均复合增长率（CAGR）达 %。报告基于国家统计局、相关行业协会的详实数据，结合行业一手调研资料，系统分析了余甘子粉行业的市场规模、竞争格局及技术发展现状。报告详细梳理了余甘子粉产业链结构、区域分布特征及余甘子粉市场需求变化，重点评估了余甘子粉重点企业的市场表现与战略布局。通过对政策环境、技术创新方向及消费趋势的分析，科学预测了余甘子粉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余甘子粉市场概述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按照不同产品类型，余甘子粉主要可以分为如下几个类别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中国不同产品类型余甘子粉增长趋势2021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常规余甘子粉</w:t>
      </w:r>
      <w:r>
        <w:rPr>
          <w:rFonts w:hint="eastAsia"/>
        </w:rPr>
        <w:br/>
      </w:r>
      <w:r>
        <w:rPr>
          <w:rFonts w:hint="eastAsia"/>
        </w:rPr>
        <w:t>　　　　1.2.3 有机认证余甘子粉</w:t>
      </w:r>
      <w:r>
        <w:rPr>
          <w:rFonts w:hint="eastAsia"/>
        </w:rPr>
        <w:br/>
      </w:r>
      <w:r>
        <w:rPr>
          <w:rFonts w:hint="eastAsia"/>
        </w:rPr>
        <w:t>　　1.3 按照不同粒径，余甘子粉主要可以分为如下几个类别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中国不同粒径余甘子粉增长趋势2021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60目及以下</w:t>
      </w:r>
      <w:r>
        <w:rPr>
          <w:rFonts w:hint="eastAsia"/>
        </w:rPr>
        <w:br/>
      </w:r>
      <w:r>
        <w:rPr>
          <w:rFonts w:hint="eastAsia"/>
        </w:rPr>
        <w:t>　　　　1.3.3 60目以上至100目</w:t>
      </w:r>
      <w:r>
        <w:rPr>
          <w:rFonts w:hint="eastAsia"/>
        </w:rPr>
        <w:br/>
      </w:r>
      <w:r>
        <w:rPr>
          <w:rFonts w:hint="eastAsia"/>
        </w:rPr>
        <w:t>　　　　1.3.4 100目以上</w:t>
      </w:r>
      <w:r>
        <w:rPr>
          <w:rFonts w:hint="eastAsia"/>
        </w:rPr>
        <w:br/>
      </w:r>
      <w:r>
        <w:rPr>
          <w:rFonts w:hint="eastAsia"/>
        </w:rPr>
        <w:t>　　1.4 按照不同包装规格，余甘子粉主要可以分为如下几个类别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中国不同包装规格余甘子粉增长趋势2021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5千克及以下</w:t>
      </w:r>
      <w:r>
        <w:rPr>
          <w:rFonts w:hint="eastAsia"/>
        </w:rPr>
        <w:br/>
      </w:r>
      <w:r>
        <w:rPr>
          <w:rFonts w:hint="eastAsia"/>
        </w:rPr>
        <w:t>　　　　1.4.3 5千克以上至25千克</w:t>
      </w:r>
      <w:r>
        <w:rPr>
          <w:rFonts w:hint="eastAsia"/>
        </w:rPr>
        <w:br/>
      </w:r>
      <w:r>
        <w:rPr>
          <w:rFonts w:hint="eastAsia"/>
        </w:rPr>
        <w:t>　　　　1.4.4 25千克以上</w:t>
      </w:r>
      <w:r>
        <w:rPr>
          <w:rFonts w:hint="eastAsia"/>
        </w:rPr>
        <w:br/>
      </w:r>
      <w:r>
        <w:rPr>
          <w:rFonts w:hint="eastAsia"/>
        </w:rPr>
        <w:t>　　1.5 从不同应用，余甘子粉主要包括如下几个方面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中国不同应用余甘子粉增长趋势2021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</w:t>
      </w:r>
      <w:r>
        <w:rPr>
          <w:rFonts w:hint="eastAsia"/>
        </w:rPr>
        <w:br/>
      </w:r>
      <w:r>
        <w:rPr>
          <w:rFonts w:hint="eastAsia"/>
        </w:rPr>
        <w:t>　　　　1.5.3 饮料</w:t>
      </w:r>
      <w:r>
        <w:rPr>
          <w:rFonts w:hint="eastAsia"/>
        </w:rPr>
        <w:br/>
      </w:r>
      <w:r>
        <w:rPr>
          <w:rFonts w:hint="eastAsia"/>
        </w:rPr>
        <w:t>　　　　1.5.4 医药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中国余甘子粉发展现状及未来趋势（2021-2032）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中国市场余甘子粉收入及增长率（2021-2032）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中国市场余甘子粉销量及增长率（2021-2032）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中国市场主要余甘子粉厂商分析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中国市场主要厂商余甘子粉销量及市场占有率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中国市场主要厂商余甘子粉销量（2021-2026）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中国市场主要厂商余甘子粉销量市场份额（2021-2026）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中国市场主要厂商余甘子粉收入及市场占有率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中国市场主要厂商余甘子粉收入（2021-2026）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中国市场主要厂商余甘子粉收入市场份额（2021-2026）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2025年中国市场主要厂商余甘子粉收入排名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中国市场主要厂商余甘子粉价格（2021-2026）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中国市场主要厂商余甘子粉总部及产地分布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中国市场主要厂商成立时间及余甘子粉商业化日期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中国市场主要厂商余甘子粉产品类型及应用</w:t>
      </w:r>
      <w:r>
        <w:rPr>
          <w:rFonts w:hint="eastAsia"/>
        </w:rPr>
        <w:br/>
      </w:r>
      <w:r>
        <w:rPr>
          <w:rFonts w:hint="eastAsia"/>
        </w:rPr>
        <w:t>　　2.7 余甘子粉行业集中度、竞争程度分析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余甘子粉行业集中度分析：2025年中国Top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中国市场余甘子粉第一梯队、第二梯队和第三梯队厂商（品牌）及2025年市场份额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重点企业（11）在中国市场余甘子粉销量、收入、价格及毛利率（2021-2026）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不同产品类型余甘子粉分析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中国市场不同产品类型余甘子粉销量（2021-2032）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中国市场不同产品类型余甘子粉销量及市场份额（2021-2026）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中国市场不同产品类型余甘子粉销量预测（2027-2032）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中国市场不同产品类型余甘子粉规模（2021-2032）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中国市场不同产品类型余甘子粉规模及市场份额（2021-2026）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中国市场不同产品类型余甘子粉规模预测（2027-2032）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中国市场不同产品类型余甘子粉价格走势（2021-2032）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不同应用余甘子粉分析</w:t>
      </w:r>
      <w:r>
        <w:rPr>
          <w:rFonts w:hint="eastAsia"/>
        </w:rPr>
        <w:br/>
      </w:r>
      <w:r>
        <w:rPr>
          <w:rFonts w:hint="eastAsia"/>
        </w:rPr>
        <w:t>　　5.1 中国市场不同应用余甘子粉销量（2021-2032）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中国市场不同应用余甘子粉销量及市场份额（2021-2026）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中国市场不同应用余甘子粉销量预测（2027-2032）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中国市场不同应用余甘子粉规模（2021-2032）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中国市场不同应用余甘子粉规模及市场份额（2021-2026）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中国市场不同应用余甘子粉规模预测（2027-2032）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中国市场不同应用余甘子粉价格走势（2021-2032）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余甘子粉行业发展分析---发展趋势</w:t>
      </w:r>
      <w:r>
        <w:rPr>
          <w:rFonts w:hint="eastAsia"/>
        </w:rPr>
        <w:br/>
      </w:r>
      <w:r>
        <w:rPr>
          <w:rFonts w:hint="eastAsia"/>
        </w:rPr>
        <w:t>　　6.2 余甘子粉行业发展分析---厂商壁垒</w:t>
      </w:r>
      <w:r>
        <w:rPr>
          <w:rFonts w:hint="eastAsia"/>
        </w:rPr>
        <w:br/>
      </w:r>
      <w:r>
        <w:rPr>
          <w:rFonts w:hint="eastAsia"/>
        </w:rPr>
        <w:t>　　6.3 余甘子粉行业发展分析---驱动因素</w:t>
      </w:r>
      <w:r>
        <w:rPr>
          <w:rFonts w:hint="eastAsia"/>
        </w:rPr>
        <w:br/>
      </w:r>
      <w:r>
        <w:rPr>
          <w:rFonts w:hint="eastAsia"/>
        </w:rPr>
        <w:t>　　6.4 余甘子粉行业发展分析---制约因素</w:t>
      </w:r>
      <w:r>
        <w:rPr>
          <w:rFonts w:hint="eastAsia"/>
        </w:rPr>
        <w:br/>
      </w:r>
      <w:r>
        <w:rPr>
          <w:rFonts w:hint="eastAsia"/>
        </w:rPr>
        <w:t>　　6.5 余甘子粉中国企业SWOT分析</w:t>
      </w:r>
      <w:r>
        <w:rPr>
          <w:rFonts w:hint="eastAsia"/>
        </w:rPr>
        <w:br/>
      </w:r>
      <w:r>
        <w:rPr>
          <w:rFonts w:hint="eastAsia"/>
        </w:rPr>
        <w:t>　　6.6 余甘子粉行业发展分析---行业政策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余甘子粉行业产业链简介</w:t>
      </w:r>
      <w:r>
        <w:rPr>
          <w:rFonts w:hint="eastAsia"/>
        </w:rPr>
        <w:br/>
      </w:r>
      <w:r>
        <w:rPr>
          <w:rFonts w:hint="eastAsia"/>
        </w:rPr>
        <w:t>　　7.2 余甘子粉产业链分析-上游</w:t>
      </w:r>
      <w:r>
        <w:rPr>
          <w:rFonts w:hint="eastAsia"/>
        </w:rPr>
        <w:br/>
      </w:r>
      <w:r>
        <w:rPr>
          <w:rFonts w:hint="eastAsia"/>
        </w:rPr>
        <w:t>　　7.3 余甘子粉产业链分析-中游</w:t>
      </w:r>
      <w:r>
        <w:rPr>
          <w:rFonts w:hint="eastAsia"/>
        </w:rPr>
        <w:br/>
      </w:r>
      <w:r>
        <w:rPr>
          <w:rFonts w:hint="eastAsia"/>
        </w:rPr>
        <w:t>　　7.4 余甘子粉产业链分析-下游</w:t>
      </w:r>
      <w:r>
        <w:rPr>
          <w:rFonts w:hint="eastAsia"/>
        </w:rPr>
        <w:br/>
      </w:r>
      <w:r>
        <w:rPr>
          <w:rFonts w:hint="eastAsia"/>
        </w:rPr>
        <w:t>　　7.5 余甘子粉行业采购模式</w:t>
      </w:r>
      <w:r>
        <w:rPr>
          <w:rFonts w:hint="eastAsia"/>
        </w:rPr>
        <w:br/>
      </w:r>
      <w:r>
        <w:rPr>
          <w:rFonts w:hint="eastAsia"/>
        </w:rPr>
        <w:t>　　7.6 余甘子粉行业生产模式</w:t>
      </w:r>
      <w:r>
        <w:rPr>
          <w:rFonts w:hint="eastAsia"/>
        </w:rPr>
        <w:br/>
      </w:r>
      <w:r>
        <w:rPr>
          <w:rFonts w:hint="eastAsia"/>
        </w:rPr>
        <w:t>　　7.7 余甘子粉行业销售模式及销售渠道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中国本土余甘子粉产能、产量分析</w:t>
      </w:r>
      <w:r>
        <w:rPr>
          <w:rFonts w:hint="eastAsia"/>
        </w:rPr>
        <w:br/>
      </w:r>
      <w:r>
        <w:rPr>
          <w:rFonts w:hint="eastAsia"/>
        </w:rPr>
        <w:t>　　8.1 中国余甘子粉供需现状及预测（2021-2032）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中国余甘子粉产能、产量、产能利用率及发展趋势（2021-2032）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中国余甘子粉产量、市场需求量及发展趋势（2021-2032）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中国余甘子粉进出口分析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中国市场余甘子粉主要进口来源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中国市场余甘子粉主要出口目的地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不同产品类型余甘子粉市场规模2021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不同粒径余甘子粉市场规模2021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不同包装规格余甘子粉市场规模2021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不同应用余甘子粉市场规模2021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中国市场主要厂商余甘子粉销量（2021-2026）&amp;（千吨）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中国市场主要厂商余甘子粉销量市场份额（2021-2026）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中国市场主要厂商余甘子粉收入（2021-2026）&amp;（万元）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中国市场主要厂商余甘子粉收入份额（2021-2026）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2025年中国主要生产商余甘子粉收入排名（万元）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中国市场主要厂商余甘子粉价格（2021-2026）&amp;（元/千克）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中国市场主要厂商余甘子粉总部及产地分布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中国市场主要厂商成立时间及余甘子粉商业化日期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中国市场主要厂商余甘子粉产品类型及应用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2025年中国市场余甘子粉主要厂商市场地位（第一梯队、第二梯队和第三梯队）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余甘子粉市场投资、并购等现状分析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余甘子粉生产基地、总部、竞争对手及市场地位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余甘子粉产品规格、参数及市场应用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余甘子粉销量（千吨）、收入（万元）、价格（元/千克）及毛利率（2021-2026）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中国市场不同产品类型余甘子粉销量（2021-2026）&amp;（千吨）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中国市场不同产品类型余甘子粉销量市场份额（2021-2026）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中国市场不同产品类型余甘子粉销量预测（2027-2032）&amp;（千吨）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中国市场不同产品类型余甘子粉销量市场份额预测（2027-2032）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中国市场不同产品类型余甘子粉规模（2021-2026）&amp;（万元）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中国市场不同产品类型余甘子粉规模市场份额（2021-2026）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中国市场不同产品类型余甘子粉规模预测（2027-2032）&amp;（万元）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中国市场不同产品类型余甘子粉规模市场份额预测（2027-2032）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中国市场不同应用余甘子粉销量（2021-2026）&amp;（千吨）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80： 中国市场不同应用余甘子粉销量市场份额（2021-2026）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中国市场不同应用余甘子粉销量预测（2027-2032）&amp;（千吨）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82： 中国市场不同应用余甘子粉销量市场份额预测（2027-2032）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中国市场不同应用余甘子粉规模（2021-2026）&amp;（万元）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中国市场不同应用余甘子粉规模市场份额（2021-2026）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中国市场不同应用余甘子粉规模预测（2027-2032）&amp;（万元）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中国市场不同应用余甘子粉规模市场份额预测（2027-2032）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余甘子粉行业发展分析---发展趋势</w:t>
      </w:r>
      <w:r>
        <w:rPr>
          <w:rFonts w:hint="eastAsia"/>
        </w:rPr>
        <w:br/>
      </w:r>
      <w:r>
        <w:rPr>
          <w:rFonts w:hint="eastAsia"/>
        </w:rPr>
        <w:t>　　表 88： 余甘子粉行业发展分析---厂商壁垒</w:t>
      </w:r>
      <w:r>
        <w:rPr>
          <w:rFonts w:hint="eastAsia"/>
        </w:rPr>
        <w:br/>
      </w:r>
      <w:r>
        <w:rPr>
          <w:rFonts w:hint="eastAsia"/>
        </w:rPr>
        <w:t>　　表 89： 余甘子粉行业发展分析---驱动因素</w:t>
      </w:r>
      <w:r>
        <w:rPr>
          <w:rFonts w:hint="eastAsia"/>
        </w:rPr>
        <w:br/>
      </w:r>
      <w:r>
        <w:rPr>
          <w:rFonts w:hint="eastAsia"/>
        </w:rPr>
        <w:t>　　表 90： 余甘子粉行业发展分析---制约因素</w:t>
      </w:r>
      <w:r>
        <w:rPr>
          <w:rFonts w:hint="eastAsia"/>
        </w:rPr>
        <w:br/>
      </w:r>
      <w:r>
        <w:rPr>
          <w:rFonts w:hint="eastAsia"/>
        </w:rPr>
        <w:t>　　表 91： 余甘子粉行业相关重点政策一览</w:t>
      </w:r>
      <w:r>
        <w:rPr>
          <w:rFonts w:hint="eastAsia"/>
        </w:rPr>
        <w:br/>
      </w:r>
      <w:r>
        <w:rPr>
          <w:rFonts w:hint="eastAsia"/>
        </w:rPr>
        <w:t>　　表 92： 余甘子粉行业供应链分析</w:t>
      </w:r>
      <w:r>
        <w:rPr>
          <w:rFonts w:hint="eastAsia"/>
        </w:rPr>
        <w:br/>
      </w:r>
      <w:r>
        <w:rPr>
          <w:rFonts w:hint="eastAsia"/>
        </w:rPr>
        <w:t>　　表 93： 余甘子粉上游原料供应商</w:t>
      </w:r>
      <w:r>
        <w:rPr>
          <w:rFonts w:hint="eastAsia"/>
        </w:rPr>
        <w:br/>
      </w:r>
      <w:r>
        <w:rPr>
          <w:rFonts w:hint="eastAsia"/>
        </w:rPr>
        <w:t>　　表 94： 余甘子粉行业主要下游客户</w:t>
      </w:r>
      <w:r>
        <w:rPr>
          <w:rFonts w:hint="eastAsia"/>
        </w:rPr>
        <w:br/>
      </w:r>
      <w:r>
        <w:rPr>
          <w:rFonts w:hint="eastAsia"/>
        </w:rPr>
        <w:t>　　表 95： 余甘子粉典型经销商</w:t>
      </w:r>
      <w:r>
        <w:rPr>
          <w:rFonts w:hint="eastAsia"/>
        </w:rPr>
        <w:br/>
      </w:r>
      <w:r>
        <w:rPr>
          <w:rFonts w:hint="eastAsia"/>
        </w:rPr>
        <w:t>　　表 96： 中国余甘子粉产量、销量、进口量及出口量（2021-2026）&amp;（千吨）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97： 中国余甘子粉产量、销量、进口量及出口量预测（2027-2032）&amp;（千吨）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98： 中国市场余甘子粉主要进口来源</w:t>
      </w:r>
      <w:r>
        <w:rPr>
          <w:rFonts w:hint="eastAsia"/>
        </w:rPr>
        <w:br/>
      </w:r>
      <w:r>
        <w:rPr>
          <w:rFonts w:hint="eastAsia"/>
        </w:rPr>
        <w:t>　　表 99： 中国市场余甘子粉主要出口目的地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余甘子粉产品图片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中国不同产品类型余甘子粉市场规模市场份额2025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常规余甘子粉产品图片</w:t>
      </w:r>
      <w:r>
        <w:rPr>
          <w:rFonts w:hint="eastAsia"/>
        </w:rPr>
        <w:br/>
      </w:r>
      <w:r>
        <w:rPr>
          <w:rFonts w:hint="eastAsia"/>
        </w:rPr>
        <w:t>　　图 4： 有机认证余甘子粉产品图片</w:t>
      </w:r>
      <w:r>
        <w:rPr>
          <w:rFonts w:hint="eastAsia"/>
        </w:rPr>
        <w:br/>
      </w:r>
      <w:r>
        <w:rPr>
          <w:rFonts w:hint="eastAsia"/>
        </w:rPr>
        <w:t>　　图 5： 中国不同粒径余甘子粉市场规模市场份额2025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60目及以下产品图片</w:t>
      </w:r>
      <w:r>
        <w:rPr>
          <w:rFonts w:hint="eastAsia"/>
        </w:rPr>
        <w:br/>
      </w:r>
      <w:r>
        <w:rPr>
          <w:rFonts w:hint="eastAsia"/>
        </w:rPr>
        <w:t>　　图 7： 60目以上至100目产品图片</w:t>
      </w:r>
      <w:r>
        <w:rPr>
          <w:rFonts w:hint="eastAsia"/>
        </w:rPr>
        <w:br/>
      </w:r>
      <w:r>
        <w:rPr>
          <w:rFonts w:hint="eastAsia"/>
        </w:rPr>
        <w:t>　　图 8： 100目以上产品图片</w:t>
      </w:r>
      <w:r>
        <w:rPr>
          <w:rFonts w:hint="eastAsia"/>
        </w:rPr>
        <w:br/>
      </w:r>
      <w:r>
        <w:rPr>
          <w:rFonts w:hint="eastAsia"/>
        </w:rPr>
        <w:t>　　图 9： 中国不同包装规格余甘子粉市场规模市场份额2025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5千克及以下产品图片</w:t>
      </w:r>
      <w:r>
        <w:rPr>
          <w:rFonts w:hint="eastAsia"/>
        </w:rPr>
        <w:br/>
      </w:r>
      <w:r>
        <w:rPr>
          <w:rFonts w:hint="eastAsia"/>
        </w:rPr>
        <w:t>　　图 11： 5千克以上至25千克产品图片</w:t>
      </w:r>
      <w:r>
        <w:rPr>
          <w:rFonts w:hint="eastAsia"/>
        </w:rPr>
        <w:br/>
      </w:r>
      <w:r>
        <w:rPr>
          <w:rFonts w:hint="eastAsia"/>
        </w:rPr>
        <w:t>　　图 12： 25千克以上产品图片</w:t>
      </w:r>
      <w:r>
        <w:rPr>
          <w:rFonts w:hint="eastAsia"/>
        </w:rPr>
        <w:br/>
      </w:r>
      <w:r>
        <w:rPr>
          <w:rFonts w:hint="eastAsia"/>
        </w:rPr>
        <w:t>　　图 13： 中国不同应用余甘子粉市场份额2025 &amp; 2032</w:t>
      </w:r>
      <w:r>
        <w:rPr>
          <w:rFonts w:hint="eastAsia"/>
        </w:rPr>
        <w:br/>
      </w:r>
      <w:r>
        <w:rPr>
          <w:rFonts w:hint="eastAsia"/>
        </w:rPr>
        <w:t>　　图 14： 食品</w:t>
      </w:r>
      <w:r>
        <w:rPr>
          <w:rFonts w:hint="eastAsia"/>
        </w:rPr>
        <w:br/>
      </w:r>
      <w:r>
        <w:rPr>
          <w:rFonts w:hint="eastAsia"/>
        </w:rPr>
        <w:t>　　图 15： 饮料</w:t>
      </w:r>
      <w:r>
        <w:rPr>
          <w:rFonts w:hint="eastAsia"/>
        </w:rPr>
        <w:br/>
      </w:r>
      <w:r>
        <w:rPr>
          <w:rFonts w:hint="eastAsia"/>
        </w:rPr>
        <w:t>　　图 16： 医药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中国市场余甘子粉市场规模，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中国市场余甘子粉收入及增长率（2021-2032）&amp;（万元）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中国市场余甘子粉销量及增长率（2021-2032）&amp;（千吨）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2025年中国市场主要厂商余甘子粉销量市场份额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2025年中国市场主要厂商余甘子粉收入市场份额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2025年中国市场前五大厂商余甘子粉市场份额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2025年中国市场余甘子粉第一梯队、第二梯队和第三梯队厂商（品牌）及市场份额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中国市场不同产品类型余甘子粉价格走势（2021-2032）&amp;（元/千克）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26： 中国市场不同应用余甘子粉价格走势（2021-2032）&amp;（元/千克）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27： 余甘子粉中国企业SWOT分析</w:t>
      </w:r>
      <w:r>
        <w:rPr>
          <w:rFonts w:hint="eastAsia"/>
        </w:rPr>
        <w:br/>
      </w:r>
      <w:r>
        <w:rPr>
          <w:rFonts w:hint="eastAsia"/>
        </w:rPr>
        <w:t>　　图 28： 余甘子粉产业链</w:t>
      </w:r>
      <w:r>
        <w:rPr>
          <w:rFonts w:hint="eastAsia"/>
        </w:rPr>
        <w:br/>
      </w:r>
      <w:r>
        <w:rPr>
          <w:rFonts w:hint="eastAsia"/>
        </w:rPr>
        <w:t>　　图 29： 余甘子粉行业采购模式分析</w:t>
      </w:r>
      <w:r>
        <w:rPr>
          <w:rFonts w:hint="eastAsia"/>
        </w:rPr>
        <w:br/>
      </w:r>
      <w:r>
        <w:rPr>
          <w:rFonts w:hint="eastAsia"/>
        </w:rPr>
        <w:t>　　图 30： 余甘子粉行业生产模式分析</w:t>
      </w:r>
      <w:r>
        <w:rPr>
          <w:rFonts w:hint="eastAsia"/>
        </w:rPr>
        <w:br/>
      </w:r>
      <w:r>
        <w:rPr>
          <w:rFonts w:hint="eastAsia"/>
        </w:rPr>
        <w:t>　　图 31： 余甘子粉行业销售模式分析</w:t>
      </w:r>
      <w:r>
        <w:rPr>
          <w:rFonts w:hint="eastAsia"/>
        </w:rPr>
        <w:br/>
      </w:r>
      <w:r>
        <w:rPr>
          <w:rFonts w:hint="eastAsia"/>
        </w:rPr>
        <w:t>　　图 32： 中国余甘子粉产能、产量、产能利用率及发展趋势（2021-2032）&amp;（千吨）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中国余甘子粉产量、市场需求量及发展趋势（2021-2032）&amp;（千吨）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60f4992af34c97" w:history="1">
        <w:r>
          <w:rPr>
            <w:rStyle w:val="Hyperlink"/>
          </w:rPr>
          <w:t>中国余甘子粉行业现状分析与前景趋势报告（2026-2032年）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60f4992af34c97" w:history="1">
        <w:r>
          <w:rPr>
            <w:rStyle w:val="Hyperlink"/>
          </w:rPr>
          <w:t>https://www.20087.com/7/88/YuGanZiFenShiChangQianJingYuCe.html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吃余甘子、余甘子治什么病最好用、余甘孑粉有什么功效、余甘子的神奇功效、来大姨妈可以吃余甘子吗、余甘子小孩可以吃吗、女人吃余甘子有什么好处、余甘子的功效与作用、余甘子孕妇可以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7dc1b2fcda44fe" w:history="1">
      <w:r>
        <w:rPr>
          <w:rStyle w:val="Hyperlink"/>
        </w:rPr>
        <w:t>中国余甘子粉行业现状分析与前景趋势报告（2026-2032年）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YuGanZiFenShiChangQianJingYuCe.html" TargetMode="External" Id="R0860f4992af34c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YuGanZiFenShiChangQianJingYuCe.html" TargetMode="External" Id="R5d7dc1b2fcda44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2026-09-06T02:09:36Z</dcterms:created>
  <dcterms:modified xsi:type="dcterms:W3CDTF">2026-09-06T03:09:36Z</dcterms:modified>
  <dc:subject>中国余甘子粉行业现状分析与前景趋势报告（2026-2032年）</dc:subject>
  <dc:title>中国余甘子粉行业现状分析与前景趋势报告（2026-2032年）</dc:title>
  <cp:keywords>中国余甘子粉行业现状分析与前景趋势报告（2026-2032年）</cp:keywords>
  <dc:description>中国余甘子粉行业现状分析与前景趋势报告（2026-2032年）</dc:description>
</cp:coreProperties>
</file>